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DF068" w14:textId="77777777" w:rsidR="00C37088" w:rsidRDefault="00F101BF">
      <w:pPr>
        <w:rPr>
          <w:sz w:val="2"/>
          <w:szCs w:val="2"/>
        </w:rPr>
      </w:pPr>
      <w:r>
        <w:pict w14:anchorId="4A26DA10">
          <v:group id="_x0000_s2667" style="position:absolute;margin-left:0;margin-top:566.85pt;width:841.9pt;height:28.45pt;z-index:-17753088;mso-position-horizontal-relative:page;mso-position-vertical-relative:page" coordorigin=",11337" coordsize="16838,569">
            <v:rect id="_x0000_s2669" style="position:absolute;left:6578;top:11337;width:10259;height:569" fillcolor="#169cae" stroked="f"/>
            <v:rect id="_x0000_s2668" style="position:absolute;top:11337;width:6579;height:569" fillcolor="#49b5c5" stroked="f">
              <v:fill opacity=".75"/>
            </v:rect>
            <w10:wrap anchorx="page" anchory="page"/>
          </v:group>
        </w:pict>
      </w:r>
      <w:r>
        <w:pict w14:anchorId="4F8879D1">
          <v:group id="_x0000_s2663" style="position:absolute;margin-left:349.15pt;margin-top:54.85pt;width:143.6pt;height:143.6pt;z-index:-17752576;mso-position-horizontal-relative:page;mso-position-vertical-relative:page" coordorigin="6983,1097" coordsize="2872,28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66" type="#_x0000_t75" style="position:absolute;left:6982;top:1574;width:1926;height:1914">
              <v:imagedata r:id="rId4" o:title=""/>
            </v:shape>
            <v:shape id="_x0000_s2665" type="#_x0000_t75" style="position:absolute;left:7556;top:2148;width:767;height:766">
              <v:imagedata r:id="rId5" o:title=""/>
            </v:shape>
            <v:shape id="_x0000_s2664" style="position:absolute;left:8604;top:1096;width:1251;height:2872" coordorigin="8604,1097" coordsize="1251,2872" o:spt="100" adj="0,,0" path="m9437,1699r-16,-78l9378,1557r,142l9376,1729r-9,28l9353,1781r-19,22l9312,1823r-26,14l9258,1845r-29,2l9171,1835r-47,-32l9092,1757r-11,-58l9083,1669r9,-26l9105,1619r20,-24l9148,1575r25,-14l9200,1553r29,-2l9258,1553r27,8l9310,1575r24,20l9353,1619r14,24l9375,1669r3,30l9378,1557r-3,-4l9373,1551r-1,-2l9304,1505r-78,-14l9150,1507r-68,46l9056,1583r-19,36l9025,1659r-4,40l9031,1765r30,58l9106,1867r57,30l9229,1907r41,-4l9309,1893r36,-20l9376,1847r2,-2l9422,1775r15,-76xm9437,3366r-4,-42l9422,3286r-20,-34l9378,3223r,143l9376,3396r-9,28l9353,3448r-19,22l9312,3490r-26,14l9258,3512r-29,2l9171,3502r-47,-30l9092,3424r-11,-58l9083,3336r9,-26l9105,3286r20,-24l9148,3242r25,-14l9200,3220r29,-2l9258,3220r27,8l9310,3242r24,20l9353,3286r14,24l9375,3336r3,30l9378,3223r-3,-3l9373,3218r-30,-26l9308,3172r-38,-10l9229,3158r-81,16l9082,3220r-44,64l9021,3366r10,66l9061,3488r45,46l9163,3564r66,10l9270,3570r39,-12l9345,3540r29,-26l9376,3512r26,-30l9421,3446r12,-40l9437,3366xm9854,1577r-19,-8l9803,1561r-9,-2l9794,1619r,158l9677,1795r-107,12l9556,1839r-19,38l9526,1895r-12,18l9494,1941r14,30l9537,2037r20,50l9571,2123r8,26l9536,2173r-37,22l9444,2227r-6,-8l9430,2209r-10,-10l9409,2185r-28,-36l9358,2121r-6,-8l9340,2097r-12,-18l9312,2055r-4,-6l9272,2053r-21,2l9208,2055r-22,-2l9150,2049r-19,30l9117,2099r-18,24l9077,2151r-28,34l9029,2211r-8,10l9014,2227r-24,-14l8922,2175r-43,-26l8887,2125r14,-36l8922,2039r43,-98l8944,1913r-12,-18l8921,1877r-10,-18l8902,1839r-14,-32l8853,1803r-72,-6l8690,1783r-25,-6l8665,1621r25,-6l8727,1609r160,-18l8901,1559r9,-18l8920,1521r11,-18l8943,1485r21,-28l8950,1425r-29,-64l8900,1311r-14,-38l8878,1249r123,-72l9006,1175r4,-2l9013,1171r7,8l9028,1189r10,10l9049,1213r28,34l9100,1277r17,24l9130,1319r20,30l9186,1345r22,-2l9251,1343r21,2l9306,1349r5,-6l9326,1321r27,-36l9359,1277r31,-40l9419,1201r27,-30l9467,1183r29,18l9533,1221r47,28l9572,1273r-14,36l9537,1359r-29,66l9494,1457r20,28l9527,1503r11,18l9548,1539r9,20l9571,1591r34,2l9677,1601r117,18l9794,1559r-103,-16l9612,1535r-11,-22l9590,1491r-13,-22l9563,1449r32,-72l9619,1317r17,-46l9645,1239r3,-20l9630,1207r-63,-36l9560,1167r-50,-30l9476,1119r-21,-12l9436,1097r-48,48l9354,1185r-37,48l9278,1285r-49,-4l9181,1285r-14,-20l9149,1241r-24,-30l9096,1175r-3,-4l9082,1159r-13,-16l9054,1127r-15,-16l9024,1097r-20,10l8997,1111r-11,6l8810,1219r4,22l8823,1273r16,46l8863,1377r32,72l8881,1471r-12,20l8857,1513r-11,22l8767,1543r-112,18l8604,1577r,244l8656,1837r112,18l8847,1863r10,22l8869,1907r13,20l8896,1949r-32,72l8839,2081r-16,46l8814,2159r-4,20l8828,2189r151,88l9004,2291r20,10l9040,2287r15,-16l9069,2257r14,-16l9093,2227r3,-4l9124,2189r24,-30l9166,2133r15,-20l9229,2117r49,-4l9292,2131r18,26l9334,2187r29,36l9380,2245r15,16l9408,2275r11,12l9435,2301r19,-10l9479,2277r38,-22l9567,2227r63,-38l9648,2179r-4,-20l9635,2127r-16,-46l9595,2021r-32,-72l9576,1927r13,-20l9601,1885r10,-22l9690,1855r113,-18l9854,1821r,-244xm9855,3244r-19,-8l9804,3228r-10,-3l9794,3288r,156l9769,3450r-38,6l9570,3474r-14,32l9547,3526r-10,18l9526,3562r-12,18l9494,3608r43,98l9557,3756r14,36l9579,3816r-43,26l9499,3862r-55,32l9437,3886r-8,-10l9420,3866r-11,-14l9381,3818r-23,-30l9352,3780r-12,-16l9328,3746r-15,-22l9308,3716r-35,4l9230,3724r-43,-4l9151,3718r-20,28l9118,3766r-41,54l9050,3854r-11,14l9030,3878r-9,10l9015,3896r-136,-80l8888,3792r13,-36l8922,3706r43,-98l8945,3580r-12,-16l8922,3544r-10,-18l8902,3506r-14,-32l8854,3472r-72,-8l8665,3446r,-158l8690,3282r38,-6l8888,3258r14,-32l8911,3208r10,-20l8932,3170r12,-16l8965,3126r-15,-32l8921,3028r-20,-50l8887,2942r-9,-26l9013,2838r7,8l9029,2856r9,12l9049,2880r28,36l9100,2944r18,24l9131,2986r19,30l9186,3012r22,-2l9251,3010r21,2l9306,3016r5,-6l9326,2988r27,-36l9359,2944r31,-40l9419,2870r27,-30l9496,2868r37,22l9580,2916r-8,24l9558,2976r-21,50l9508,3092r-14,32l9514,3152r13,18l9538,3188r19,38l9571,3258r34,4l9677,3268r92,14l9794,3288r,-63l9756,3218r-143,-18l9602,3178r-12,-22l9578,3136r-14,-20l9596,3044r24,-60l9636,2938r9,-32l9649,2884r-18,-10l9571,2840r-10,-6l9476,2784r-20,-10l9436,2764r-15,14l9389,2812r-34,40l9318,2898r-39,54l9254,2948r-48,l9181,2952r-13,-20l9149,2908r-23,-30l9096,2842r-3,-4l9083,2826r-14,-16l9055,2794r-15,-16l9024,2764r-214,122l8814,2906r9,32l8840,2984r24,60l8896,3116r-14,20l8869,3158r-12,22l8847,3202r-79,8l8655,3228r-31,8l8605,3244r,244l8655,3504r113,18l8847,3530r10,22l8869,3574r13,20l8896,3616r-32,72l8839,3748r-16,46l8814,3826r-4,20l8828,3856r151,88l9004,3958r20,10l9040,3954r15,-16l9069,3922r14,-16l9091,3896r5,-6l9125,3854r42,-54l9181,3780r25,2l9254,3782r25,-2l9292,3798r19,24l9334,3854r43,52l9390,3922r14,16l9419,3954r16,14l9454,3958r25,-14l9517,3922r47,-28l9568,3892r62,-36l9648,3846r-3,-22l9636,3792r-17,-46l9595,3688r-32,-74l9577,3594r13,-20l9601,3552r11,-22l9755,3512r48,-10l9835,3494r20,-8l9855,3244xe" fillcolor="#169ca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1B6373E">
          <v:shape id="_x0000_s2662" style="position:absolute;margin-left:15.4pt;margin-top:489pt;width:158.1pt;height:23.65pt;z-index:-17752064;mso-position-horizontal-relative:page;mso-position-vertical-relative:page" coordorigin="308,9780" coordsize="3162,473" path="m3234,9780r-2690,l470,9792r-65,33l354,9876r-34,65l308,10016r12,75l354,10156r51,51l470,10240r74,12l3234,10252r74,-12l3373,10207r51,-51l3458,10091r12,-75l3458,9941r-34,-65l3373,9825r-65,-33l3234,9780xe" fillcolor="#168692" stroked="f">
            <v:path arrowok="t"/>
            <w10:wrap anchorx="page" anchory="page"/>
          </v:shape>
        </w:pict>
      </w:r>
      <w:r>
        <w:pict w14:anchorId="06722A15">
          <v:shape id="_x0000_s2661" style="position:absolute;margin-left:178.65pt;margin-top:489pt;width:158.1pt;height:23.65pt;z-index:-17751552;mso-position-horizontal-relative:page;mso-position-vertical-relative:page" coordorigin="3573,9780" coordsize="3162,473" path="m6499,9780r-2690,l3735,9792r-65,33l3619,9876r-34,65l3573,10016r12,75l3619,10156r51,51l3735,10240r74,12l6499,10252r74,-12l6638,10207r51,-51l6723,10091r12,-75l6723,9941r-34,-65l6638,9825r-65,-33l6499,9780xe" fillcolor="#169cae" stroked="f">
            <v:path arrowok="t"/>
            <w10:wrap anchorx="page" anchory="page"/>
          </v:shape>
        </w:pict>
      </w:r>
      <w:r>
        <w:pict w14:anchorId="64C511F6">
          <v:shape id="_x0000_s2660" style="position:absolute;margin-left:341.9pt;margin-top:489pt;width:158.1pt;height:23.65pt;z-index:-17751040;mso-position-horizontal-relative:page;mso-position-vertical-relative:page" coordorigin="6838,9780" coordsize="3162,473" path="m9764,9780r-2690,l7000,9792r-65,33l6884,9876r-34,65l6838,10016r12,75l6884,10156r51,51l7000,10240r74,12l9764,10252r74,-12l9903,10207r51,-51l9988,10091r12,-75l9988,9941r-34,-65l9903,9825r-65,-33l9764,9780xe" fillcolor="#49b5c5" stroked="f">
            <v:path arrowok="t"/>
            <w10:wrap anchorx="page" anchory="page"/>
          </v:shape>
        </w:pict>
      </w:r>
      <w:r>
        <w:pict w14:anchorId="774EFC41">
          <v:shape id="_x0000_s2659" style="position:absolute;margin-left:505.15pt;margin-top:489pt;width:158.1pt;height:23.65pt;z-index:-17750528;mso-position-horizontal-relative:page;mso-position-vertical-relative:page" coordorigin="10103,9780" coordsize="3162,473" path="m13029,9780r-2690,l10265,9792r-65,33l10149,9876r-34,65l10103,10016r12,75l10149,10156r51,51l10265,10240r74,12l13029,10252r74,-12l13168,10207r51,-51l13253,10091r12,-75l13253,9941r-34,-65l13168,9825r-65,-33l13029,9780xe" fillcolor="#94d1db" stroked="f">
            <v:path arrowok="t"/>
            <w10:wrap anchorx="page" anchory="page"/>
          </v:shape>
        </w:pict>
      </w:r>
      <w:r>
        <w:pict w14:anchorId="2C304D6A">
          <v:shape id="_x0000_s2658" style="position:absolute;margin-left:668.4pt;margin-top:489pt;width:158.1pt;height:23.65pt;z-index:-17750016;mso-position-horizontal-relative:page;mso-position-vertical-relative:page" coordorigin="13368,9780" coordsize="3162,473" path="m16294,9780r-2690,l13530,9792r-65,33l13414,9876r-34,65l13368,10016r12,75l13414,10156r51,51l13530,10240r74,12l16294,10252r74,-12l16433,10207r51,-51l16518,10091r12,-75l16518,9941r-34,-65l16433,9825r-65,-33l16294,9780xe" fillcolor="#d1eaee" stroked="f">
            <v:path arrowok="t"/>
            <w10:wrap anchorx="page" anchory="page"/>
          </v:shape>
        </w:pict>
      </w:r>
      <w:r w:rsidR="00651CD7">
        <w:rPr>
          <w:noProof/>
        </w:rPr>
        <w:drawing>
          <wp:anchor distT="0" distB="0" distL="0" distR="0" simplePos="0" relativeHeight="485566976" behindDoc="1" locked="0" layoutInCell="1" allowOverlap="1" wp14:anchorId="5416A277" wp14:editId="03638999">
            <wp:simplePos x="0" y="0"/>
            <wp:positionH relativeFrom="page">
              <wp:posOffset>195566</wp:posOffset>
            </wp:positionH>
            <wp:positionV relativeFrom="page">
              <wp:posOffset>211304</wp:posOffset>
            </wp:positionV>
            <wp:extent cx="1391233" cy="69561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33" cy="69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CA2684F">
          <v:shapetype id="_x0000_t202" coordsize="21600,21600" o:spt="202" path="m,l,21600r21600,l21600,xe">
            <v:stroke joinstyle="miter"/>
            <v:path gradientshapeok="t" o:connecttype="rect"/>
          </v:shapetype>
          <v:shape id="_x0000_s2657" type="#_x0000_t202" style="position:absolute;margin-left:252.25pt;margin-top:210.9pt;width:337.35pt;height:106.4pt;z-index:-17748992;mso-position-horizontal-relative:page;mso-position-vertical-relative:page" filled="f" stroked="f">
            <v:textbox inset="0,0,0,0">
              <w:txbxContent>
                <w:p w14:paraId="63ACB73F" w14:textId="77777777" w:rsidR="00C37088" w:rsidRDefault="00651CD7">
                  <w:pPr>
                    <w:spacing w:before="11" w:line="1095" w:lineRule="exact"/>
                    <w:jc w:val="center"/>
                    <w:rPr>
                      <w:rFonts w:ascii="Caveat"/>
                      <w:b/>
                      <w:i/>
                      <w:sz w:val="88"/>
                    </w:rPr>
                  </w:pPr>
                  <w:r>
                    <w:rPr>
                      <w:rFonts w:ascii="Caveat"/>
                      <w:b/>
                      <w:i/>
                      <w:color w:val="169CAE"/>
                      <w:sz w:val="88"/>
                    </w:rPr>
                    <w:t>Design</w:t>
                  </w:r>
                  <w:r>
                    <w:rPr>
                      <w:rFonts w:ascii="Caveat"/>
                      <w:b/>
                      <w:i/>
                      <w:color w:val="169CAE"/>
                      <w:spacing w:val="-12"/>
                      <w:sz w:val="88"/>
                    </w:rPr>
                    <w:t xml:space="preserve"> </w:t>
                  </w:r>
                  <w:r>
                    <w:rPr>
                      <w:rFonts w:ascii="Caveat"/>
                      <w:b/>
                      <w:i/>
                      <w:color w:val="169CAE"/>
                      <w:sz w:val="88"/>
                    </w:rPr>
                    <w:t>and</w:t>
                  </w:r>
                  <w:r>
                    <w:rPr>
                      <w:rFonts w:ascii="Caveat"/>
                      <w:b/>
                      <w:i/>
                      <w:color w:val="169CAE"/>
                      <w:spacing w:val="-11"/>
                      <w:sz w:val="88"/>
                    </w:rPr>
                    <w:t xml:space="preserve"> </w:t>
                  </w:r>
                  <w:r>
                    <w:rPr>
                      <w:rFonts w:ascii="Caveat"/>
                      <w:b/>
                      <w:i/>
                      <w:color w:val="169CAE"/>
                      <w:sz w:val="88"/>
                    </w:rPr>
                    <w:t>technology</w:t>
                  </w:r>
                </w:p>
                <w:p w14:paraId="73FED203" w14:textId="77777777" w:rsidR="00C37088" w:rsidRDefault="00651CD7">
                  <w:pPr>
                    <w:spacing w:line="444" w:lineRule="exact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Risk assessment</w:t>
                  </w:r>
                </w:p>
                <w:p w14:paraId="11CBAD09" w14:textId="77777777" w:rsidR="00C37088" w:rsidRDefault="00651CD7">
                  <w:pPr>
                    <w:spacing w:before="269"/>
                    <w:ind w:right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Cautionary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note:</w:t>
                  </w:r>
                </w:p>
              </w:txbxContent>
            </v:textbox>
            <w10:wrap anchorx="page" anchory="page"/>
          </v:shape>
        </w:pict>
      </w:r>
      <w:r>
        <w:pict w14:anchorId="1D885B3E">
          <v:shape id="_x0000_s2656" type="#_x0000_t202" style="position:absolute;margin-left:39.15pt;margin-top:329.65pt;width:763.55pt;height:30.8pt;z-index:-17748480;mso-position-horizontal-relative:page;mso-position-vertical-relative:page" filled="f" stroked="f">
            <v:textbox inset="0,0,0,0">
              <w:txbxContent>
                <w:p w14:paraId="71D7893A" w14:textId="77777777" w:rsidR="00C37088" w:rsidRDefault="00651CD7">
                  <w:pPr>
                    <w:spacing w:before="20"/>
                    <w:ind w:left="923" w:hanging="904"/>
                    <w:rPr>
                      <w:sz w:val="24"/>
                    </w:rPr>
                  </w:pPr>
                  <w:r>
                    <w:rPr>
                      <w:sz w:val="24"/>
                    </w:rPr>
                    <w:t>Please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check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your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school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policies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health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safety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rules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regulations,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plus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any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existing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assessments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before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reviewing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amending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this</w:t>
                  </w:r>
                  <w:r>
                    <w:rPr>
                      <w:spacing w:val="-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document. Consult the designated subject lead or safeguarding co-ordinator for advice on completing such documents if in doubt.</w:t>
                  </w:r>
                </w:p>
              </w:txbxContent>
            </v:textbox>
            <w10:wrap anchorx="page" anchory="page"/>
          </v:shape>
        </w:pict>
      </w:r>
      <w:r>
        <w:pict w14:anchorId="13212A60">
          <v:shape id="_x0000_s2655" type="#_x0000_t202" style="position:absolute;margin-left:37.65pt;margin-top:372.85pt;width:766.55pt;height:45.2pt;z-index:-17747968;mso-position-horizontal-relative:page;mso-position-vertical-relative:page" filled="f" stroked="f">
            <v:textbox inset="0,0,0,0">
              <w:txbxContent>
                <w:p w14:paraId="5FF51756" w14:textId="77777777" w:rsidR="00C37088" w:rsidRDefault="00651CD7">
                  <w:pPr>
                    <w:spacing w:before="20"/>
                    <w:ind w:left="17" w:righ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First,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read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review this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document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check 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it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covers.</w:t>
                  </w:r>
                </w:p>
                <w:p w14:paraId="588D1F6C" w14:textId="6D3E289C" w:rsidR="00C37088" w:rsidRDefault="00651CD7">
                  <w:pPr>
                    <w:ind w:left="19" w:righ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Then,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use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guidance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page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accompanied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by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blank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pages/proformas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pages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 w:rsidR="00F101BF">
                    <w:rPr>
                      <w:sz w:val="24"/>
                    </w:rPr>
                    <w:t>1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</w:t>
                  </w:r>
                  <w:r w:rsidR="00F101BF">
                    <w:rPr>
                      <w:sz w:val="24"/>
                    </w:rPr>
                    <w:t>2</w:t>
                  </w:r>
                  <w:r>
                    <w:rPr>
                      <w:sz w:val="24"/>
                    </w:rPr>
                    <w:t>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include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additional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which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not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listed</w:t>
                  </w:r>
                  <w:r>
                    <w:rPr>
                      <w:spacing w:val="-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 this document.</w:t>
                  </w:r>
                </w:p>
              </w:txbxContent>
            </v:textbox>
            <w10:wrap anchorx="page" anchory="page"/>
          </v:shape>
        </w:pict>
      </w:r>
      <w:r>
        <w:pict w14:anchorId="7A6357F9">
          <v:shape id="_x0000_s2654" type="#_x0000_t202" style="position:absolute;margin-left:47.15pt;margin-top:430.45pt;width:747.55pt;height:30.8pt;z-index:-17747456;mso-position-horizontal-relative:page;mso-position-vertical-relative:page" filled="f" stroked="f">
            <v:textbox inset="0,0,0,0">
              <w:txbxContent>
                <w:p w14:paraId="1F037FA6" w14:textId="5C0F4CBF" w:rsidR="00C37088" w:rsidRDefault="00651CD7">
                  <w:pPr>
                    <w:spacing w:before="20"/>
                    <w:ind w:left="7036" w:hanging="7017"/>
                    <w:rPr>
                      <w:sz w:val="24"/>
                    </w:rPr>
                  </w:pPr>
                  <w:r>
                    <w:rPr>
                      <w:sz w:val="24"/>
                    </w:rPr>
                    <w:t>N.B.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If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pupils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are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likely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cause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injury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themselves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others,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review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assess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pupils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individual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basis,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using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proforma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-4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page 1</w:t>
                  </w:r>
                  <w:r w:rsidR="00F101BF">
                    <w:rPr>
                      <w:sz w:val="24"/>
                    </w:rPr>
                    <w:t>3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5032E703">
          <v:shape id="_x0000_s2653" type="#_x0000_t202" style="position:absolute;margin-left:30pt;margin-top:491.5pt;width:128.7pt;height:17.6pt;z-index:-17746944;mso-position-horizontal-relative:page;mso-position-vertical-relative:page" filled="f" stroked="f">
            <v:textbox inset="0,0,0,0">
              <w:txbxContent>
                <w:p w14:paraId="3EE7DD01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Cooking</w:t>
                  </w:r>
                  <w:r>
                    <w:rPr>
                      <w:b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nutrition</w:t>
                  </w:r>
                </w:p>
              </w:txbxContent>
            </v:textbox>
            <w10:wrap anchorx="page" anchory="page"/>
          </v:shape>
        </w:pict>
      </w:r>
      <w:r>
        <w:pict w14:anchorId="4BD54C29">
          <v:shape id="_x0000_s2652" type="#_x0000_t202" style="position:absolute;margin-left:220.4pt;margin-top:491.4pt;width:74.65pt;height:17.6pt;z-index:-17746432;mso-position-horizontal-relative:page;mso-position-vertical-relative:page" filled="f" stroked="f">
            <v:textbox inset="0,0,0,0">
              <w:txbxContent>
                <w:p w14:paraId="5206016F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Mechanisms</w:t>
                  </w:r>
                </w:p>
              </w:txbxContent>
            </v:textbox>
            <w10:wrap anchorx="page" anchory="page"/>
          </v:shape>
        </w:pict>
      </w:r>
      <w:r>
        <w:pict w14:anchorId="50D79437">
          <v:shape id="_x0000_s2651" type="#_x0000_t202" style="position:absolute;margin-left:388.65pt;margin-top:491.4pt;width:63.2pt;height:17.6pt;z-index:-17745920;mso-position-horizontal-relative:page;mso-position-vertical-relative:page" filled="f" stroked="f">
            <v:textbox inset="0,0,0,0">
              <w:txbxContent>
                <w:p w14:paraId="68F599D1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Structures</w:t>
                  </w:r>
                </w:p>
              </w:txbxContent>
            </v:textbox>
            <w10:wrap anchorx="page" anchory="page"/>
          </v:shape>
        </w:pict>
      </w:r>
      <w:r>
        <w:pict w14:anchorId="795DDB38">
          <v:shape id="_x0000_s2650" type="#_x0000_t202" style="position:absolute;margin-left:560.85pt;margin-top:491.4pt;width:46.65pt;height:17.6pt;z-index:-17745408;mso-position-horizontal-relative:page;mso-position-vertical-relative:page" filled="f" stroked="f">
            <v:textbox inset="0,0,0,0">
              <w:txbxContent>
                <w:p w14:paraId="6D7E2D0D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3"/>
                      <w:sz w:val="26"/>
                    </w:rPr>
                    <w:t>Textiles</w:t>
                  </w:r>
                </w:p>
              </w:txbxContent>
            </v:textbox>
            <w10:wrap anchorx="page" anchory="page"/>
          </v:shape>
        </w:pict>
      </w:r>
      <w:r>
        <w:pict w14:anchorId="20AFD9FF">
          <v:shape id="_x0000_s2649" type="#_x0000_t202" style="position:absolute;margin-left:694.5pt;margin-top:491.4pt;width:105.75pt;height:17.6pt;z-index:-17744896;mso-position-horizontal-relative:page;mso-position-vertical-relative:page" filled="f" stroked="f">
            <v:textbox inset="0,0,0,0">
              <w:txbxContent>
                <w:p w14:paraId="556AE7BE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Electrical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systems</w:t>
                  </w:r>
                </w:p>
              </w:txbxContent>
            </v:textbox>
            <w10:wrap anchorx="page" anchory="page"/>
          </v:shape>
        </w:pict>
      </w:r>
      <w:r>
        <w:pict w14:anchorId="154ADFC9">
          <v:shape id="_x0000_s2648" type="#_x0000_t202" style="position:absolute;margin-left:110.3pt;margin-top:571.85pt;width:103.7pt;height:16.4pt;z-index:-17744384;mso-position-horizontal-relative:page;mso-position-vertical-relative:page" filled="f" stroked="f">
            <v:textbox inset="0,0,0,0">
              <w:txbxContent>
                <w:p w14:paraId="751B9352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7477D4D1">
          <v:shape id="_x0000_s2647" type="#_x0000_t202" style="position:absolute;margin-left:418.4pt;margin-top:571.85pt;width:8.95pt;height:16.4pt;z-index:-17743872;mso-position-horizontal-relative:page;mso-position-vertical-relative:page" filled="f" stroked="f">
            <v:textbox inset="0,0,0,0">
              <w:txbxContent>
                <w:p w14:paraId="2DD64F7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342C5BF9">
          <v:shape id="_x0000_s2646" type="#_x0000_t202" style="position:absolute;margin-left:0;margin-top:566.85pt;width:328.95pt;height:28.45pt;z-index:-17743360;mso-position-horizontal-relative:page;mso-position-vertical-relative:page" filled="f" stroked="f">
            <v:textbox inset="0,0,0,0">
              <w:txbxContent>
                <w:p w14:paraId="2368478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4D137A6">
          <v:shape id="_x0000_s2645" type="#_x0000_t202" style="position:absolute;margin-left:328.95pt;margin-top:566.85pt;width:512.95pt;height:28.45pt;z-index:-17742848;mso-position-horizontal-relative:page;mso-position-vertical-relative:page" filled="f" stroked="f">
            <v:textbox inset="0,0,0,0">
              <w:txbxContent>
                <w:p w14:paraId="321C92F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86C8C23" w14:textId="77777777" w:rsidR="00C37088" w:rsidRDefault="00C37088">
      <w:pPr>
        <w:rPr>
          <w:sz w:val="2"/>
          <w:szCs w:val="2"/>
        </w:rPr>
        <w:sectPr w:rsidR="00C37088">
          <w:type w:val="continuous"/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77490A0E" w14:textId="77777777" w:rsidR="00C37088" w:rsidRDefault="00F101BF">
      <w:pPr>
        <w:rPr>
          <w:sz w:val="2"/>
          <w:szCs w:val="2"/>
        </w:rPr>
      </w:pPr>
      <w:r>
        <w:lastRenderedPageBreak/>
        <w:pict w14:anchorId="0950AD21">
          <v:group id="_x0000_s2532" style="position:absolute;margin-left:0;margin-top:0;width:841.9pt;height:595.3pt;z-index:-17742336;mso-position-horizontal-relative:page;mso-position-vertical-relative:page" coordsize="16838,11906">
            <v:rect id="_x0000_s2644" style="position:absolute;left:6578;top:11337;width:10259;height:569" fillcolor="#169cae" stroked="f"/>
            <v:rect id="_x0000_s2643" style="position:absolute;top:11337;width:6579;height:569" fillcolor="#49b5c5" stroked="f">
              <v:fill opacity=".75"/>
            </v:rect>
            <v:rect id="_x0000_s2642" style="position:absolute;left:7;top:9302;width:3365;height:2038" fillcolor="#94d1db" stroked="f"/>
            <v:rect id="_x0000_s2641" style="position:absolute;left:3372;top:9302;width:3365;height:2038" fillcolor="#d1eaee" stroked="f"/>
            <v:rect id="_x0000_s2640" style="position:absolute;left:10;top:10;width:16818;height:845" fillcolor="#49b5c5" stroked="f"/>
            <v:rect id="_x0000_s2639" style="position:absolute;left:10;top:854;width:16818;height:845" fillcolor="#94d1db" stroked="f"/>
            <v:shape id="_x0000_s2638" style="position:absolute;left:10;top:1699;width:16818;height:982" coordorigin="10,1699" coordsize="16818,982" o:spt="100" adj="0,,0" path="m1972,1699r-1962,l10,2681r1962,l1972,1699xm14904,1699r-6042,l5955,1699r-3983,l1972,2681r3983,l8862,2681r6042,l14904,1699xm16828,1699r-1924,l14904,2681r1924,l16828,1699xe" fillcolor="#d1eaee" stroked="f">
              <v:stroke joinstyle="round"/>
              <v:formulas/>
              <v:path arrowok="t" o:connecttype="segments"/>
            </v:shape>
            <v:line id="_x0000_s2637" style="position:absolute" from="0,10" to="1972,10" strokecolor="#169cae" strokeweight="1pt"/>
            <v:line id="_x0000_s2636" style="position:absolute" from="10,845" to="10,20" strokecolor="#169cae" strokeweight="1pt"/>
            <v:line id="_x0000_s2635" style="position:absolute" from="1972,10" to="5955,10" strokecolor="#169cae" strokeweight="1pt"/>
            <v:line id="_x0000_s2634" style="position:absolute" from="5955,10" to="8862,10" strokecolor="#169cae" strokeweight="1pt"/>
            <v:line id="_x0000_s2633" style="position:absolute" from="8862,10" to="14904,10" strokecolor="#169cae" strokeweight="1pt"/>
            <v:line id="_x0000_s2632" style="position:absolute" from="14904,10" to="16838,10" strokecolor="#169cae" strokeweight="1pt"/>
            <v:line id="_x0000_s2631" style="position:absolute" from="16828,845" to="16828,20" strokecolor="#169cae" strokeweight="1pt"/>
            <v:line id="_x0000_s2630" style="position:absolute" from="0,855" to="1972,855" strokecolor="#169cae" strokeweight="1pt"/>
            <v:line id="_x0000_s2629" style="position:absolute" from="10,1692" to="10,865" strokecolor="#169cae" strokeweight="1pt"/>
            <v:line id="_x0000_s2628" style="position:absolute" from="1972,855" to="5955,855" strokecolor="#169cae" strokeweight="1pt"/>
            <v:line id="_x0000_s2627" style="position:absolute" from="5955,855" to="8862,855" strokecolor="#169cae" strokeweight="1pt"/>
            <v:line id="_x0000_s2626" style="position:absolute" from="8862,855" to="14904,855" strokecolor="#169cae" strokeweight="1pt"/>
            <v:line id="_x0000_s2625" style="position:absolute" from="14904,855" to="16838,855" strokecolor="#169cae" strokeweight="1pt"/>
            <v:line id="_x0000_s2624" style="position:absolute" from="16828,1692" to="16828,865" strokecolor="#169cae" strokeweight="1pt"/>
            <v:line id="_x0000_s2623" style="position:absolute" from="3,1699" to="1972,1699" strokecolor="#169cae"/>
            <v:line id="_x0000_s2622" style="position:absolute" from="10,2673" to="10,1707" strokecolor="#169cae"/>
            <v:line id="_x0000_s2621" style="position:absolute" from="1972,1699" to="5955,1699" strokecolor="#169cae"/>
            <v:line id="_x0000_s2620" style="position:absolute" from="1972,2673" to="1972,1707" strokecolor="#169cae"/>
            <v:line id="_x0000_s2619" style="position:absolute" from="5955,1699" to="8862,1699" strokecolor="#169cae"/>
            <v:line id="_x0000_s2618" style="position:absolute" from="5955,2673" to="5955,1707" strokecolor="#169cae"/>
            <v:line id="_x0000_s2617" style="position:absolute" from="8862,1699" to="14904,1699" strokecolor="#169cae"/>
            <v:line id="_x0000_s2616" style="position:absolute" from="8862,2673" to="8862,1707" strokecolor="#169cae"/>
            <v:line id="_x0000_s2615" style="position:absolute" from="14904,1699" to="16835,1699" strokecolor="#169cae"/>
            <v:line id="_x0000_s2614" style="position:absolute" from="14904,2673" to="14904,1707" strokecolor="#169cae"/>
            <v:line id="_x0000_s2613" style="position:absolute" from="16828,2673" to="16828,1707" strokecolor="#169cae"/>
            <v:line id="_x0000_s2612" style="position:absolute" from="3,2681" to="1972,2681" strokecolor="#169cae"/>
            <v:rect id="_x0000_s2611" style="position:absolute;left:10;top:4527;width:16818;height:982" fillcolor="#49b5c5" stroked="f"/>
            <v:rect id="_x0000_s2610" style="position:absolute;left:14904;top:5508;width:1924;height:1932" fillcolor="#ffc11e" stroked="f"/>
            <v:line id="_x0000_s2609" style="position:absolute" from="10,5501" to="10,4535" strokecolor="#169cae"/>
            <v:line id="_x0000_s2608" style="position:absolute" from="16828,5501" to="16828,4535" strokecolor="#169cae"/>
            <v:line id="_x0000_s2607" style="position:absolute" from="3,5509" to="1972,5509" strokecolor="#169cae"/>
            <v:line id="_x0000_s2606" style="position:absolute" from="10,7432" to="10,5516" strokecolor="#169cae"/>
            <v:line id="_x0000_s2605" style="position:absolute" from="1972,5509" to="5955,5509" strokecolor="#169cae"/>
            <v:line id="_x0000_s2604" style="position:absolute" from="1972,7432" to="1972,5516" strokecolor="#169cae"/>
            <v:line id="_x0000_s2603" style="position:absolute" from="5955,5509" to="8862,5509" strokecolor="#169cae"/>
            <v:line id="_x0000_s2602" style="position:absolute" from="5955,7432" to="5955,5516" strokecolor="#169cae"/>
            <v:line id="_x0000_s2601" style="position:absolute" from="8862,5509" to="14904,5509" strokecolor="#169cae"/>
            <v:line id="_x0000_s2600" style="position:absolute" from="8862,7432" to="8862,5516" strokecolor="#169cae"/>
            <v:line id="_x0000_s2599" style="position:absolute" from="14904,5509" to="16835,5509" strokecolor="#169cae"/>
            <v:line id="_x0000_s2598" style="position:absolute" from="14904,7432" to="14904,5516" strokecolor="#169cae"/>
            <v:line id="_x0000_s2597" style="position:absolute" from="16828,7432" to="16828,5516" strokecolor="#169cae"/>
            <v:line id="_x0000_s2596" style="position:absolute" from="10,4520" to="10,2688" strokecolor="#169cae"/>
            <v:line id="_x0000_s2595" style="position:absolute" from="1972,2681" to="5955,2681" strokecolor="#169cae"/>
            <v:line id="_x0000_s2594" style="position:absolute" from="1972,4520" to="1972,2688" strokecolor="#169cae"/>
            <v:line id="_x0000_s2593" style="position:absolute" from="5955,2681" to="8862,2681" strokecolor="#169cae"/>
            <v:line id="_x0000_s2592" style="position:absolute" from="5955,4520" to="5955,2688" strokecolor="#169cae"/>
            <v:line id="_x0000_s2591" style="position:absolute" from="8862,2681" to="14904,2681" strokecolor="#169cae"/>
            <v:line id="_x0000_s2590" style="position:absolute" from="8862,4520" to="8862,2688" strokecolor="#169cae"/>
            <v:line id="_x0000_s2589" style="position:absolute" from="14904,2681" to="16835,2681" strokecolor="#169cae"/>
            <v:line id="_x0000_s2588" style="position:absolute" from="14904,4520" to="14904,2688" strokecolor="#169cae"/>
            <v:line id="_x0000_s2587" style="position:absolute" from="16828,4520" to="16828,2688" strokecolor="#169cae"/>
            <v:line id="_x0000_s2586" style="position:absolute" from="3,4527" to="1972,4527" strokecolor="#169cae"/>
            <v:line id="_x0000_s2585" style="position:absolute" from="1972,4527" to="5955,4527" strokecolor="#169cae"/>
            <v:line id="_x0000_s2584" style="position:absolute" from="5955,4527" to="8862,4527" strokecolor="#169cae"/>
            <v:line id="_x0000_s2583" style="position:absolute" from="8862,4527" to="14904,4527" strokecolor="#169cae"/>
            <v:line id="_x0000_s2582" style="position:absolute" from="14904,4527" to="16835,4527" strokecolor="#169cae"/>
            <v:shape id="_x0000_s2581" type="#_x0000_t75" style="position:absolute;left:138;top:127;width:1220;height:610">
              <v:imagedata r:id="rId7" o:title=""/>
            </v:shape>
            <v:shape id="_x0000_s2580" type="#_x0000_t75" style="position:absolute;left:16038;top:67;width:737;height:737">
              <v:imagedata r:id="rId8" o:title=""/>
            </v:shape>
            <v:rect id="_x0000_s2579" style="position:absolute;left:7;top:7429;width:6730;height:680" fillcolor="#49b5c5" stroked="f"/>
            <v:rect id="_x0000_s2578" style="position:absolute;left:6736;top:7429;width:10094;height:680" fillcolor="#94d1db" stroked="f"/>
            <v:shape id="_x0000_s2577" style="position:absolute;left:6736;top:8108;width:10094;height:1195" coordorigin="6737,8108" coordsize="10094,1195" path="m16830,8108r-3364,l10101,8108r-3364,l6737,9303r3364,l13466,9303r3364,l16830,8108xe" fillcolor="#d1eaee" stroked="f">
              <v:path arrowok="t"/>
            </v:shape>
            <v:shape id="_x0000_s2576" style="position:absolute;left:6736;top:9302;width:6730;height:1359" coordorigin="6737,9303" coordsize="6730,1359" path="m13466,9303r-3365,l6737,9303r,1358l10101,10661r,-679l13466,9982r,-679xe" fillcolor="#a1f040" stroked="f">
              <v:path arrowok="t"/>
            </v:shape>
            <v:shape id="_x0000_s2575" style="position:absolute;left:6736;top:9302;width:10094;height:2038" coordorigin="6737,9303" coordsize="10094,2038" o:spt="100" adj="0,,0" path="m10101,10661r-3364,l6737,11340r3364,l10101,10661xm13466,9982r-3365,l10101,10661r3365,l13466,9982xm16830,9303r-3364,l13466,9982r3364,l16830,9303xe" fillcolor="#ffc11e" stroked="f">
              <v:stroke joinstyle="round"/>
              <v:formulas/>
              <v:path arrowok="t" o:connecttype="segments"/>
            </v:shape>
            <v:shape id="_x0000_s2574" style="position:absolute;left:10101;top:9981;width:6730;height:1359" coordorigin="10101,9982" coordsize="6730,1359" path="m16830,9982r-3364,l13466,10661r-3365,l10101,11340r3365,l16830,11340r,-1358xe" fillcolor="#d50000" stroked="f">
              <v:path arrowok="t"/>
            </v:shape>
            <v:line id="_x0000_s2573" style="position:absolute" from="0,7429" to="3372,7429" strokecolor="#169cae"/>
            <v:line id="_x0000_s2572" style="position:absolute" from="8,8108" to="8,7437" strokecolor="#169cae"/>
            <v:line id="_x0000_s2571" style="position:absolute" from="3372,7429" to="6737,7429" strokecolor="#169cae"/>
            <v:line id="_x0000_s2570" style="position:absolute" from="6737,7429" to="10101,7429" strokecolor="#169cae"/>
            <v:line id="_x0000_s2569" style="position:absolute" from="6737,8101" to="6737,7437" strokecolor="#169cae"/>
            <v:line id="_x0000_s2568" style="position:absolute" from="10101,7429" to="13466,7429" strokecolor="#169cae"/>
            <v:line id="_x0000_s2567" style="position:absolute" from="13466,7429" to="16838,7429" strokecolor="#169cae"/>
            <v:line id="_x0000_s2566" style="position:absolute" from="16830,8101" to="16830,7437" strokecolor="#169cae"/>
            <v:line id="_x0000_s2565" style="position:absolute" from="8,9303" to="8,8108" strokecolor="#169cae"/>
            <v:line id="_x0000_s2564" style="position:absolute" from="6729,8108" to="10101,8108" strokecolor="#169cae"/>
            <v:line id="_x0000_s2563" style="position:absolute" from="6737,9293" to="6737,8116" strokecolor="#169cae"/>
            <v:line id="_x0000_s2562" style="position:absolute" from="10101,8108" to="13466,8108" strokecolor="#169cae"/>
            <v:line id="_x0000_s2561" style="position:absolute" from="10101,9293" to="10101,8116" strokecolor="#169cae"/>
            <v:line id="_x0000_s2560" style="position:absolute" from="13466,8108" to="16838,8108" strokecolor="#169cae"/>
            <v:line id="_x0000_s2559" style="position:absolute" from="13466,9293" to="13466,8116" strokecolor="#169cae"/>
            <v:line id="_x0000_s2558" style="position:absolute" from="16830,9303" to="16830,8116" strokecolor="#169cae"/>
            <v:line id="_x0000_s2557" style="position:absolute" from="8,9982" to="8,9303" strokecolor="#169cae"/>
            <v:line id="_x0000_s2556" style="position:absolute" from="3372,9982" to="3372,9313" strokecolor="#169cae"/>
            <v:line id="_x0000_s2555" style="position:absolute" from="6737,9972" to="6737,9313" strokecolor="#169cae"/>
            <v:line id="_x0000_s2554" style="position:absolute" from="10101,9972" to="10101,9313" strokecolor="#169cae"/>
            <v:line id="_x0000_s2553" style="position:absolute" from="13466,9972" to="13466,9313" strokecolor="#169cae"/>
            <v:line id="_x0000_s2552" style="position:absolute" from="16830,9982" to="16830,9303" strokecolor="#169cae"/>
            <v:line id="_x0000_s2551" style="position:absolute" from="8,10661" to="8,9982" strokecolor="#169cae"/>
            <v:line id="_x0000_s2550" style="position:absolute" from="3372,10661" to="3372,9982" strokecolor="#169cae"/>
            <v:line id="_x0000_s2549" style="position:absolute" from="6737,10651" to="6737,9992" strokecolor="#169cae"/>
            <v:line id="_x0000_s2548" style="position:absolute" from="10101,10651" to="10101,9992" strokecolor="#169cae"/>
            <v:line id="_x0000_s2547" style="position:absolute" from="13466,10651" to="13466,9992" strokecolor="#169cae"/>
            <v:line id="_x0000_s2546" style="position:absolute" from="16830,10661" to="16830,9982" strokecolor="#169cae"/>
            <v:line id="_x0000_s2545" style="position:absolute" from="8,11332" to="8,10661" strokecolor="#169cae"/>
            <v:line id="_x0000_s2544" style="position:absolute" from="3372,11332" to="3372,10661" strokecolor="#169cae"/>
            <v:line id="_x0000_s2543" style="position:absolute" from="6737,11332" to="6737,10671" strokecolor="#169cae"/>
            <v:line id="_x0000_s2542" style="position:absolute" from="10101,11332" to="10101,10671" strokecolor="#169cae"/>
            <v:line id="_x0000_s2541" style="position:absolute" from="13466,11332" to="13466,10671" strokecolor="#169cae"/>
            <v:line id="_x0000_s2540" style="position:absolute" from="16830,11332" to="16830,10661" strokecolor="#169cae"/>
            <v:line id="_x0000_s2539" style="position:absolute" from="0,11340" to="3380,11340" strokecolor="#169cae"/>
            <v:line id="_x0000_s2538" style="position:absolute" from="6729,11340" to="10101,11340" strokecolor="#169cae"/>
            <v:line id="_x0000_s2537" style="position:absolute" from="10101,11340" to="13466,11340" strokecolor="#169cae"/>
            <v:line id="_x0000_s2536" style="position:absolute" from="13466,11340" to="16838,11340" strokecolor="#169cae"/>
            <v:line id="_x0000_s2535" style="position:absolute" from="15,8108" to="3372,8108" strokecolor="#169cae" strokeweight="1pt"/>
            <v:line id="_x0000_s2534" style="position:absolute" from="3372,8108" to="6729,8108" strokecolor="#169cae" strokeweight="1pt"/>
            <v:shape id="_x0000_s2533" style="position:absolute;left:15;top:9292;width:16808;height:2058" coordorigin="15,9293" coordsize="16808,2058" o:spt="100" adj="0,,0" path="m6729,11330r-3349,l3380,11350r3349,l6729,11330xm16823,10651r-3357,l10101,10651r-3364,l6737,10651r-3357,l3380,10671r3357,l6737,10671r3364,l13466,10671r3357,l16823,10651xm16823,9972r-3357,l10101,9972r-3364,l6737,9972r-3357,l3380,9992r3357,l6737,9992r3364,l13466,9992r3357,l16823,9972xm16823,9293r-3357,l10101,9293r-3364,l6737,9293r-3365,l15,9293r,20l3372,9313r3365,l6737,9313r3364,l13466,9313r3357,l16823,9293xe" fillcolor="#169ca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70E8BF3">
          <v:shape id="_x0000_s2531" type="#_x0000_t202" style="position:absolute;margin-left:241.6pt;margin-top:11.25pt;width:358.25pt;height:21.2pt;z-index:-17741824;mso-position-horizontal-relative:page;mso-position-vertical-relative:page" filled="f" stroked="f">
            <v:textbox inset="0,0,0,0">
              <w:txbxContent>
                <w:p w14:paraId="5C33A796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-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Guidance</w:t>
                  </w:r>
                </w:p>
              </w:txbxContent>
            </v:textbox>
            <w10:wrap anchorx="page" anchory="page"/>
          </v:shape>
        </w:pict>
      </w:r>
      <w:r>
        <w:pict w14:anchorId="041BD5A1">
          <v:shape id="_x0000_s2530" type="#_x0000_t202" style="position:absolute;margin-left:13.5pt;margin-top:55.25pt;width:229.1pt;height:17.6pt;z-index:-17741312;mso-position-horizontal-relative:page;mso-position-vertical-relative:page" filled="f" stroked="f">
            <v:textbox inset="0,0,0,0">
              <w:txbxContent>
                <w:p w14:paraId="577F17AF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6"/>
                    </w:rPr>
                  </w:pPr>
                  <w:r>
                    <w:rPr>
                      <w:rFonts w:ascii="Lato Black"/>
                      <w:b/>
                      <w:sz w:val="26"/>
                    </w:rPr>
                    <w:t>Summary of hazards the page presents</w:t>
                  </w:r>
                </w:p>
              </w:txbxContent>
            </v:textbox>
            <w10:wrap anchorx="page" anchory="page"/>
          </v:shape>
        </w:pict>
      </w:r>
      <w:r>
        <w:pict w14:anchorId="3ADF27C7">
          <v:shape id="_x0000_s2529" type="#_x0000_t202" style="position:absolute;margin-left:3.5pt;margin-top:101.5pt;width:21.8pt;height:16.4pt;z-index:-17740800;mso-position-horizontal-relative:page;mso-position-vertical-relative:page" filled="f" stroked="f">
            <v:textbox inset="0,0,0,0">
              <w:txbxContent>
                <w:p w14:paraId="77CA48C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1E05D02B">
          <v:shape id="_x0000_s2528" type="#_x0000_t202" style="position:absolute;margin-left:101.6pt;margin-top:101.5pt;width:106.4pt;height:16.4pt;z-index:-17740288;mso-position-horizontal-relative:page;mso-position-vertical-relative:page" filled="f" stroked="f">
            <v:textbox inset="0,0,0,0">
              <w:txbxContent>
                <w:p w14:paraId="21650810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600FB10D">
          <v:shape id="_x0000_s2527" type="#_x0000_t202" style="position:absolute;margin-left:300.75pt;margin-top:101.5pt;width:122.9pt;height:16.4pt;z-index:-17739776;mso-position-horizontal-relative:page;mso-position-vertical-relative:page" filled="f" stroked="f">
            <v:textbox inset="0,0,0,0">
              <w:txbxContent>
                <w:p w14:paraId="7545DCE3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 harmed?</w:t>
                  </w:r>
                </w:p>
              </w:txbxContent>
            </v:textbox>
            <w10:wrap anchorx="page" anchory="page"/>
          </v:shape>
        </w:pict>
      </w:r>
      <w:r>
        <w:pict w14:anchorId="550818BD">
          <v:shape id="_x0000_s2526" type="#_x0000_t202" style="position:absolute;margin-left:446.1pt;margin-top:101.5pt;width:192.7pt;height:16.4pt;z-index:-17739264;mso-position-horizontal-relative:page;mso-position-vertical-relative:page" filled="f" stroked="f">
            <v:textbox inset="0,0,0,0">
              <w:txbxContent>
                <w:p w14:paraId="3FE50FA2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32A9DC68">
          <v:shape id="_x0000_s2525" type="#_x0000_t202" style="position:absolute;margin-left:748.2pt;margin-top:101.5pt;width:67.2pt;height:16.4pt;z-index:-17738752;mso-position-horizontal-relative:page;mso-position-vertical-relative:page" filled="f" stroked="f">
            <v:textbox inset="0,0,0,0">
              <w:txbxContent>
                <w:p w14:paraId="6F56013E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39796224">
          <v:shape id="_x0000_s2524" type="#_x0000_t202" style="position:absolute;margin-left:3.5pt;margin-top:135.2pt;width:86.95pt;height:86pt;z-index:-17738240;mso-position-horizontal-relative:page;mso-position-vertical-relative:page" filled="f" stroked="f">
            <v:textbox inset="0,0,0,0">
              <w:txbxContent>
                <w:p w14:paraId="665F6052" w14:textId="77777777" w:rsidR="00C37088" w:rsidRDefault="00651CD7">
                  <w:pPr>
                    <w:pStyle w:val="BodyText"/>
                    <w:spacing w:before="20"/>
                    <w:ind w:right="239"/>
                  </w:pPr>
                  <w:r>
                    <w:t>A referenced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number that can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link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</w:p>
                <w:p w14:paraId="73FF286A" w14:textId="77777777" w:rsidR="00C37088" w:rsidRDefault="00651CD7">
                  <w:pPr>
                    <w:pStyle w:val="BodyText"/>
                    <w:spacing w:before="0"/>
                    <w:ind w:right="-1"/>
                  </w:pPr>
                  <w:r>
                    <w:t>the risk assessment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entry in other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documents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records.</w:t>
                  </w:r>
                </w:p>
              </w:txbxContent>
            </v:textbox>
            <w10:wrap anchorx="page" anchory="page"/>
          </v:shape>
        </w:pict>
      </w:r>
      <w:r>
        <w:pict w14:anchorId="00B6C930">
          <v:shape id="_x0000_s2523" type="#_x0000_t202" style="position:absolute;margin-left:101.6pt;margin-top:135.2pt;width:173.45pt;height:38pt;z-index:-17737728;mso-position-horizontal-relative:page;mso-position-vertical-relative:page" filled="f" stroked="f">
            <v:textbox inset="0,0,0,0">
              <w:txbxContent>
                <w:p w14:paraId="09E85BAE" w14:textId="77777777" w:rsidR="00C37088" w:rsidRDefault="00651CD7">
                  <w:pPr>
                    <w:pStyle w:val="BodyText"/>
                    <w:spacing w:before="20"/>
                    <w:ind w:right="-1"/>
                  </w:pPr>
                  <w:r>
                    <w:t>An activity or piece of equipment which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carries an element of risk to health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safety.</w:t>
                  </w:r>
                </w:p>
              </w:txbxContent>
            </v:textbox>
            <w10:wrap anchorx="page" anchory="page"/>
          </v:shape>
        </w:pict>
      </w:r>
      <w:r>
        <w:pict w14:anchorId="7F50DC33">
          <v:shape id="_x0000_s2522" type="#_x0000_t202" style="position:absolute;margin-left:300.75pt;margin-top:135.2pt;width:138.85pt;height:26pt;z-index:-17737216;mso-position-horizontal-relative:page;mso-position-vertical-relative:page" filled="f" stroked="f">
            <v:textbox inset="0,0,0,0">
              <w:txbxContent>
                <w:p w14:paraId="6F5F8834" w14:textId="77777777" w:rsidR="00C37088" w:rsidRDefault="00651CD7">
                  <w:pPr>
                    <w:pStyle w:val="BodyText"/>
                    <w:spacing w:before="20"/>
                    <w:ind w:right="-1"/>
                  </w:pPr>
                  <w:r>
                    <w:t>The group or individual that are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risk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injury.</w:t>
                  </w:r>
                </w:p>
              </w:txbxContent>
            </v:textbox>
            <w10:wrap anchorx="page" anchory="page"/>
          </v:shape>
        </w:pict>
      </w:r>
      <w:r>
        <w:pict w14:anchorId="5C1C7F59">
          <v:shape id="_x0000_s2521" type="#_x0000_t202" style="position:absolute;margin-left:446.1pt;margin-top:135.2pt;width:290.6pt;height:26pt;z-index:-17736704;mso-position-horizontal-relative:page;mso-position-vertical-relative:page" filled="f" stroked="f">
            <v:textbox inset="0,0,0,0">
              <w:txbxContent>
                <w:p w14:paraId="78BF9653" w14:textId="77777777" w:rsidR="00C37088" w:rsidRDefault="00651CD7">
                  <w:pPr>
                    <w:pStyle w:val="BodyText"/>
                    <w:spacing w:before="20"/>
                  </w:pPr>
                  <w:r>
                    <w:t>Strict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guidance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 expected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rules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regulations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follow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order</w:t>
                  </w:r>
                </w:p>
                <w:p w14:paraId="68F6D481" w14:textId="77777777" w:rsidR="00C37088" w:rsidRDefault="00651CD7">
                  <w:pPr>
                    <w:pStyle w:val="BodyText"/>
                    <w:spacing w:before="0"/>
                  </w:pP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remove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decrease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risk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identified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hazard(s).</w:t>
                  </w:r>
                </w:p>
              </w:txbxContent>
            </v:textbox>
            <w10:wrap anchorx="page" anchory="page"/>
          </v:shape>
        </w:pict>
      </w:r>
      <w:r>
        <w:pict w14:anchorId="4C4E5139">
          <v:shape id="_x0000_s2520" type="#_x0000_t202" style="position:absolute;margin-left:748.2pt;margin-top:135.2pt;width:89.9pt;height:74pt;z-index:-17736192;mso-position-horizontal-relative:page;mso-position-vertical-relative:page" filled="f" stroked="f">
            <v:textbox inset="0,0,0,0">
              <w:txbxContent>
                <w:p w14:paraId="0DB4ECCA" w14:textId="77777777" w:rsidR="00C37088" w:rsidRDefault="00651CD7">
                  <w:pPr>
                    <w:pStyle w:val="BodyText"/>
                    <w:spacing w:before="20"/>
                    <w:ind w:right="224"/>
                  </w:pPr>
                  <w:r>
                    <w:t>Estimated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potential level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danger </w:t>
                  </w:r>
                  <w:r>
                    <w:t>presented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identified</w:t>
                  </w:r>
                </w:p>
                <w:p w14:paraId="70ECB934" w14:textId="77777777" w:rsidR="00C37088" w:rsidRDefault="00651CD7">
                  <w:pPr>
                    <w:pStyle w:val="BodyText"/>
                    <w:spacing w:before="0"/>
                    <w:ind w:right="-1"/>
                  </w:pPr>
                  <w:r>
                    <w:t>risk, refer to the risk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matrix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below.</w:t>
                  </w:r>
                </w:p>
              </w:txbxContent>
            </v:textbox>
            <w10:wrap anchorx="page" anchory="page"/>
          </v:shape>
        </w:pict>
      </w:r>
      <w:r>
        <w:pict w14:anchorId="738ED404">
          <v:shape id="_x0000_s2519" type="#_x0000_t202" style="position:absolute;margin-left:13.5pt;margin-top:241.15pt;width:100.35pt;height:20pt;z-index:-17735680;mso-position-horizontal-relative:page;mso-position-vertical-relative:page" filled="f" stroked="f">
            <v:textbox inset="0,0,0,0">
              <w:txbxContent>
                <w:p w14:paraId="794CF743" w14:textId="77777777" w:rsidR="00C37088" w:rsidRDefault="00651CD7">
                  <w:pPr>
                    <w:spacing w:before="20"/>
                    <w:ind w:left="20"/>
                    <w:rPr>
                      <w:sz w:val="30"/>
                    </w:rPr>
                  </w:pPr>
                  <w:r>
                    <w:rPr>
                      <w:color w:val="FFFFFF"/>
                      <w:sz w:val="30"/>
                    </w:rPr>
                    <w:t>Example entry:</w:t>
                  </w:r>
                </w:p>
              </w:txbxContent>
            </v:textbox>
            <w10:wrap anchorx="page" anchory="page"/>
          </v:shape>
        </w:pict>
      </w:r>
      <w:r>
        <w:pict w14:anchorId="49689543">
          <v:shape id="_x0000_s2518" type="#_x0000_t202" style="position:absolute;margin-left:3.5pt;margin-top:276.25pt;width:8.95pt;height:16.4pt;z-index:-17735168;mso-position-horizontal-relative:page;mso-position-vertical-relative:page" filled="f" stroked="f">
            <v:textbox inset="0,0,0,0">
              <w:txbxContent>
                <w:p w14:paraId="384945DC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4C331643">
          <v:shape id="_x0000_s2517" type="#_x0000_t202" style="position:absolute;margin-left:101.6pt;margin-top:276.6pt;width:93.5pt;height:38pt;z-index:-17734656;mso-position-horizontal-relative:page;mso-position-vertical-relative:page" filled="f" stroked="f">
            <v:textbox inset="0,0,0,0">
              <w:txbxContent>
                <w:p w14:paraId="0B6FCE79" w14:textId="77777777" w:rsidR="00C37088" w:rsidRDefault="00651CD7">
                  <w:pPr>
                    <w:pStyle w:val="BodyText"/>
                    <w:spacing w:before="20"/>
                    <w:ind w:right="15"/>
                  </w:pPr>
                  <w:r>
                    <w:t>Kitchen classroom: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Electric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blenders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liquidisers.</w:t>
                  </w:r>
                </w:p>
              </w:txbxContent>
            </v:textbox>
            <w10:wrap anchorx="page" anchory="page"/>
          </v:shape>
        </w:pict>
      </w:r>
      <w:r>
        <w:pict w14:anchorId="5EE9E9E5">
          <v:shape id="_x0000_s2516" type="#_x0000_t202" style="position:absolute;margin-left:300.75pt;margin-top:276.6pt;width:52.55pt;height:14pt;z-index:-17734144;mso-position-horizontal-relative:page;mso-position-vertical-relative:page" filled="f" stroked="f">
            <v:textbox inset="0,0,0,0">
              <w:txbxContent>
                <w:p w14:paraId="424EC1AB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4EBEE310">
          <v:shape id="_x0000_s2515" type="#_x0000_t202" style="position:absolute;margin-left:446.1pt;margin-top:276.6pt;width:7.8pt;height:14pt;z-index:-17733632;mso-position-horizontal-relative:page;mso-position-vertical-relative:page" filled="f" stroked="f">
            <v:textbox inset="0,0,0,0">
              <w:txbxContent>
                <w:p w14:paraId="5F1E47F0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C19B3BC">
          <v:shape id="_x0000_s2514" type="#_x0000_t202" style="position:absolute;margin-left:464.1pt;margin-top:276.6pt;width:269.25pt;height:80pt;z-index:-17733120;mso-position-horizontal-relative:page;mso-position-vertical-relative:page" filled="f" stroked="f">
            <v:textbox inset="0,0,0,0">
              <w:txbxContent>
                <w:p w14:paraId="3EE9343B" w14:textId="77777777" w:rsidR="00C37088" w:rsidRDefault="00651CD7">
                  <w:pPr>
                    <w:pStyle w:val="BodyText"/>
                    <w:spacing w:before="20" w:line="264" w:lineRule="auto"/>
                  </w:pPr>
                  <w:r>
                    <w:t>Staff only must assemble or disassemble electric blenders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liquidisers</w:t>
                  </w:r>
                </w:p>
                <w:p w14:paraId="13858AC9" w14:textId="77777777" w:rsidR="00C37088" w:rsidRDefault="00651CD7">
                  <w:pPr>
                    <w:pStyle w:val="BodyText"/>
                    <w:spacing w:before="0" w:line="264" w:lineRule="auto"/>
                    <w:ind w:right="127"/>
                  </w:pPr>
                  <w:r>
                    <w:t>Staff only must wash the blades from an electric blender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liquidiser</w:t>
                  </w:r>
                </w:p>
                <w:p w14:paraId="052A0236" w14:textId="77777777" w:rsidR="00C37088" w:rsidRDefault="00651CD7">
                  <w:pPr>
                    <w:pStyle w:val="BodyText"/>
                    <w:spacing w:before="0" w:line="264" w:lineRule="auto"/>
                    <w:ind w:right="262"/>
                  </w:pPr>
                  <w:r>
                    <w:t>Electrical equipment must be appropriately monitored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maintained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regularly;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PAT tested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annually</w:t>
                  </w:r>
                </w:p>
              </w:txbxContent>
            </v:textbox>
            <w10:wrap anchorx="page" anchory="page"/>
          </v:shape>
        </w:pict>
      </w:r>
      <w:r>
        <w:pict w14:anchorId="5110DB62">
          <v:shape id="_x0000_s2513" type="#_x0000_t202" style="position:absolute;margin-left:748.2pt;margin-top:276.6pt;width:38.35pt;height:14pt;z-index:-17732608;mso-position-horizontal-relative:page;mso-position-vertical-relative:page" filled="f" stroked="f">
            <v:textbox inset="0,0,0,0">
              <w:txbxContent>
                <w:p w14:paraId="175DF995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0EBD1F43">
          <v:shape id="_x0000_s2512" type="#_x0000_t202" style="position:absolute;margin-left:446.1pt;margin-top:303pt;width:7.8pt;height:14pt;z-index:-17732096;mso-position-horizontal-relative:page;mso-position-vertical-relative:page" filled="f" stroked="f">
            <v:textbox inset="0,0,0,0">
              <w:txbxContent>
                <w:p w14:paraId="2D4DF7E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650CF5">
          <v:shape id="_x0000_s2511" type="#_x0000_t202" style="position:absolute;margin-left:446.1pt;margin-top:329.4pt;width:7.8pt;height:14pt;z-index:-17731584;mso-position-horizontal-relative:page;mso-position-vertical-relative:page" filled="f" stroked="f">
            <v:textbox inset="0,0,0,0">
              <w:txbxContent>
                <w:p w14:paraId="796374E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7AECEA6">
          <v:shape id="_x0000_s2510" type="#_x0000_t202" style="position:absolute;margin-left:507.3pt;margin-top:378.3pt;width:163.7pt;height:16.4pt;z-index:-17731072;mso-position-horizontal-relative:page;mso-position-vertical-relative:page" filled="f" stroked="f">
            <v:textbox inset="0,0,0,0">
              <w:txbxContent>
                <w:p w14:paraId="5F47F55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Potential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consequence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</w:t>
                  </w:r>
                </w:p>
              </w:txbxContent>
            </v:textbox>
            <w10:wrap anchorx="page" anchory="page"/>
          </v:shape>
        </w:pict>
      </w:r>
      <w:r>
        <w:pict w14:anchorId="783A8041">
          <v:shape id="_x0000_s2509" type="#_x0000_t202" style="position:absolute;margin-left:133.2pt;margin-top:379.25pt;width:70.8pt;height:18.8pt;z-index:-17730560;mso-position-horizontal-relative:page;mso-position-vertical-relative:page" filled="f" stroked="f">
            <v:textbox inset="0,0,0,0">
              <w:txbxContent>
                <w:p w14:paraId="365309D0" w14:textId="77777777" w:rsidR="00C37088" w:rsidRDefault="00651CD7">
                  <w:pPr>
                    <w:spacing w:before="20"/>
                    <w:ind w:left="20"/>
                    <w:rPr>
                      <w:sz w:val="28"/>
                    </w:rPr>
                  </w:pPr>
                  <w:r>
                    <w:rPr>
                      <w:sz w:val="28"/>
                    </w:rPr>
                    <w:t>Risk matrix</w:t>
                  </w:r>
                </w:p>
              </w:txbxContent>
            </v:textbox>
            <w10:wrap anchorx="page" anchory="page"/>
          </v:shape>
        </w:pict>
      </w:r>
      <w:r>
        <w:pict w14:anchorId="77574887">
          <v:shape id="_x0000_s2508" type="#_x0000_t202" style="position:absolute;margin-left:339.85pt;margin-top:412.6pt;width:162.25pt;height:50pt;z-index:-17730048;mso-position-horizontal-relative:page;mso-position-vertical-relative:page" filled="f" stroked="f">
            <v:textbox inset="0,0,0,0">
              <w:txbxContent>
                <w:p w14:paraId="2D6771D6" w14:textId="77777777" w:rsidR="00C37088" w:rsidRDefault="00651CD7">
                  <w:pPr>
                    <w:pStyle w:val="BodyText"/>
                    <w:spacing w:before="20"/>
                    <w:ind w:left="948"/>
                    <w:jc w:val="both"/>
                  </w:pPr>
                  <w:r>
                    <w:t>1 - Minor injury</w:t>
                  </w:r>
                </w:p>
                <w:p w14:paraId="7486DB35" w14:textId="77777777" w:rsidR="00C37088" w:rsidRDefault="00651CD7">
                  <w:pPr>
                    <w:pStyle w:val="BodyText"/>
                    <w:spacing w:before="0"/>
                    <w:ind w:right="19"/>
                    <w:jc w:val="both"/>
                  </w:pPr>
                  <w:r>
                    <w:t>Hazard can cause an illness, injury or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damage,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but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expected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serious.</w:t>
                  </w:r>
                </w:p>
              </w:txbxContent>
            </v:textbox>
            <w10:wrap anchorx="page" anchory="page"/>
          </v:shape>
        </w:pict>
      </w:r>
      <w:r>
        <w:pict w14:anchorId="6A865A40">
          <v:shape id="_x0000_s2507" type="#_x0000_t202" style="position:absolute;margin-left:508.05pt;margin-top:412.6pt;width:162.2pt;height:38pt;z-index:-17729536;mso-position-horizontal-relative:page;mso-position-vertical-relative:page" filled="f" stroked="f">
            <v:textbox inset="0,0,0,0">
              <w:txbxContent>
                <w:p w14:paraId="7DAC95DE" w14:textId="77777777" w:rsidR="00C37088" w:rsidRDefault="00651CD7">
                  <w:pPr>
                    <w:pStyle w:val="BodyText"/>
                    <w:spacing w:before="20"/>
                    <w:ind w:left="17" w:right="17"/>
                    <w:jc w:val="center"/>
                  </w:pPr>
                  <w:r>
                    <w:t>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Significant injury</w:t>
                  </w:r>
                </w:p>
                <w:p w14:paraId="60FE6ED7" w14:textId="77777777" w:rsidR="00C37088" w:rsidRDefault="00651CD7">
                  <w:pPr>
                    <w:pStyle w:val="BodyText"/>
                    <w:spacing w:before="0"/>
                    <w:ind w:right="17"/>
                    <w:jc w:val="center"/>
                  </w:pPr>
                  <w:r>
                    <w:t>Hazard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result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serious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injury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and,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illness,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 day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absence.</w:t>
                  </w:r>
                </w:p>
              </w:txbxContent>
            </v:textbox>
            <w10:wrap anchorx="page" anchory="page"/>
          </v:shape>
        </w:pict>
      </w:r>
      <w:r>
        <w:pict w14:anchorId="3F414927">
          <v:shape id="_x0000_s2506" type="#_x0000_t202" style="position:absolute;margin-left:676.3pt;margin-top:412.6pt;width:162.2pt;height:38pt;z-index:-17729024;mso-position-horizontal-relative:page;mso-position-vertical-relative:page" filled="f" stroked="f">
            <v:textbox inset="0,0,0,0">
              <w:txbxContent>
                <w:p w14:paraId="3F6EF9CA" w14:textId="77777777" w:rsidR="00C37088" w:rsidRDefault="00651CD7">
                  <w:pPr>
                    <w:pStyle w:val="BodyText"/>
                    <w:spacing w:before="20"/>
                    <w:ind w:left="17" w:right="17"/>
                    <w:jc w:val="center"/>
                  </w:pPr>
                  <w:r>
                    <w:t>3 - Major injury</w:t>
                  </w:r>
                </w:p>
                <w:p w14:paraId="1F718B15" w14:textId="77777777" w:rsidR="00C37088" w:rsidRDefault="00651CD7">
                  <w:pPr>
                    <w:pStyle w:val="BodyText"/>
                    <w:spacing w:before="0"/>
                    <w:ind w:right="17"/>
                    <w:jc w:val="center"/>
                  </w:pPr>
                  <w:r>
                    <w:t>Hazard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capable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causing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death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serious and life threatening injuries.</w:t>
                  </w:r>
                </w:p>
              </w:txbxContent>
            </v:textbox>
            <w10:wrap anchorx="page" anchory="page"/>
          </v:shape>
        </w:pict>
      </w:r>
      <w:r>
        <w:pict w14:anchorId="46A03954">
          <v:shape id="_x0000_s2505" type="#_x0000_t202" style="position:absolute;margin-left:13.4pt;margin-top:422.45pt;width:310.45pt;height:26pt;z-index:-17728512;mso-position-horizontal-relative:page;mso-position-vertical-relative:page" filled="f" stroked="f">
            <v:textbox inset="0,0,0,0">
              <w:txbxContent>
                <w:p w14:paraId="06688BF8" w14:textId="77777777" w:rsidR="00C37088" w:rsidRDefault="00651CD7">
                  <w:pPr>
                    <w:pStyle w:val="BodyText"/>
                    <w:spacing w:before="20"/>
                    <w:ind w:left="1" w:right="1"/>
                    <w:jc w:val="center"/>
                  </w:pPr>
                  <w:r>
                    <w:t>This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risk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matrix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identify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level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risk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presented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with</w:t>
                  </w:r>
                </w:p>
                <w:p w14:paraId="73CE6FF9" w14:textId="77777777" w:rsidR="00C37088" w:rsidRDefault="00651CD7">
                  <w:pPr>
                    <w:pStyle w:val="BodyText"/>
                    <w:spacing w:before="0"/>
                    <w:ind w:left="1" w:right="1"/>
                    <w:jc w:val="center"/>
                  </w:pPr>
                  <w:r>
                    <w:t>identified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hazards.</w:t>
                  </w:r>
                </w:p>
              </w:txbxContent>
            </v:textbox>
            <w10:wrap anchorx="page" anchory="page"/>
          </v:shape>
        </w:pict>
      </w:r>
      <w:r>
        <w:pict w14:anchorId="0BC43565">
          <v:shape id="_x0000_s2504" type="#_x0000_t202" style="position:absolute;margin-left:178.1pt;margin-top:475.25pt;width:149.2pt;height:14pt;z-index:-17728000;mso-position-horizontal-relative:page;mso-position-vertical-relative:page" filled="f" stroked="f">
            <v:textbox inset="0,0,0,0">
              <w:txbxContent>
                <w:p w14:paraId="195E2744" w14:textId="77777777" w:rsidR="00C37088" w:rsidRDefault="00651CD7">
                  <w:pPr>
                    <w:pStyle w:val="BodyText"/>
                    <w:spacing w:before="20"/>
                  </w:pPr>
                  <w:r>
                    <w:t>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Unlikely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rare,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though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possible</w:t>
                  </w:r>
                </w:p>
              </w:txbxContent>
            </v:textbox>
            <w10:wrap anchorx="page" anchory="page"/>
          </v:shape>
        </w:pict>
      </w:r>
      <w:r>
        <w:pict w14:anchorId="01410A0F">
          <v:shape id="_x0000_s2503" type="#_x0000_t202" style="position:absolute;margin-left:410.85pt;margin-top:475.25pt;width:20.15pt;height:14pt;z-index:-17727488;mso-position-horizontal-relative:page;mso-position-vertical-relative:page" filled="f" stroked="f">
            <v:textbox inset="0,0,0,0">
              <w:txbxContent>
                <w:p w14:paraId="614CEE5A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372B94ED">
          <v:shape id="_x0000_s2502" type="#_x0000_t202" style="position:absolute;margin-left:579.1pt;margin-top:475.25pt;width:20.15pt;height:14pt;z-index:-17726976;mso-position-horizontal-relative:page;mso-position-vertical-relative:page" filled="f" stroked="f">
            <v:textbox inset="0,0,0,0">
              <w:txbxContent>
                <w:p w14:paraId="22A9F1E1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1DFD19C6">
          <v:shape id="_x0000_s2501" type="#_x0000_t202" style="position:absolute;margin-left:738.2pt;margin-top:475.25pt;width:38.35pt;height:14pt;z-index:-17726464;mso-position-horizontal-relative:page;mso-position-vertical-relative:page" filled="f" stroked="f">
            <v:textbox inset="0,0,0,0">
              <w:txbxContent>
                <w:p w14:paraId="5EC16A09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11D27F6C">
          <v:shape id="_x0000_s2500" type="#_x0000_t202" style="position:absolute;margin-left:34.95pt;margin-top:508.05pt;width:99.1pt;height:16.4pt;z-index:-17725952;mso-position-horizontal-relative:page;mso-position-vertical-relative:page" filled="f" stroked="f">
            <v:textbox inset="0,0,0,0">
              <w:txbxContent>
                <w:p w14:paraId="5428AAF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Likelihood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</w:t>
                  </w:r>
                </w:p>
              </w:txbxContent>
            </v:textbox>
            <w10:wrap anchorx="page" anchory="page"/>
          </v:shape>
        </w:pict>
      </w:r>
      <w:r>
        <w:pict w14:anchorId="536F1871">
          <v:shape id="_x0000_s2499" type="#_x0000_t202" style="position:absolute;margin-left:172.25pt;margin-top:509.2pt;width:160.9pt;height:14pt;z-index:-17725440;mso-position-horizontal-relative:page;mso-position-vertical-relative:page" filled="f" stroked="f">
            <v:textbox inset="0,0,0,0">
              <w:txbxContent>
                <w:p w14:paraId="66A24DB3" w14:textId="77777777" w:rsidR="00C37088" w:rsidRDefault="00651CD7">
                  <w:pPr>
                    <w:pStyle w:val="BodyText"/>
                    <w:spacing w:before="20"/>
                  </w:pPr>
                  <w:r>
                    <w:t>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Possible,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could occur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occasionally</w:t>
                  </w:r>
                </w:p>
              </w:txbxContent>
            </v:textbox>
            <w10:wrap anchorx="page" anchory="page"/>
          </v:shape>
        </w:pict>
      </w:r>
      <w:r>
        <w:pict w14:anchorId="68098875">
          <v:shape id="_x0000_s2498" type="#_x0000_t202" style="position:absolute;margin-left:410.85pt;margin-top:509.2pt;width:20.15pt;height:14pt;z-index:-17724928;mso-position-horizontal-relative:page;mso-position-vertical-relative:page" filled="f" stroked="f">
            <v:textbox inset="0,0,0,0">
              <w:txbxContent>
                <w:p w14:paraId="38F97537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50C4CF70">
          <v:shape id="_x0000_s2497" type="#_x0000_t202" style="position:absolute;margin-left:570pt;margin-top:509.2pt;width:38.35pt;height:14pt;z-index:-17724416;mso-position-horizontal-relative:page;mso-position-vertical-relative:page" filled="f" stroked="f">
            <v:textbox inset="0,0,0,0">
              <w:txbxContent>
                <w:p w14:paraId="45388511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2956DAD9">
          <v:shape id="_x0000_s2496" type="#_x0000_t202" style="position:absolute;margin-left:746pt;margin-top:509.2pt;width:22.75pt;height:14pt;z-index:-17723904;mso-position-horizontal-relative:page;mso-position-vertical-relative:page" filled="f" stroked="f">
            <v:textbox inset="0,0,0,0">
              <w:txbxContent>
                <w:p w14:paraId="04DCC2D7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04168489">
          <v:shape id="_x0000_s2495" type="#_x0000_t202" style="position:absolute;margin-left:177.65pt;margin-top:543.15pt;width:150.1pt;height:14pt;z-index:-17723392;mso-position-horizontal-relative:page;mso-position-vertical-relative:page" filled="f" stroked="f">
            <v:textbox inset="0,0,0,0">
              <w:txbxContent>
                <w:p w14:paraId="2EF361AA" w14:textId="77777777" w:rsidR="00C37088" w:rsidRDefault="00651CD7">
                  <w:pPr>
                    <w:pStyle w:val="BodyText"/>
                    <w:spacing w:before="20"/>
                  </w:pPr>
                  <w:r>
                    <w:t>3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Probable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injury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likely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occur</w:t>
                  </w:r>
                </w:p>
              </w:txbxContent>
            </v:textbox>
            <w10:wrap anchorx="page" anchory="page"/>
          </v:shape>
        </w:pict>
      </w:r>
      <w:r>
        <w:pict w14:anchorId="6EE73D1B">
          <v:shape id="_x0000_s2494" type="#_x0000_t202" style="position:absolute;margin-left:401.75pt;margin-top:543.15pt;width:38.35pt;height:14pt;z-index:-17722880;mso-position-horizontal-relative:page;mso-position-vertical-relative:page" filled="f" stroked="f">
            <v:textbox inset="0,0,0,0">
              <w:txbxContent>
                <w:p w14:paraId="13274E7B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38201DA2">
          <v:shape id="_x0000_s2493" type="#_x0000_t202" style="position:absolute;margin-left:577.8pt;margin-top:543.15pt;width:22.75pt;height:14pt;z-index:-17722368;mso-position-horizontal-relative:page;mso-position-vertical-relative:page" filled="f" stroked="f">
            <v:textbox inset="0,0,0,0">
              <w:txbxContent>
                <w:p w14:paraId="56DA77CE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431DAE30">
          <v:shape id="_x0000_s2492" type="#_x0000_t202" style="position:absolute;margin-left:737.75pt;margin-top:543.15pt;width:39.3pt;height:14pt;z-index:-17721856;mso-position-horizontal-relative:page;mso-position-vertical-relative:page" filled="f" stroked="f">
            <v:textbox inset="0,0,0,0">
              <w:txbxContent>
                <w:p w14:paraId="3C33C017" w14:textId="77777777" w:rsidR="00C37088" w:rsidRDefault="00651CD7">
                  <w:pPr>
                    <w:pStyle w:val="BodyText"/>
                    <w:spacing w:before="20"/>
                  </w:pPr>
                  <w:r>
                    <w:rPr>
                      <w:color w:val="FFFFFF"/>
                    </w:rPr>
                    <w:t>Extreme</w:t>
                  </w:r>
                </w:p>
              </w:txbxContent>
            </v:textbox>
            <w10:wrap anchorx="page" anchory="page"/>
          </v:shape>
        </w:pict>
      </w:r>
      <w:r>
        <w:pict w14:anchorId="64B03536">
          <v:shape id="_x0000_s2491" type="#_x0000_t202" style="position:absolute;margin-left:110.3pt;margin-top:571.85pt;width:103.7pt;height:16.4pt;z-index:-17721344;mso-position-horizontal-relative:page;mso-position-vertical-relative:page" filled="f" stroked="f">
            <v:textbox inset="0,0,0,0">
              <w:txbxContent>
                <w:p w14:paraId="11A74E80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56F64749">
          <v:shape id="_x0000_s2490" type="#_x0000_t202" style="position:absolute;margin-left:418.4pt;margin-top:571.85pt;width:8.95pt;height:16.4pt;z-index:-17720832;mso-position-horizontal-relative:page;mso-position-vertical-relative:page" filled="f" stroked="f">
            <v:textbox inset="0,0,0,0">
              <w:txbxContent>
                <w:p w14:paraId="42D7923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4119A039">
          <v:shape id="_x0000_s2489" type="#_x0000_t202" style="position:absolute;margin-left:.5pt;margin-top:.5pt;width:840.9pt;height:42.25pt;z-index:-17720320;mso-position-horizontal-relative:page;mso-position-vertical-relative:page" filled="f" stroked="f">
            <v:textbox inset="0,0,0,0">
              <w:txbxContent>
                <w:p w14:paraId="4162EC5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F248958">
          <v:shape id="_x0000_s2488" type="#_x0000_t202" style="position:absolute;margin-left:.5pt;margin-top:42.75pt;width:840.9pt;height:42.25pt;z-index:-17719808;mso-position-horizontal-relative:page;mso-position-vertical-relative:page" filled="f" stroked="f">
            <v:textbox inset="0,0,0,0">
              <w:txbxContent>
                <w:p w14:paraId="66EC941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B5B842">
          <v:shape id="_x0000_s2487" type="#_x0000_t202" style="position:absolute;margin-left:.5pt;margin-top:84.95pt;width:98.15pt;height:49.1pt;z-index:-17719296;mso-position-horizontal-relative:page;mso-position-vertical-relative:page" filled="f" stroked="f">
            <v:textbox inset="0,0,0,0">
              <w:txbxContent>
                <w:p w14:paraId="6656E9A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6A73CC">
          <v:shape id="_x0000_s2486" type="#_x0000_t202" style="position:absolute;margin-left:98.6pt;margin-top:84.95pt;width:199.15pt;height:49.1pt;z-index:-17718784;mso-position-horizontal-relative:page;mso-position-vertical-relative:page" filled="f" stroked="f">
            <v:textbox inset="0,0,0,0">
              <w:txbxContent>
                <w:p w14:paraId="1AE20B8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BE93F50">
          <v:shape id="_x0000_s2485" type="#_x0000_t202" style="position:absolute;margin-left:297.75pt;margin-top:84.95pt;width:145.4pt;height:49.1pt;z-index:-17718272;mso-position-horizontal-relative:page;mso-position-vertical-relative:page" filled="f" stroked="f">
            <v:textbox inset="0,0,0,0">
              <w:txbxContent>
                <w:p w14:paraId="321B225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2EB09C">
          <v:shape id="_x0000_s2484" type="#_x0000_t202" style="position:absolute;margin-left:443.1pt;margin-top:84.95pt;width:302.15pt;height:49.1pt;z-index:-17717760;mso-position-horizontal-relative:page;mso-position-vertical-relative:page" filled="f" stroked="f">
            <v:textbox inset="0,0,0,0">
              <w:txbxContent>
                <w:p w14:paraId="63ED36B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03A34A0">
          <v:shape id="_x0000_s2483" type="#_x0000_t202" style="position:absolute;margin-left:745.2pt;margin-top:84.95pt;width:96.2pt;height:49.1pt;z-index:-17717248;mso-position-horizontal-relative:page;mso-position-vertical-relative:page" filled="f" stroked="f">
            <v:textbox inset="0,0,0,0">
              <w:txbxContent>
                <w:p w14:paraId="5EFAA82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401C3CF">
          <v:shape id="_x0000_s2482" type="#_x0000_t202" style="position:absolute;margin-left:.5pt;margin-top:134.05pt;width:98.15pt;height:92.35pt;z-index:-17716736;mso-position-horizontal-relative:page;mso-position-vertical-relative:page" filled="f" stroked="f">
            <v:textbox style="mso-next-textbox:#_x0000_s2482" inset="0,0,0,0">
              <w:txbxContent>
                <w:p w14:paraId="61AF754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2C17C0B">
          <v:shape id="_x0000_s2481" type="#_x0000_t202" style="position:absolute;margin-left:98.6pt;margin-top:134.05pt;width:199.15pt;height:92.35pt;z-index:-17716224;mso-position-horizontal-relative:page;mso-position-vertical-relative:page" filled="f" stroked="f">
            <v:textbox style="mso-next-textbox:#_x0000_s2481" inset="0,0,0,0">
              <w:txbxContent>
                <w:p w14:paraId="10E4ED0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C09367">
          <v:shape id="_x0000_s2480" type="#_x0000_t202" style="position:absolute;margin-left:297.75pt;margin-top:134.05pt;width:145.4pt;height:92.35pt;z-index:-17715712;mso-position-horizontal-relative:page;mso-position-vertical-relative:page" filled="f" stroked="f">
            <v:textbox style="mso-next-textbox:#_x0000_s2480" inset="0,0,0,0">
              <w:txbxContent>
                <w:p w14:paraId="42BCC3B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DE3B55A">
          <v:shape id="_x0000_s2479" type="#_x0000_t202" style="position:absolute;margin-left:443.1pt;margin-top:134.05pt;width:302.15pt;height:92.35pt;z-index:-17715200;mso-position-horizontal-relative:page;mso-position-vertical-relative:page" filled="f" stroked="f">
            <v:textbox style="mso-next-textbox:#_x0000_s2479" inset="0,0,0,0">
              <w:txbxContent>
                <w:p w14:paraId="1A31F9F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B11CDA">
          <v:shape id="_x0000_s2478" type="#_x0000_t202" style="position:absolute;margin-left:745.2pt;margin-top:134.05pt;width:96.2pt;height:92.35pt;z-index:-17714688;mso-position-horizontal-relative:page;mso-position-vertical-relative:page" filled="f" stroked="f">
            <v:textbox style="mso-next-textbox:#_x0000_s2478" inset="0,0,0,0">
              <w:txbxContent>
                <w:p w14:paraId="4B548B1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CACCB69">
          <v:shape id="_x0000_s2477" type="#_x0000_t202" style="position:absolute;margin-left:.5pt;margin-top:226.35pt;width:840.9pt;height:49.1pt;z-index:-17714176;mso-position-horizontal-relative:page;mso-position-vertical-relative:page" filled="f" stroked="f">
            <v:textbox style="mso-next-textbox:#_x0000_s2477" inset="0,0,0,0">
              <w:txbxContent>
                <w:p w14:paraId="7BA774B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044A6C">
          <v:shape id="_x0000_s2476" type="#_x0000_t202" style="position:absolute;margin-left:.5pt;margin-top:275.45pt;width:98.15pt;height:96.05pt;z-index:-17713664;mso-position-horizontal-relative:page;mso-position-vertical-relative:page" filled="f" stroked="f">
            <v:textbox style="mso-next-textbox:#_x0000_s2476" inset="0,0,0,0">
              <w:txbxContent>
                <w:p w14:paraId="1BC84E3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A7CB74">
          <v:shape id="_x0000_s2475" type="#_x0000_t202" style="position:absolute;margin-left:98.6pt;margin-top:275.45pt;width:199.15pt;height:96.05pt;z-index:-17713152;mso-position-horizontal-relative:page;mso-position-vertical-relative:page" filled="f" stroked="f">
            <v:textbox style="mso-next-textbox:#_x0000_s2475" inset="0,0,0,0">
              <w:txbxContent>
                <w:p w14:paraId="09D2AB6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350027">
          <v:shape id="_x0000_s2474" type="#_x0000_t202" style="position:absolute;margin-left:297.75pt;margin-top:275.45pt;width:145.4pt;height:96.05pt;z-index:-17712640;mso-position-horizontal-relative:page;mso-position-vertical-relative:page" filled="f" stroked="f">
            <v:textbox style="mso-next-textbox:#_x0000_s2474" inset="0,0,0,0">
              <w:txbxContent>
                <w:p w14:paraId="5223929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5397EE">
          <v:shape id="_x0000_s2473" type="#_x0000_t202" style="position:absolute;margin-left:443.1pt;margin-top:275.45pt;width:302.15pt;height:96.05pt;z-index:-17712128;mso-position-horizontal-relative:page;mso-position-vertical-relative:page" filled="f" stroked="f">
            <v:textbox style="mso-next-textbox:#_x0000_s2473" inset="0,0,0,0">
              <w:txbxContent>
                <w:p w14:paraId="613ED5A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F87567">
          <v:shape id="_x0000_s2472" type="#_x0000_t202" style="position:absolute;margin-left:745.2pt;margin-top:275.45pt;width:96.2pt;height:96.05pt;z-index:-17711616;mso-position-horizontal-relative:page;mso-position-vertical-relative:page" filled="f" stroked="f">
            <v:textbox style="mso-next-textbox:#_x0000_s2472" inset="0,0,0,0">
              <w:txbxContent>
                <w:p w14:paraId="4847475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BCD87E">
          <v:shape id="_x0000_s2471" type="#_x0000_t202" style="position:absolute;margin-left:.5pt;margin-top:371.45pt;width:336.35pt;height:34pt;z-index:-17711104;mso-position-horizontal-relative:page;mso-position-vertical-relative:page" filled="f" stroked="f">
            <v:textbox style="mso-next-textbox:#_x0000_s2471" inset="0,0,0,0">
              <w:txbxContent>
                <w:p w14:paraId="359BCDA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9CA3F14">
          <v:shape id="_x0000_s2470" type="#_x0000_t202" style="position:absolute;margin-left:336.85pt;margin-top:371.45pt;width:504.6pt;height:34pt;z-index:-17710592;mso-position-horizontal-relative:page;mso-position-vertical-relative:page" filled="f" stroked="f">
            <v:textbox style="mso-next-textbox:#_x0000_s2470" inset="0,0,0,0">
              <w:txbxContent>
                <w:p w14:paraId="2043F8C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E2ABEB">
          <v:shape id="_x0000_s2469" type="#_x0000_t202" style="position:absolute;margin-left:.5pt;margin-top:405.4pt;width:336.35pt;height:59.75pt;z-index:-17710080;mso-position-horizontal-relative:page;mso-position-vertical-relative:page" filled="f" stroked="f">
            <v:textbox style="mso-next-textbox:#_x0000_s2469" inset="0,0,0,0">
              <w:txbxContent>
                <w:p w14:paraId="03D102E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EA456A">
          <v:shape id="_x0000_s2468" type="#_x0000_t202" style="position:absolute;margin-left:336.85pt;margin-top:405.4pt;width:168.25pt;height:59.75pt;z-index:-17709568;mso-position-horizontal-relative:page;mso-position-vertical-relative:page" filled="f" stroked="f">
            <v:textbox style="mso-next-textbox:#_x0000_s2468" inset="0,0,0,0">
              <w:txbxContent>
                <w:p w14:paraId="31FFA93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75D4D7">
          <v:shape id="_x0000_s2467" type="#_x0000_t202" style="position:absolute;margin-left:505.05pt;margin-top:405.4pt;width:168.25pt;height:59.75pt;z-index:-17709056;mso-position-horizontal-relative:page;mso-position-vertical-relative:page" filled="f" stroked="f">
            <v:textbox style="mso-next-textbox:#_x0000_s2467" inset="0,0,0,0">
              <w:txbxContent>
                <w:p w14:paraId="3F21B6B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731411">
          <v:shape id="_x0000_s2466" type="#_x0000_t202" style="position:absolute;margin-left:673.3pt;margin-top:405.4pt;width:168.15pt;height:59.75pt;z-index:-17708544;mso-position-horizontal-relative:page;mso-position-vertical-relative:page" filled="f" stroked="f">
            <v:textbox style="mso-next-textbox:#_x0000_s2466" inset="0,0,0,0">
              <w:txbxContent>
                <w:p w14:paraId="5D8579A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D5D9D2">
          <v:shape id="_x0000_s2465" type="#_x0000_t202" style="position:absolute;margin-left:.5pt;margin-top:465.15pt;width:168.15pt;height:101.9pt;z-index:-17708032;mso-position-horizontal-relative:page;mso-position-vertical-relative:page" filled="f" stroked="f">
            <v:textbox inset="0,0,0,0">
              <w:txbxContent>
                <w:p w14:paraId="79DBD3E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121AB0">
          <v:shape id="_x0000_s2464" type="#_x0000_t202" style="position:absolute;margin-left:168.6pt;margin-top:465.15pt;width:168.25pt;height:34pt;z-index:-17707520;mso-position-horizontal-relative:page;mso-position-vertical-relative:page" filled="f" stroked="f">
            <v:textbox inset="0,0,0,0">
              <w:txbxContent>
                <w:p w14:paraId="1D1619F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96C421">
          <v:shape id="_x0000_s2463" type="#_x0000_t202" style="position:absolute;margin-left:336.85pt;margin-top:465.15pt;width:168.25pt;height:34pt;z-index:-17707008;mso-position-horizontal-relative:page;mso-position-vertical-relative:page" filled="f" stroked="f">
            <v:textbox inset="0,0,0,0">
              <w:txbxContent>
                <w:p w14:paraId="4C90092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EEF8EF">
          <v:shape id="_x0000_s2462" type="#_x0000_t202" style="position:absolute;margin-left:505.05pt;margin-top:465.15pt;width:168.25pt;height:34pt;z-index:-17706496;mso-position-horizontal-relative:page;mso-position-vertical-relative:page" filled="f" stroked="f">
            <v:textbox inset="0,0,0,0">
              <w:txbxContent>
                <w:p w14:paraId="7555BAB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D0C596">
          <v:shape id="_x0000_s2461" type="#_x0000_t202" style="position:absolute;margin-left:673.3pt;margin-top:465.15pt;width:168.15pt;height:34pt;z-index:-17705984;mso-position-horizontal-relative:page;mso-position-vertical-relative:page" filled="f" stroked="f">
            <v:textbox inset="0,0,0,0">
              <w:txbxContent>
                <w:p w14:paraId="0CCC1BE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A38E063">
          <v:shape id="_x0000_s2460" type="#_x0000_t202" style="position:absolute;margin-left:168.6pt;margin-top:499.1pt;width:168.25pt;height:34pt;z-index:-17705472;mso-position-horizontal-relative:page;mso-position-vertical-relative:page" filled="f" stroked="f">
            <v:textbox inset="0,0,0,0">
              <w:txbxContent>
                <w:p w14:paraId="4448708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3050817">
          <v:shape id="_x0000_s2459" type="#_x0000_t202" style="position:absolute;margin-left:336.85pt;margin-top:499.1pt;width:168.25pt;height:34pt;z-index:-17704960;mso-position-horizontal-relative:page;mso-position-vertical-relative:page" filled="f" stroked="f">
            <v:textbox inset="0,0,0,0">
              <w:txbxContent>
                <w:p w14:paraId="6AF363B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1410D3">
          <v:shape id="_x0000_s2458" type="#_x0000_t202" style="position:absolute;margin-left:505.05pt;margin-top:499.1pt;width:168.25pt;height:34pt;z-index:-17704448;mso-position-horizontal-relative:page;mso-position-vertical-relative:page" filled="f" stroked="f">
            <v:textbox inset="0,0,0,0">
              <w:txbxContent>
                <w:p w14:paraId="091D8E7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D670E1">
          <v:shape id="_x0000_s2457" type="#_x0000_t202" style="position:absolute;margin-left:673.3pt;margin-top:499.1pt;width:168.15pt;height:34pt;z-index:-17703936;mso-position-horizontal-relative:page;mso-position-vertical-relative:page" filled="f" stroked="f">
            <v:textbox inset="0,0,0,0">
              <w:txbxContent>
                <w:p w14:paraId="5205059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B54CD1">
          <v:shape id="_x0000_s2456" type="#_x0000_t202" style="position:absolute;margin-left:168.6pt;margin-top:533.05pt;width:168.25pt;height:34pt;z-index:-17703424;mso-position-horizontal-relative:page;mso-position-vertical-relative:page" filled="f" stroked="f">
            <v:textbox inset="0,0,0,0">
              <w:txbxContent>
                <w:p w14:paraId="0D4AC58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A50C90A">
          <v:shape id="_x0000_s2455" type="#_x0000_t202" style="position:absolute;margin-left:336.85pt;margin-top:533.05pt;width:168.25pt;height:34pt;z-index:-17702912;mso-position-horizontal-relative:page;mso-position-vertical-relative:page" filled="f" stroked="f">
            <v:textbox inset="0,0,0,0">
              <w:txbxContent>
                <w:p w14:paraId="27D6570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3D59AC">
          <v:shape id="_x0000_s2454" type="#_x0000_t202" style="position:absolute;margin-left:505.05pt;margin-top:533.05pt;width:168.25pt;height:34pt;z-index:-17702400;mso-position-horizontal-relative:page;mso-position-vertical-relative:page" filled="f" stroked="f">
            <v:textbox inset="0,0,0,0">
              <w:txbxContent>
                <w:p w14:paraId="5D9D78E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4A621E7">
          <v:shape id="_x0000_s2453" type="#_x0000_t202" style="position:absolute;margin-left:673.3pt;margin-top:533.05pt;width:168.15pt;height:34pt;z-index:-17701888;mso-position-horizontal-relative:page;mso-position-vertical-relative:page" filled="f" stroked="f">
            <v:textbox inset="0,0,0,0">
              <w:txbxContent>
                <w:p w14:paraId="400B3DE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6F9606">
          <v:shape id="_x0000_s2452" type="#_x0000_t202" style="position:absolute;margin-left:.5pt;margin-top:567pt;width:328.45pt;height:28.3pt;z-index:-17701376;mso-position-horizontal-relative:page;mso-position-vertical-relative:page" filled="f" stroked="f">
            <v:textbox inset="0,0,0,0">
              <w:txbxContent>
                <w:p w14:paraId="3C3C729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DB4EBA">
          <v:shape id="_x0000_s2451" type="#_x0000_t202" style="position:absolute;margin-left:328.95pt;margin-top:567pt;width:512.45pt;height:28.3pt;z-index:-17700864;mso-position-horizontal-relative:page;mso-position-vertical-relative:page" filled="f" stroked="f">
            <v:textbox inset="0,0,0,0">
              <w:txbxContent>
                <w:p w14:paraId="4F51A09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813B84A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220" w:right="0" w:bottom="0" w:left="0" w:header="720" w:footer="720" w:gutter="0"/>
          <w:cols w:space="720"/>
        </w:sectPr>
      </w:pPr>
    </w:p>
    <w:p w14:paraId="3791DCCE" w14:textId="044BBCBA" w:rsidR="00C37088" w:rsidRDefault="00F101BF">
      <w:pPr>
        <w:rPr>
          <w:sz w:val="2"/>
          <w:szCs w:val="2"/>
        </w:rPr>
      </w:pPr>
      <w:r>
        <w:lastRenderedPageBreak/>
        <w:pict w14:anchorId="13681AA7">
          <v:group id="_x0000_s2379" style="position:absolute;margin-left:0;margin-top:0;width:841.9pt;height:595.3pt;z-index:-17700352;mso-position-horizontal-relative:page;mso-position-vertical-relative:page" coordsize="16838,11906">
            <v:rect id="_x0000_s2450" style="position:absolute;left:6578;top:11337;width:10259;height:569" fillcolor="#169cae" stroked="f"/>
            <v:rect id="_x0000_s2449" style="position:absolute;top:11337;width:6579;height:569" fillcolor="#49b5c5" stroked="f">
              <v:fill opacity=".75"/>
            </v:rect>
            <v:rect id="_x0000_s2448" style="position:absolute;left:10;top:10;width:16818;height:1051" fillcolor="#49b5c5" stroked="f"/>
            <v:rect id="_x0000_s2447" style="position:absolute;left:10;top:1060;width:16818;height:1051" fillcolor="#94d1db" stroked="f"/>
            <v:shape id="_x0000_s2446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rect id="_x0000_s2445" style="position:absolute;left:15230;top:3330;width:1598;height:8004" fillcolor="#a1f040" stroked="f"/>
            <v:line id="_x0000_s2444" style="position:absolute" from="0,10" to="1466,10" strokecolor="#169cae" strokeweight="1pt"/>
            <v:line id="_x0000_s2443" style="position:absolute" from="10,1050" to="10,20" strokecolor="#169cae" strokeweight="1pt"/>
            <v:line id="_x0000_s2442" style="position:absolute" from="1466,10" to="4376,10" strokecolor="#169cae" strokeweight="1pt"/>
            <v:line id="_x0000_s2441" style="position:absolute" from="4376,10" to="6055,10" strokecolor="#169cae" strokeweight="1pt"/>
            <v:line id="_x0000_s2440" style="position:absolute" from="6055,10" to="15230,10" strokecolor="#169cae" strokeweight="1pt"/>
            <v:line id="_x0000_s2439" style="position:absolute" from="15230,10" to="16838,10" strokecolor="#169cae" strokeweight="1pt"/>
            <v:line id="_x0000_s2438" style="position:absolute" from="16828,1050" to="16828,20" strokecolor="#169cae" strokeweight="1pt"/>
            <v:line id="_x0000_s2437" style="position:absolute" from="0,1060" to="1466,1060" strokecolor="#169cae" strokeweight="1pt"/>
            <v:line id="_x0000_s2436" style="position:absolute" from="10,2103" to="10,1070" strokecolor="#169cae" strokeweight="1pt"/>
            <v:line id="_x0000_s2435" style="position:absolute" from="1466,1060" to="4376,1060" strokecolor="#169cae" strokeweight="1pt"/>
            <v:line id="_x0000_s2434" style="position:absolute" from="4376,1060" to="6055,1060" strokecolor="#169cae" strokeweight="1pt"/>
            <v:line id="_x0000_s2433" style="position:absolute" from="6055,1060" to="15230,1060" strokecolor="#169cae" strokeweight="1pt"/>
            <v:line id="_x0000_s2432" style="position:absolute" from="15230,1060" to="16838,1060" strokecolor="#169cae" strokeweight="1pt"/>
            <v:line id="_x0000_s2431" style="position:absolute" from="16828,2103" to="16828,1070" strokecolor="#169cae" strokeweight="1pt"/>
            <v:line id="_x0000_s2430" style="position:absolute" from="3,2110" to="1466,2110" strokecolor="#169cae"/>
            <v:line id="_x0000_s2429" style="position:absolute" from="10,3323" to="10,2118" strokecolor="#169cae"/>
            <v:line id="_x0000_s2428" style="position:absolute" from="1466,2110" to="4376,2110" strokecolor="#169cae"/>
            <v:line id="_x0000_s2427" style="position:absolute" from="1466,3323" to="1466,2118" strokecolor="#169cae"/>
            <v:line id="_x0000_s2426" style="position:absolute" from="4376,2110" to="6055,2110" strokecolor="#169cae"/>
            <v:line id="_x0000_s2425" style="position:absolute" from="4376,3323" to="4376,2118" strokecolor="#169cae"/>
            <v:line id="_x0000_s2424" style="position:absolute" from="6055,2110" to="15230,2110" strokecolor="#169cae"/>
            <v:line id="_x0000_s2423" style="position:absolute" from="6055,3323" to="6055,2118" strokecolor="#169cae"/>
            <v:line id="_x0000_s2422" style="position:absolute" from="15230,2110" to="16835,2110" strokecolor="#169cae"/>
            <v:line id="_x0000_s2421" style="position:absolute" from="15230,3323" to="15230,2118" strokecolor="#169cae"/>
            <v:line id="_x0000_s2420" style="position:absolute" from="16828,3323" to="16828,2118" strokecolor="#169cae"/>
            <v:line id="_x0000_s2419" style="position:absolute" from="3,3331" to="1466,3331" strokecolor="#169cae"/>
            <v:line id="_x0000_s2418" style="position:absolute" from="10,6809" to="10,3338" strokecolor="#169cae"/>
            <v:line id="_x0000_s2417" style="position:absolute" from="1466,3331" to="4376,3331" strokecolor="#169cae"/>
            <v:line id="_x0000_s2416" style="position:absolute" from="1466,6809" to="1466,3338" strokecolor="#169cae"/>
            <v:line id="_x0000_s2415" style="position:absolute" from="4376,3331" to="6055,3331" strokecolor="#169cae"/>
            <v:line id="_x0000_s2414" style="position:absolute" from="4376,6809" to="4376,3338" strokecolor="#169cae"/>
            <v:line id="_x0000_s2413" style="position:absolute" from="6055,3331" to="15230,3331" strokecolor="#169cae"/>
            <v:line id="_x0000_s2412" style="position:absolute" from="6055,6809" to="6055,3338" strokecolor="#169cae"/>
            <v:line id="_x0000_s2411" style="position:absolute" from="15230,3331" to="16835,3331" strokecolor="#169cae"/>
            <v:line id="_x0000_s2410" style="position:absolute" from="15230,6809" to="15230,3338" strokecolor="#169cae"/>
            <v:line id="_x0000_s2409" style="position:absolute" from="16828,6809" to="16828,3338" strokecolor="#169cae"/>
            <v:line id="_x0000_s2408" style="position:absolute" from="3,6816" to="1466,6816" strokecolor="#169cae"/>
            <v:line id="_x0000_s2407" style="position:absolute" from="10,9234" to="10,6824" strokecolor="#169cae"/>
            <v:line id="_x0000_s2406" style="position:absolute" from="1466,6816" to="4376,6816" strokecolor="#169cae"/>
            <v:line id="_x0000_s2405" style="position:absolute" from="1466,9234" to="1466,6824" strokecolor="#169cae"/>
            <v:line id="_x0000_s2404" style="position:absolute" from="4376,6816" to="6055,6816" strokecolor="#169cae"/>
            <v:line id="_x0000_s2403" style="position:absolute" from="4376,9234" to="4376,6824" strokecolor="#169cae"/>
            <v:line id="_x0000_s2402" style="position:absolute" from="6055,6816" to="15230,6816" strokecolor="#169cae"/>
            <v:line id="_x0000_s2401" style="position:absolute" from="6055,9234" to="6055,6824" strokecolor="#169cae"/>
            <v:line id="_x0000_s2400" style="position:absolute" from="15230,6816" to="16835,6816" strokecolor="#169cae"/>
            <v:line id="_x0000_s2399" style="position:absolute" from="15230,9234" to="15230,6824" strokecolor="#169cae"/>
            <v:line id="_x0000_s2398" style="position:absolute" from="16828,9234" to="16828,6824" strokecolor="#169cae"/>
            <v:line id="_x0000_s2397" style="position:absolute" from="3,9242" to="1466,9242" strokecolor="#169cae"/>
            <v:line id="_x0000_s2396" style="position:absolute" from="10,11327" to="10,9249" strokecolor="#169cae"/>
            <v:line id="_x0000_s2395" style="position:absolute" from="1466,9242" to="4376,9242" strokecolor="#169cae"/>
            <v:line id="_x0000_s2394" style="position:absolute" from="1466,11327" to="1466,9249" strokecolor="#169cae"/>
            <v:line id="_x0000_s2393" style="position:absolute" from="4376,9242" to="6055,9242" strokecolor="#169cae"/>
            <v:line id="_x0000_s2392" style="position:absolute" from="4376,11327" to="4376,9249" strokecolor="#169cae"/>
            <v:line id="_x0000_s2391" style="position:absolute" from="6055,9242" to="15230,9242" strokecolor="#169cae"/>
            <v:line id="_x0000_s2390" style="position:absolute" from="6055,11327" to="6055,9249" strokecolor="#169cae"/>
            <v:line id="_x0000_s2389" style="position:absolute" from="15230,9242" to="16835,9242" strokecolor="#169cae"/>
            <v:line id="_x0000_s2388" style="position:absolute" from="15230,11327" to="15230,9249" strokecolor="#169cae"/>
            <v:line id="_x0000_s2387" style="position:absolute" from="16828,11327" to="16828,9249" strokecolor="#169cae"/>
            <v:line id="_x0000_s2386" style="position:absolute" from="3,11334" to="1466,11334" strokecolor="#169cae"/>
            <v:line id="_x0000_s2385" style="position:absolute" from="1466,11334" to="4376,11334" strokecolor="#169cae"/>
            <v:line id="_x0000_s2384" style="position:absolute" from="4376,11334" to="6055,11334" strokecolor="#169cae"/>
            <v:line id="_x0000_s2383" style="position:absolute" from="6055,11334" to="15230,11334" strokecolor="#169cae"/>
            <v:line id="_x0000_s2382" style="position:absolute" from="15230,11334" to="16835,11334" strokecolor="#169cae"/>
            <v:shape id="_x0000_s2381" type="#_x0000_t75" style="position:absolute;left:140;top:121;width:1597;height:799">
              <v:imagedata r:id="rId9" o:title=""/>
            </v:shape>
            <v:shape id="_x0000_s2380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1BD32D6C">
          <v:shape id="_x0000_s2378" type="#_x0000_t202" style="position:absolute;margin-left:281.45pt;margin-top:16.4pt;width:278.65pt;height:21.2pt;z-index:-17699840;mso-position-horizontal-relative:page;mso-position-vertical-relative:page" filled="f" stroked="f">
            <v:textbox inset="0,0,0,0">
              <w:txbxContent>
                <w:p w14:paraId="42612228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0F8236EB">
          <v:shape id="_x0000_s2377" type="#_x0000_t202" style="position:absolute;margin-left:13.5pt;margin-top:70.65pt;width:438.35pt;height:17.6pt;z-index:-17699328;mso-position-horizontal-relative:page;mso-position-vertical-relative:page" filled="f" stroked="f">
            <v:textbox inset="0,0,0,0">
              <w:txbxContent>
                <w:p w14:paraId="71BCDD06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General:</w:t>
                  </w:r>
                  <w:r>
                    <w:rPr>
                      <w:b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Provision;</w:t>
                  </w:r>
                  <w:r>
                    <w:rPr>
                      <w:b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General: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Equipment</w:t>
                  </w:r>
                  <w:r>
                    <w:rPr>
                      <w:b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advice;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General:</w:t>
                  </w:r>
                  <w:r>
                    <w:rPr>
                      <w:b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Equipment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storage</w:t>
                  </w:r>
                </w:p>
              </w:txbxContent>
            </v:textbox>
            <w10:wrap anchorx="page" anchory="page"/>
          </v:shape>
        </w:pict>
      </w:r>
      <w:r>
        <w:pict w14:anchorId="11818F12">
          <v:shape id="_x0000_s2376" type="#_x0000_t202" style="position:absolute;margin-left:221.8pt;margin-top:120.8pt;width:75.4pt;height:30.8pt;z-index:-17698816;mso-position-horizontal-relative:page;mso-position-vertical-relative:page" filled="f" stroked="f">
            <v:textbox inset="0,0,0,0">
              <w:txbxContent>
                <w:p w14:paraId="1B773A1D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325A53C5">
          <v:shape id="_x0000_s2375" type="#_x0000_t202" style="position:absolute;margin-left:3.5pt;margin-top:128pt;width:21.8pt;height:16.4pt;z-index:-17698304;mso-position-horizontal-relative:page;mso-position-vertical-relative:page" filled="f" stroked="f">
            <v:textbox inset="0,0,0,0">
              <w:txbxContent>
                <w:p w14:paraId="578E871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4E4C892D">
          <v:shape id="_x0000_s2374" type="#_x0000_t202" style="position:absolute;margin-left:76.3pt;margin-top:128pt;width:106.4pt;height:16.4pt;z-index:-17697792;mso-position-horizontal-relative:page;mso-position-vertical-relative:page" filled="f" stroked="f">
            <v:textbox inset="0,0,0,0">
              <w:txbxContent>
                <w:p w14:paraId="6C50A19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693770AA">
          <v:shape id="_x0000_s2373" type="#_x0000_t202" style="position:absolute;margin-left:305.75pt;margin-top:128pt;width:192.7pt;height:16.4pt;z-index:-17697280;mso-position-horizontal-relative:page;mso-position-vertical-relative:page" filled="f" stroked="f">
            <v:textbox inset="0,0,0,0">
              <w:txbxContent>
                <w:p w14:paraId="1C051409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0EEA2A7D">
          <v:shape id="_x0000_s2372" type="#_x0000_t202" style="position:absolute;margin-left:764.5pt;margin-top:128pt;width:67.2pt;height:16.4pt;z-index:-17696768;mso-position-horizontal-relative:page;mso-position-vertical-relative:page" filled="f" stroked="f">
            <v:textbox inset="0,0,0,0">
              <w:txbxContent>
                <w:p w14:paraId="35A6493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486CB322">
          <v:shape id="_x0000_s2371" type="#_x0000_t202" style="position:absolute;margin-left:3.5pt;margin-top:167.35pt;width:8.95pt;height:16.4pt;z-index:-17696256;mso-position-horizontal-relative:page;mso-position-vertical-relative:page" filled="f" stroked="f">
            <v:textbox inset="0,0,0,0">
              <w:txbxContent>
                <w:p w14:paraId="48CE5EED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0D210243">
          <v:shape id="_x0000_s2370" type="#_x0000_t202" style="position:absolute;margin-left:76.3pt;margin-top:167.7pt;width:113.7pt;height:26pt;z-index:-17695744;mso-position-horizontal-relative:page;mso-position-vertical-relative:page" filled="f" stroked="f">
            <v:textbox inset="0,0,0,0">
              <w:txbxContent>
                <w:p w14:paraId="50DBE169" w14:textId="77777777" w:rsidR="00C37088" w:rsidRDefault="00651CD7">
                  <w:pPr>
                    <w:pStyle w:val="BodyText"/>
                    <w:spacing w:before="20"/>
                  </w:pPr>
                  <w:r>
                    <w:t>General:</w:t>
                  </w:r>
                </w:p>
                <w:p w14:paraId="1E635DA0" w14:textId="77777777" w:rsidR="00C37088" w:rsidRDefault="00651CD7">
                  <w:pPr>
                    <w:pStyle w:val="BodyText"/>
                    <w:spacing w:before="0"/>
                  </w:pPr>
                  <w:r>
                    <w:t>Provision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supervision</w:t>
                  </w:r>
                </w:p>
              </w:txbxContent>
            </v:textbox>
            <w10:wrap anchorx="page" anchory="page"/>
          </v:shape>
        </w:pict>
      </w:r>
      <w:r>
        <w:pict w14:anchorId="46606ED3">
          <v:shape id="_x0000_s2369" type="#_x0000_t202" style="position:absolute;margin-left:221.8pt;margin-top:167.7pt;width:52.55pt;height:14pt;z-index:-17695232;mso-position-horizontal-relative:page;mso-position-vertical-relative:page" filled="f" stroked="f">
            <v:textbox inset="0,0,0,0">
              <w:txbxContent>
                <w:p w14:paraId="07277D36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C886E1D">
          <v:shape id="_x0000_s2368" type="#_x0000_t202" style="position:absolute;margin-left:305.75pt;margin-top:167.7pt;width:7.8pt;height:14pt;z-index:-17694720;mso-position-horizontal-relative:page;mso-position-vertical-relative:page" filled="f" stroked="f">
            <v:textbox inset="0,0,0,0">
              <w:txbxContent>
                <w:p w14:paraId="1085E8D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8F54A18">
          <v:shape id="_x0000_s2367" type="#_x0000_t202" style="position:absolute;margin-left:323.75pt;margin-top:167.7pt;width:406.5pt;height:158pt;z-index:-17694208;mso-position-horizontal-relative:page;mso-position-vertical-relative:page" filled="f" stroked="f">
            <v:textbox inset="0,0,0,0">
              <w:txbxContent>
                <w:p w14:paraId="096178CB" w14:textId="77777777" w:rsidR="00C37088" w:rsidRDefault="00651CD7">
                  <w:pPr>
                    <w:pStyle w:val="BodyText"/>
                    <w:spacing w:before="20"/>
                  </w:pPr>
                  <w:r>
                    <w:t>Class and group sizes should be appropriate to:</w:t>
                  </w:r>
                </w:p>
                <w:p w14:paraId="7B63AB3B" w14:textId="77777777" w:rsidR="00C37088" w:rsidRDefault="00651CD7">
                  <w:pPr>
                    <w:pStyle w:val="BodyText"/>
                    <w:spacing w:before="80"/>
                    <w:ind w:left="260"/>
                  </w:pPr>
                  <w:r>
                    <w:t>Room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size,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size,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ratio,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nature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age,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ability.</w:t>
                  </w:r>
                </w:p>
                <w:p w14:paraId="39ACEC12" w14:textId="77777777" w:rsidR="00C37088" w:rsidRDefault="00651CD7">
                  <w:pPr>
                    <w:pStyle w:val="BodyText"/>
                    <w:spacing w:before="80" w:line="319" w:lineRule="auto"/>
                    <w:ind w:right="285"/>
                  </w:pPr>
                  <w:r>
                    <w:t>Health and safety rules and responsibilities should form part of a whole-school set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activity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involves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element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risk.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Staff and pupils are advised to wear aprons to protect clothing.</w:t>
                  </w:r>
                </w:p>
                <w:p w14:paraId="39E94F46" w14:textId="77777777" w:rsidR="00C37088" w:rsidRDefault="00651CD7">
                  <w:pPr>
                    <w:pStyle w:val="BodyText"/>
                    <w:spacing w:before="2" w:line="319" w:lineRule="auto"/>
                    <w:ind w:right="-1"/>
                  </w:pPr>
                  <w:r>
                    <w:t>Staff and pupils are advised to wear appropriate footwear for safe grip and foot protection.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Staff and pupils are advised to wear goggles when carrying out activities that use chemicals or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generate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small fine, loose particles to protect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their eyes.</w:t>
                  </w:r>
                </w:p>
                <w:p w14:paraId="4692F703" w14:textId="77777777" w:rsidR="00C37088" w:rsidRDefault="00651CD7">
                  <w:pPr>
                    <w:pStyle w:val="BodyText"/>
                    <w:spacing w:before="2"/>
                  </w:pPr>
                  <w:r>
                    <w:t>Share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warn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risks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involved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activity.</w:t>
                  </w:r>
                </w:p>
                <w:p w14:paraId="0F1B0BFA" w14:textId="77777777" w:rsidR="00C37088" w:rsidRDefault="00651CD7">
                  <w:pPr>
                    <w:pStyle w:val="BodyText"/>
                    <w:spacing w:before="80"/>
                  </w:pPr>
                  <w:r>
                    <w:t>Expectations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rules visible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the classroom 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working environment.</w:t>
                  </w:r>
                </w:p>
              </w:txbxContent>
            </v:textbox>
            <w10:wrap anchorx="page" anchory="page"/>
          </v:shape>
        </w:pict>
      </w:r>
      <w:r>
        <w:pict w14:anchorId="1528426E">
          <v:shape id="_x0000_s2366" type="#_x0000_t202" style="position:absolute;margin-left:764.5pt;margin-top:167.7pt;width:20.15pt;height:14pt;z-index:-17693696;mso-position-horizontal-relative:page;mso-position-vertical-relative:page" filled="f" stroked="f">
            <v:textbox inset="0,0,0,0">
              <w:txbxContent>
                <w:p w14:paraId="7A54D2D5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448922EB">
          <v:shape id="_x0000_s2365" type="#_x0000_t202" style="position:absolute;margin-left:317.75pt;margin-top:183.7pt;width:7.8pt;height:14pt;z-index:-17693184;mso-position-horizontal-relative:page;mso-position-vertical-relative:page" filled="f" stroked="f">
            <v:textbox inset="0,0,0,0">
              <w:txbxContent>
                <w:p w14:paraId="0043F81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C0D6A9C">
          <v:shape id="_x0000_s2364" type="#_x0000_t202" style="position:absolute;margin-left:305.75pt;margin-top:199.7pt;width:7.8pt;height:14pt;z-index:-17692672;mso-position-horizontal-relative:page;mso-position-vertical-relative:page" filled="f" stroked="f">
            <v:textbox inset="0,0,0,0">
              <w:txbxContent>
                <w:p w14:paraId="357B8A9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9BFC954">
          <v:shape id="_x0000_s2363" type="#_x0000_t202" style="position:absolute;margin-left:305.75pt;margin-top:231.7pt;width:7.8pt;height:46pt;z-index:-17692160;mso-position-horizontal-relative:page;mso-position-vertical-relative:page" filled="f" stroked="f">
            <v:textbox inset="0,0,0,0">
              <w:txbxContent>
                <w:p w14:paraId="037BA01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38B99661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42CAE307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D9B4926">
          <v:shape id="_x0000_s2362" type="#_x0000_t202" style="position:absolute;margin-left:305.75pt;margin-top:295.7pt;width:7.8pt;height:30pt;z-index:-17691648;mso-position-horizontal-relative:page;mso-position-vertical-relative:page" filled="f" stroked="f">
            <v:textbox inset="0,0,0,0">
              <w:txbxContent>
                <w:p w14:paraId="145DCAB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6D376656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9520208">
          <v:shape id="_x0000_s2361" type="#_x0000_t202" style="position:absolute;margin-left:3.5pt;margin-top:341.6pt;width:8.95pt;height:16.4pt;z-index:-17691136;mso-position-horizontal-relative:page;mso-position-vertical-relative:page" filled="f" stroked="f">
            <v:textbox inset="0,0,0,0">
              <w:txbxContent>
                <w:p w14:paraId="08BA3A22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0A24D4D6">
          <v:shape id="_x0000_s2360" type="#_x0000_t202" style="position:absolute;margin-left:76.3pt;margin-top:342pt;width:49.75pt;height:26pt;z-index:-17690624;mso-position-horizontal-relative:page;mso-position-vertical-relative:page" filled="f" stroked="f">
            <v:textbox inset="0,0,0,0">
              <w:txbxContent>
                <w:p w14:paraId="30CF16B3" w14:textId="77777777" w:rsidR="00C37088" w:rsidRDefault="00651CD7">
                  <w:pPr>
                    <w:pStyle w:val="BodyText"/>
                    <w:spacing w:before="20"/>
                  </w:pPr>
                  <w:r>
                    <w:t>General:</w:t>
                  </w:r>
                </w:p>
                <w:p w14:paraId="13A6A852" w14:textId="77777777" w:rsidR="00C37088" w:rsidRDefault="00651CD7">
                  <w:pPr>
                    <w:pStyle w:val="BodyText"/>
                    <w:spacing w:before="0"/>
                  </w:pPr>
                  <w: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4205C6BF">
          <v:shape id="_x0000_s2359" type="#_x0000_t202" style="position:absolute;margin-left:221.8pt;margin-top:342pt;width:52.55pt;height:14pt;z-index:-17690112;mso-position-horizontal-relative:page;mso-position-vertical-relative:page" filled="f" stroked="f">
            <v:textbox inset="0,0,0,0">
              <w:txbxContent>
                <w:p w14:paraId="7C1E8AE5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2A65F48">
          <v:shape id="_x0000_s2358" type="#_x0000_t202" style="position:absolute;margin-left:305.75pt;margin-top:342pt;width:7.8pt;height:46pt;z-index:-17689600;mso-position-horizontal-relative:page;mso-position-vertical-relative:page" filled="f" stroked="f">
            <v:textbox inset="0,0,0,0">
              <w:txbxContent>
                <w:p w14:paraId="738B6556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45BB9378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48154CEB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3A23B73">
          <v:shape id="_x0000_s2357" type="#_x0000_t202" style="position:absolute;margin-left:323.75pt;margin-top:342pt;width:430.85pt;height:94pt;z-index:-17689088;mso-position-horizontal-relative:page;mso-position-vertical-relative:page" filled="f" stroked="f">
            <v:textbox inset="0,0,0,0">
              <w:txbxContent>
                <w:p w14:paraId="2272F2F9" w14:textId="77777777" w:rsidR="00C37088" w:rsidRDefault="00651CD7">
                  <w:pPr>
                    <w:pStyle w:val="BodyText"/>
                    <w:spacing w:before="20" w:line="319" w:lineRule="auto"/>
                    <w:ind w:right="134"/>
                  </w:pPr>
                  <w:r>
                    <w:t>All equipment must be maintained and monitored before and after each use for wear and damage.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equipment must be recorded in quantity when handing 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returning to storage.</w:t>
                  </w:r>
                </w:p>
                <w:p w14:paraId="2EE00E74" w14:textId="77777777" w:rsidR="00C37088" w:rsidRDefault="00651CD7">
                  <w:pPr>
                    <w:pStyle w:val="BodyText"/>
                    <w:spacing w:before="1" w:line="319" w:lineRule="auto"/>
                    <w:ind w:right="16"/>
                  </w:pPr>
                  <w:r>
                    <w:t>Ensure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correct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manner,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risks.</w:t>
                  </w:r>
                </w:p>
                <w:p w14:paraId="6497435E" w14:textId="77777777" w:rsidR="00C37088" w:rsidRDefault="00651CD7">
                  <w:pPr>
                    <w:pStyle w:val="BodyText"/>
                    <w:spacing w:before="2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trained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basic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hygiene,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awareness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location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and/or</w:t>
                  </w:r>
                </w:p>
                <w:p w14:paraId="1A005514" w14:textId="77777777" w:rsidR="00C37088" w:rsidRDefault="00651CD7">
                  <w:pPr>
                    <w:pStyle w:val="BodyText"/>
                    <w:spacing w:before="80"/>
                  </w:pPr>
                  <w:r>
                    <w:t>contact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school first-aiders.</w:t>
                  </w:r>
                </w:p>
              </w:txbxContent>
            </v:textbox>
            <w10:wrap anchorx="page" anchory="page"/>
          </v:shape>
        </w:pict>
      </w:r>
      <w:r>
        <w:pict w14:anchorId="31CF9301">
          <v:shape id="_x0000_s2356" type="#_x0000_t202" style="position:absolute;margin-left:764.5pt;margin-top:342pt;width:20.15pt;height:14pt;z-index:-17688576;mso-position-horizontal-relative:page;mso-position-vertical-relative:page" filled="f" stroked="f">
            <v:textbox inset="0,0,0,0">
              <w:txbxContent>
                <w:p w14:paraId="57EDD5F6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03475A52">
          <v:shape id="_x0000_s2355" type="#_x0000_t202" style="position:absolute;margin-left:305.75pt;margin-top:406pt;width:7.8pt;height:14pt;z-index:-17688064;mso-position-horizontal-relative:page;mso-position-vertical-relative:page" filled="f" stroked="f">
            <v:textbox inset="0,0,0,0">
              <w:txbxContent>
                <w:p w14:paraId="6B5C379E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3609DCE">
          <v:shape id="_x0000_s2354" type="#_x0000_t202" style="position:absolute;margin-left:3.5pt;margin-top:462.9pt;width:8.95pt;height:16.4pt;z-index:-17687552;mso-position-horizontal-relative:page;mso-position-vertical-relative:page" filled="f" stroked="f">
            <v:textbox inset="0,0,0,0">
              <w:txbxContent>
                <w:p w14:paraId="5035A424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0C92D384">
          <v:shape id="_x0000_s2353" type="#_x0000_t202" style="position:absolute;margin-left:76.3pt;margin-top:463.25pt;width:84.55pt;height:26pt;z-index:-17687040;mso-position-horizontal-relative:page;mso-position-vertical-relative:page" filled="f" stroked="f">
            <v:textbox inset="0,0,0,0">
              <w:txbxContent>
                <w:p w14:paraId="15D77750" w14:textId="77777777" w:rsidR="00C37088" w:rsidRDefault="00651CD7">
                  <w:pPr>
                    <w:pStyle w:val="BodyText"/>
                    <w:spacing w:before="20"/>
                  </w:pPr>
                  <w:r>
                    <w:t>General:</w:t>
                  </w:r>
                </w:p>
                <w:p w14:paraId="0608FFFF" w14:textId="77777777" w:rsidR="00C37088" w:rsidRDefault="00651CD7">
                  <w:pPr>
                    <w:pStyle w:val="BodyText"/>
                    <w:spacing w:before="0"/>
                  </w:pPr>
                  <w:r>
                    <w:t>Equipment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storage</w:t>
                  </w:r>
                </w:p>
              </w:txbxContent>
            </v:textbox>
            <w10:wrap anchorx="page" anchory="page"/>
          </v:shape>
        </w:pict>
      </w:r>
      <w:r>
        <w:pict w14:anchorId="77C913BD">
          <v:shape id="_x0000_s2352" type="#_x0000_t202" style="position:absolute;margin-left:221.8pt;margin-top:463.25pt;width:52.55pt;height:14pt;z-index:-17686528;mso-position-horizontal-relative:page;mso-position-vertical-relative:page" filled="f" stroked="f">
            <v:textbox inset="0,0,0,0">
              <w:txbxContent>
                <w:p w14:paraId="2FC74A61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80740FA">
          <v:shape id="_x0000_s2351" type="#_x0000_t202" style="position:absolute;margin-left:305.75pt;margin-top:463.25pt;width:7.8pt;height:46pt;z-index:-17686016;mso-position-horizontal-relative:page;mso-position-vertical-relative:page" filled="f" stroked="f">
            <v:textbox inset="0,0,0,0">
              <w:txbxContent>
                <w:p w14:paraId="5C26CC1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770B538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19E512E4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954B8D2">
          <v:shape id="_x0000_s2350" type="#_x0000_t202" style="position:absolute;margin-left:323.75pt;margin-top:463.25pt;width:428.05pt;height:62pt;z-index:-17685504;mso-position-horizontal-relative:page;mso-position-vertical-relative:page" filled="f" stroked="f">
            <v:textbox inset="0,0,0,0">
              <w:txbxContent>
                <w:p w14:paraId="546E6505" w14:textId="77777777" w:rsidR="00C37088" w:rsidRDefault="00651CD7">
                  <w:pPr>
                    <w:pStyle w:val="BodyText"/>
                    <w:spacing w:before="20" w:line="319" w:lineRule="auto"/>
                  </w:pPr>
                  <w:r>
                    <w:t>Equipment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substances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appropriately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present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trip,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slip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hazard.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Heavy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equipment stored at an appropriate level.</w:t>
                  </w:r>
                </w:p>
                <w:p w14:paraId="2A2654D9" w14:textId="77777777" w:rsidR="00C37088" w:rsidRDefault="00651CD7">
                  <w:pPr>
                    <w:pStyle w:val="BodyText"/>
                    <w:spacing w:before="1"/>
                  </w:pPr>
                  <w:r>
                    <w:t>Rags, cotton waste, polyurethane foam or similar materials should not be allowed to accumulate or</w:t>
                  </w:r>
                </w:p>
                <w:p w14:paraId="1B91CF1E" w14:textId="77777777" w:rsidR="00C37088" w:rsidRDefault="00651CD7">
                  <w:pPr>
                    <w:pStyle w:val="BodyText"/>
                    <w:spacing w:before="80"/>
                  </w:pP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stored near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naked flames,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hot objects 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immediately against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electrical equipment.</w:t>
                  </w:r>
                </w:p>
              </w:txbxContent>
            </v:textbox>
            <w10:wrap anchorx="page" anchory="page"/>
          </v:shape>
        </w:pict>
      </w:r>
      <w:r>
        <w:pict w14:anchorId="52432FD2">
          <v:shape id="_x0000_s2349" type="#_x0000_t202" style="position:absolute;margin-left:764.5pt;margin-top:463.25pt;width:20.15pt;height:14pt;z-index:-17684992;mso-position-horizontal-relative:page;mso-position-vertical-relative:page" filled="f" stroked="f">
            <v:textbox inset="0,0,0,0">
              <w:txbxContent>
                <w:p w14:paraId="3C428C75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768E7BD4">
          <v:shape id="_x0000_s2348" type="#_x0000_t202" style="position:absolute;margin-left:110.3pt;margin-top:571.85pt;width:103.7pt;height:16.4pt;z-index:-17684480;mso-position-horizontal-relative:page;mso-position-vertical-relative:page" filled="f" stroked="f">
            <v:textbox inset="0,0,0,0">
              <w:txbxContent>
                <w:p w14:paraId="5E25FDC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53316D79">
          <v:shape id="_x0000_s2347" type="#_x0000_t202" style="position:absolute;margin-left:418.4pt;margin-top:571.85pt;width:8.95pt;height:16.4pt;z-index:-17683968;mso-position-horizontal-relative:page;mso-position-vertical-relative:page" filled="f" stroked="f">
            <v:textbox inset="0,0,0,0">
              <w:txbxContent>
                <w:p w14:paraId="3C7202BB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2A41A5BB">
          <v:shape id="_x0000_s2346" type="#_x0000_t202" style="position:absolute;margin-left:.5pt;margin-top:.5pt;width:840.9pt;height:52.55pt;z-index:-17683456;mso-position-horizontal-relative:page;mso-position-vertical-relative:page" filled="f" stroked="f">
            <v:textbox inset="0,0,0,0">
              <w:txbxContent>
                <w:p w14:paraId="2721295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88A7856">
          <v:shape id="_x0000_s2344" type="#_x0000_t202" style="position:absolute;margin-left:.5pt;margin-top:105.5pt;width:72.85pt;height:61.05pt;z-index:-17682432;mso-position-horizontal-relative:page;mso-position-vertical-relative:page" filled="f" stroked="f">
            <v:textbox inset="0,0,0,0">
              <w:txbxContent>
                <w:p w14:paraId="38295A2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337516A">
          <v:shape id="_x0000_s2343" type="#_x0000_t202" style="position:absolute;margin-left:73.3pt;margin-top:105.5pt;width:145.55pt;height:61.05pt;z-index:-17681920;mso-position-horizontal-relative:page;mso-position-vertical-relative:page" filled="f" stroked="f">
            <v:textbox inset="0,0,0,0">
              <w:txbxContent>
                <w:p w14:paraId="27C187F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C3AFEA2">
          <v:shape id="_x0000_s2342" type="#_x0000_t202" style="position:absolute;margin-left:218.8pt;margin-top:105.5pt;width:84pt;height:61.05pt;z-index:-17681408;mso-position-horizontal-relative:page;mso-position-vertical-relative:page" filled="f" stroked="f">
            <v:textbox inset="0,0,0,0">
              <w:txbxContent>
                <w:p w14:paraId="5F9EC08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4796B8">
          <v:shape id="_x0000_s2341" type="#_x0000_t202" style="position:absolute;margin-left:302.75pt;margin-top:105.5pt;width:458.75pt;height:61.05pt;z-index:-17680896;mso-position-horizontal-relative:page;mso-position-vertical-relative:page" filled="f" stroked="f">
            <v:textbox inset="0,0,0,0">
              <w:txbxContent>
                <w:p w14:paraId="69A9101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B6E0A28">
          <v:shape id="_x0000_s2340" type="#_x0000_t202" style="position:absolute;margin-left:761.5pt;margin-top:105.5pt;width:79.9pt;height:61.05pt;z-index:-17680384;mso-position-horizontal-relative:page;mso-position-vertical-relative:page" filled="f" stroked="f">
            <v:textbox inset="0,0,0,0">
              <w:txbxContent>
                <w:p w14:paraId="028A6BF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68D7EEC">
          <v:shape id="_x0000_s2324" type="#_x0000_t202" style="position:absolute;margin-left:.5pt;margin-top:566.7pt;width:328.45pt;height:28.6pt;z-index:-17672192;mso-position-horizontal-relative:page;mso-position-vertical-relative:page" filled="f" stroked="f">
            <v:textbox inset="0,0,0,0">
              <w:txbxContent>
                <w:p w14:paraId="3BF2517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D4B1BFF">
          <v:shape id="_x0000_s2323" type="#_x0000_t202" style="position:absolute;margin-left:328.95pt;margin-top:566.7pt;width:512.45pt;height:28.6pt;z-index:-17671680;mso-position-horizontal-relative:page;mso-position-vertical-relative:page" filled="f" stroked="f">
            <v:textbox inset="0,0,0,0">
              <w:txbxContent>
                <w:p w14:paraId="0E1D878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1D09038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693995D3" w14:textId="02C4551E" w:rsidR="00C37088" w:rsidRDefault="00F101BF">
      <w:pPr>
        <w:rPr>
          <w:sz w:val="2"/>
          <w:szCs w:val="2"/>
        </w:rPr>
      </w:pPr>
      <w:r>
        <w:lastRenderedPageBreak/>
        <w:pict w14:anchorId="357DCDA5">
          <v:group id="_x0000_s2262" style="position:absolute;margin-left:0;margin-top:0;width:842.05pt;height:595.3pt;z-index:-17671168;mso-position-horizontal-relative:page;mso-position-vertical-relative:page" coordsize="16841,11906">
            <v:rect id="_x0000_s2322" style="position:absolute;left:6578;top:11337;width:10259;height:569" fillcolor="#169cae" stroked="f"/>
            <v:rect id="_x0000_s2321" style="position:absolute;top:11337;width:6579;height:569" fillcolor="#49b5c5" stroked="f">
              <v:fill opacity=".75"/>
            </v:rect>
            <v:rect id="_x0000_s2320" style="position:absolute;left:10;top:10;width:16821;height:1066" fillcolor="#49b5c5" stroked="f"/>
            <v:rect id="_x0000_s2319" style="position:absolute;left:10;top:1075;width:16821;height:1066" fillcolor="#94d1db" stroked="f"/>
            <v:shape id="_x0000_s2318" style="position:absolute;left:10;top:2141;width:16821;height:1239" coordorigin="10,2141" coordsize="16821,1239" o:spt="100" adj="0,,0" path="m4377,2141r-2911,l10,2141r,1238l1466,3379r2911,l4377,2141xm16830,2141r-1597,l6056,2141r-1679,l4377,3379r1679,l15233,3379r1597,l16830,2141xe" fillcolor="#d1eaee" stroked="f">
              <v:stroke joinstyle="round"/>
              <v:formulas/>
              <v:path arrowok="t" o:connecttype="segments"/>
            </v:shape>
            <v:rect id="_x0000_s2317" style="position:absolute;left:15232;top:3379;width:1598;height:7970" fillcolor="#a1f040" stroked="f"/>
            <v:line id="_x0000_s2316" style="position:absolute" from="0,10" to="1466,10" strokecolor="#169cae" strokeweight="1pt"/>
            <v:line id="_x0000_s2315" style="position:absolute" from="10,1066" to="10,20" strokecolor="#169cae" strokeweight="1pt"/>
            <v:line id="_x0000_s2314" style="position:absolute" from="1466,10" to="4377,10" strokecolor="#169cae" strokeweight="1pt"/>
            <v:line id="_x0000_s2313" style="position:absolute" from="4377,10" to="6056,10" strokecolor="#169cae" strokeweight="1pt"/>
            <v:line id="_x0000_s2312" style="position:absolute" from="6056,10" to="15232,10" strokecolor="#169cae" strokeweight="1pt"/>
            <v:line id="_x0000_s2311" style="position:absolute" from="15233,10" to="16840,10" strokecolor="#169cae" strokeweight="1pt"/>
            <v:line id="_x0000_s2310" style="position:absolute" from="16830,1066" to="16830,20" strokecolor="#169cae" strokeweight="1pt"/>
            <v:line id="_x0000_s2309" style="position:absolute" from="0,1076" to="1466,1076" strokecolor="#169cae" strokeweight="1pt"/>
            <v:line id="_x0000_s2308" style="position:absolute" from="10,2134" to="10,1086" strokecolor="#169cae" strokeweight="1pt"/>
            <v:line id="_x0000_s2307" style="position:absolute" from="1466,1076" to="4377,1076" strokecolor="#169cae" strokeweight="1pt"/>
            <v:line id="_x0000_s2306" style="position:absolute" from="4377,1076" to="6056,1076" strokecolor="#169cae" strokeweight="1pt"/>
            <v:line id="_x0000_s2305" style="position:absolute" from="6056,1076" to="15232,1076" strokecolor="#169cae" strokeweight="1pt"/>
            <v:line id="_x0000_s2304" style="position:absolute" from="15233,1076" to="16840,1076" strokecolor="#169cae" strokeweight="1pt"/>
            <v:line id="_x0000_s2303" style="position:absolute" from="16830,2134" to="16830,1086" strokecolor="#169cae" strokeweight="1pt"/>
            <v:line id="_x0000_s2302" style="position:absolute" from="3,2141" to="1466,2141" strokecolor="#169cae"/>
            <v:line id="_x0000_s2301" style="position:absolute" from="10,3372" to="10,2149" strokecolor="#169cae"/>
            <v:line id="_x0000_s2300" style="position:absolute" from="1466,2141" to="4377,2141" strokecolor="#169cae"/>
            <v:line id="_x0000_s2299" style="position:absolute" from="1466,3372" to="1466,2149" strokecolor="#169cae"/>
            <v:line id="_x0000_s2298" style="position:absolute" from="4377,2141" to="6056,2141" strokecolor="#169cae"/>
            <v:line id="_x0000_s2297" style="position:absolute" from="4377,3372" to="4377,2149" strokecolor="#169cae"/>
            <v:line id="_x0000_s2296" style="position:absolute" from="6056,2141" to="15232,2141" strokecolor="#169cae"/>
            <v:line id="_x0000_s2295" style="position:absolute" from="6056,3372" to="6056,2149" strokecolor="#169cae"/>
            <v:line id="_x0000_s2294" style="position:absolute" from="15233,2141" to="16838,2141" strokecolor="#169cae"/>
            <v:line id="_x0000_s2293" style="position:absolute" from="15233,3372" to="15233,2149" strokecolor="#169cae"/>
            <v:line id="_x0000_s2292" style="position:absolute" from="16830,3372" to="16830,2149" strokecolor="#169cae"/>
            <v:line id="_x0000_s2291" style="position:absolute" from="3,3379" to="1466,3379" strokecolor="#169cae"/>
            <v:line id="_x0000_s2290" style="position:absolute" from="10,6653" to="10,3387" strokecolor="#169cae"/>
            <v:line id="_x0000_s2289" style="position:absolute" from="1466,3379" to="4377,3379" strokecolor="#169cae"/>
            <v:line id="_x0000_s2288" style="position:absolute" from="1466,6653" to="1466,3387" strokecolor="#169cae"/>
            <v:line id="_x0000_s2287" style="position:absolute" from="4377,3379" to="6056,3379" strokecolor="#169cae"/>
            <v:line id="_x0000_s2286" style="position:absolute" from="4377,6653" to="4377,3387" strokecolor="#169cae"/>
            <v:line id="_x0000_s2285" style="position:absolute" from="6056,3379" to="15232,3379" strokecolor="#169cae"/>
            <v:line id="_x0000_s2284" style="position:absolute" from="6056,6653" to="6056,3387" strokecolor="#169cae"/>
            <v:line id="_x0000_s2283" style="position:absolute" from="15233,3379" to="16838,3379" strokecolor="#169cae"/>
            <v:line id="_x0000_s2282" style="position:absolute" from="15233,6653" to="15233,3387" strokecolor="#169cae"/>
            <v:line id="_x0000_s2281" style="position:absolute" from="16830,6653" to="16830,3387" strokecolor="#169cae"/>
            <v:line id="_x0000_s2280" style="position:absolute" from="3,6660" to="1466,6660" strokecolor="#169cae"/>
            <v:line id="_x0000_s2279" style="position:absolute" from="10,11341" to="10,6668" strokecolor="#169cae"/>
            <v:line id="_x0000_s2278" style="position:absolute" from="1466,6660" to="4377,6660" strokecolor="#169cae"/>
            <v:line id="_x0000_s2277" style="position:absolute" from="1466,11341" to="1466,6668" strokecolor="#169cae"/>
            <v:line id="_x0000_s2276" style="position:absolute" from="4377,6660" to="6056,6660" strokecolor="#169cae"/>
            <v:line id="_x0000_s2275" style="position:absolute" from="4377,11341" to="4377,6668" strokecolor="#169cae"/>
            <v:line id="_x0000_s2274" style="position:absolute" from="6056,6660" to="15232,6660" strokecolor="#169cae"/>
            <v:line id="_x0000_s2273" style="position:absolute" from="6056,11341" to="6056,6668" strokecolor="#169cae"/>
            <v:line id="_x0000_s2272" style="position:absolute" from="15233,6660" to="16838,6660" strokecolor="#169cae"/>
            <v:line id="_x0000_s2271" style="position:absolute" from="15233,11341" to="15233,6668" strokecolor="#169cae"/>
            <v:line id="_x0000_s2270" style="position:absolute" from="16830,11341" to="16830,6668" strokecolor="#169cae"/>
            <v:line id="_x0000_s2269" style="position:absolute" from="3,11349" to="1466,11349" strokecolor="#169cae"/>
            <v:line id="_x0000_s2268" style="position:absolute" from="1466,11349" to="4377,11349" strokecolor="#169cae"/>
            <v:line id="_x0000_s2267" style="position:absolute" from="4377,11349" to="6056,11349" strokecolor="#169cae"/>
            <v:line id="_x0000_s2266" style="position:absolute" from="6056,11349" to="15232,11349" strokecolor="#169cae"/>
            <v:line id="_x0000_s2265" style="position:absolute" from="15233,11349" to="16838,11349" strokecolor="#169cae"/>
            <v:shape id="_x0000_s2264" type="#_x0000_t75" style="position:absolute;left:140;top:121;width:1597;height:799">
              <v:imagedata r:id="rId9" o:title=""/>
            </v:shape>
            <v:shape id="_x0000_s2263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3646FBC6">
          <v:shape id="_x0000_s2261" type="#_x0000_t202" style="position:absolute;margin-left:281.55pt;margin-top:16.8pt;width:278.65pt;height:21.2pt;z-index:-17670656;mso-position-horizontal-relative:page;mso-position-vertical-relative:page" filled="f" stroked="f">
            <v:textbox inset="0,0,0,0">
              <w:txbxContent>
                <w:p w14:paraId="58C2B1D6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5C35A3AF">
          <v:shape id="_x0000_s2260" type="#_x0000_t202" style="position:absolute;margin-left:13.5pt;margin-top:71.8pt;width:361.5pt;height:17.6pt;z-index:-17670144;mso-position-horizontal-relative:page;mso-position-vertical-relative:page" filled="f" stroked="f">
            <v:textbox inset="0,0,0,0">
              <w:txbxContent>
                <w:p w14:paraId="22DD726C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General: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Substances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COSHH;</w:t>
                  </w:r>
                  <w:r>
                    <w:rPr>
                      <w:b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General: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Kitchen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classroom*</w:t>
                  </w:r>
                </w:p>
              </w:txbxContent>
            </v:textbox>
            <w10:wrap anchorx="page" anchory="page"/>
          </v:shape>
        </w:pict>
      </w:r>
      <w:r>
        <w:pict w14:anchorId="10D558BA">
          <v:shape id="_x0000_s2259" type="#_x0000_t202" style="position:absolute;margin-left:221.85pt;margin-top:122.8pt;width:75.4pt;height:30.8pt;z-index:-17669632;mso-position-horizontal-relative:page;mso-position-vertical-relative:page" filled="f" stroked="f">
            <v:textbox inset="0,0,0,0">
              <w:txbxContent>
                <w:p w14:paraId="2C4E505B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63B99D7A">
          <v:shape id="_x0000_s2258" type="#_x0000_t202" style="position:absolute;margin-left:3.5pt;margin-top:130pt;width:21.8pt;height:16.4pt;z-index:-17669120;mso-position-horizontal-relative:page;mso-position-vertical-relative:page" filled="f" stroked="f">
            <v:textbox inset="0,0,0,0">
              <w:txbxContent>
                <w:p w14:paraId="2A33C2B7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62DB3D37">
          <v:shape id="_x0000_s2257" type="#_x0000_t202" style="position:absolute;margin-left:76.3pt;margin-top:130pt;width:106.4pt;height:16.4pt;z-index:-17668608;mso-position-horizontal-relative:page;mso-position-vertical-relative:page" filled="f" stroked="f">
            <v:textbox inset="0,0,0,0">
              <w:txbxContent>
                <w:p w14:paraId="06FF3DDE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0FC85667">
          <v:shape id="_x0000_s2256" type="#_x0000_t202" style="position:absolute;margin-left:305.8pt;margin-top:130pt;width:192.7pt;height:16.4pt;z-index:-17668096;mso-position-horizontal-relative:page;mso-position-vertical-relative:page" filled="f" stroked="f">
            <v:textbox inset="0,0,0,0">
              <w:txbxContent>
                <w:p w14:paraId="3C80B744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13A764B8">
          <v:shape id="_x0000_s2255" type="#_x0000_t202" style="position:absolute;margin-left:764.65pt;margin-top:130pt;width:67.2pt;height:16.4pt;z-index:-17667584;mso-position-horizontal-relative:page;mso-position-vertical-relative:page" filled="f" stroked="f">
            <v:textbox inset="0,0,0,0">
              <w:txbxContent>
                <w:p w14:paraId="6F71B3CE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17CF9C45">
          <v:shape id="_x0000_s2254" type="#_x0000_t202" style="position:absolute;margin-left:3.5pt;margin-top:169.8pt;width:8.95pt;height:16.4pt;z-index:-17667072;mso-position-horizontal-relative:page;mso-position-vertical-relative:page" filled="f" stroked="f">
            <v:textbox inset="0,0,0,0">
              <w:txbxContent>
                <w:p w14:paraId="76E494A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12AACA1A">
          <v:shape id="_x0000_s2253" type="#_x0000_t202" style="position:absolute;margin-left:76.3pt;margin-top:170.15pt;width:106.7pt;height:38pt;z-index:-17666560;mso-position-horizontal-relative:page;mso-position-vertical-relative:page" filled="f" stroked="f">
            <v:textbox inset="0,0,0,0">
              <w:txbxContent>
                <w:p w14:paraId="2BD6C018" w14:textId="77777777" w:rsidR="00C37088" w:rsidRDefault="00651CD7">
                  <w:pPr>
                    <w:pStyle w:val="BodyText"/>
                    <w:spacing w:before="20"/>
                  </w:pPr>
                  <w:r>
                    <w:t>General:</w:t>
                  </w:r>
                </w:p>
                <w:p w14:paraId="689420CC" w14:textId="77777777" w:rsidR="00C37088" w:rsidRDefault="00651CD7">
                  <w:pPr>
                    <w:pStyle w:val="BodyText"/>
                    <w:spacing w:before="0"/>
                  </w:pPr>
                  <w:r>
                    <w:t>Substances and COSHH</w:t>
                  </w:r>
                </w:p>
                <w:p w14:paraId="15BB2846" w14:textId="77777777" w:rsidR="00C37088" w:rsidRDefault="00651CD7">
                  <w:pPr>
                    <w:pStyle w:val="BodyText"/>
                    <w:spacing w:before="0"/>
                  </w:pPr>
                  <w:r>
                    <w:t>(i.e.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ink,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glue,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fixatives)</w:t>
                  </w:r>
                </w:p>
              </w:txbxContent>
            </v:textbox>
            <w10:wrap anchorx="page" anchory="page"/>
          </v:shape>
        </w:pict>
      </w:r>
      <w:r>
        <w:pict w14:anchorId="3D18026A">
          <v:shape id="_x0000_s2252" type="#_x0000_t202" style="position:absolute;margin-left:221.85pt;margin-top:170.15pt;width:52.55pt;height:14pt;z-index:-17666048;mso-position-horizontal-relative:page;mso-position-vertical-relative:page" filled="f" stroked="f">
            <v:textbox inset="0,0,0,0">
              <w:txbxContent>
                <w:p w14:paraId="7AC8B056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5D217479">
          <v:shape id="_x0000_s2251" type="#_x0000_t202" style="position:absolute;margin-left:305.8pt;margin-top:170.15pt;width:7.8pt;height:14pt;z-index:-17665536;mso-position-horizontal-relative:page;mso-position-vertical-relative:page" filled="f" stroked="f">
            <v:textbox inset="0,0,0,0">
              <w:txbxContent>
                <w:p w14:paraId="2935D6B7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77E293C">
          <v:shape id="_x0000_s2250" type="#_x0000_t202" style="position:absolute;margin-left:323.8pt;margin-top:170.15pt;width:430.35pt;height:162pt;z-index:-17665024;mso-position-horizontal-relative:page;mso-position-vertical-relative:page" filled="f" stroked="f">
            <v:textbox inset="0,0,0,0">
              <w:txbxContent>
                <w:p w14:paraId="373C3F87" w14:textId="77777777" w:rsidR="00C37088" w:rsidRDefault="00651CD7">
                  <w:pPr>
                    <w:pStyle w:val="BodyText"/>
                    <w:spacing w:before="20"/>
                    <w:jc w:val="both"/>
                  </w:pP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highly flammable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substances (i.e.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fixatives) 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stored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suitably labelled,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lockable metal</w:t>
                  </w:r>
                </w:p>
                <w:p w14:paraId="1D5E01DA" w14:textId="77777777" w:rsidR="00C37088" w:rsidRDefault="00651CD7">
                  <w:pPr>
                    <w:pStyle w:val="BodyText"/>
                    <w:spacing w:before="80"/>
                    <w:jc w:val="both"/>
                  </w:pPr>
                  <w:r>
                    <w:t>storage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containers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cupboards.</w:t>
                  </w:r>
                </w:p>
                <w:p w14:paraId="3A79B993" w14:textId="77777777" w:rsidR="00C37088" w:rsidRDefault="00651CD7">
                  <w:pPr>
                    <w:pStyle w:val="BodyText"/>
                    <w:spacing w:before="100" w:line="340" w:lineRule="auto"/>
                    <w:ind w:right="17"/>
                    <w:jc w:val="both"/>
                  </w:pPr>
                  <w:r>
                    <w:t>Inventory of chemicals used within the subject that identifies the quantity stored, includes material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safety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sheets,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identifies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level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risk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requirement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undertake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specific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COSHH risk assessment.</w:t>
                  </w:r>
                </w:p>
                <w:p w14:paraId="6AD10AC6" w14:textId="77777777" w:rsidR="00C37088" w:rsidRDefault="00651CD7">
                  <w:pPr>
                    <w:pStyle w:val="BodyText"/>
                    <w:spacing w:before="0" w:line="238" w:lineRule="exact"/>
                    <w:jc w:val="both"/>
                  </w:pPr>
                  <w:r>
                    <w:t>Refer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COSHH (Control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Substances Hazardous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Health) 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further advice.</w:t>
                  </w:r>
                </w:p>
                <w:p w14:paraId="70974DFB" w14:textId="77777777" w:rsidR="00C37088" w:rsidRDefault="00651CD7">
                  <w:pPr>
                    <w:pStyle w:val="BodyText"/>
                    <w:spacing w:before="80" w:line="319" w:lineRule="auto"/>
                    <w:ind w:right="155"/>
                  </w:pPr>
                  <w:r>
                    <w:t>Communicate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known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risks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chemicals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relevant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exposed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risk,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including teaching, cleaning staff and pupils.</w:t>
                  </w:r>
                </w:p>
                <w:p w14:paraId="7797805B" w14:textId="77777777" w:rsidR="00C37088" w:rsidRDefault="00651CD7">
                  <w:pPr>
                    <w:pStyle w:val="BodyText"/>
                    <w:spacing w:before="1"/>
                  </w:pPr>
                  <w:r>
                    <w:t>Only low hazard paints and inks used where possible.</w:t>
                  </w:r>
                </w:p>
                <w:p w14:paraId="0A240BBD" w14:textId="77777777" w:rsidR="00C37088" w:rsidRDefault="00651CD7">
                  <w:pPr>
                    <w:pStyle w:val="BodyText"/>
                    <w:spacing w:before="80"/>
                  </w:pPr>
                  <w:r>
                    <w:t>Food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should 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consumed 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brought into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work areas where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chemicals are used.</w:t>
                  </w:r>
                </w:p>
              </w:txbxContent>
            </v:textbox>
            <w10:wrap anchorx="page" anchory="page"/>
          </v:shape>
        </w:pict>
      </w:r>
      <w:r>
        <w:pict w14:anchorId="6E00D67C">
          <v:shape id="_x0000_s2249" type="#_x0000_t202" style="position:absolute;margin-left:764.65pt;margin-top:170.15pt;width:20.15pt;height:14pt;z-index:-17664512;mso-position-horizontal-relative:page;mso-position-vertical-relative:page" filled="f" stroked="f">
            <v:textbox inset="0,0,0,0">
              <w:txbxContent>
                <w:p w14:paraId="55DEB1AE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31313E45">
          <v:shape id="_x0000_s2248" type="#_x0000_t202" style="position:absolute;margin-left:305.8pt;margin-top:203.15pt;width:7.8pt;height:14pt;z-index:-17664000;mso-position-horizontal-relative:page;mso-position-vertical-relative:page" filled="f" stroked="f">
            <v:textbox inset="0,0,0,0">
              <w:txbxContent>
                <w:p w14:paraId="25E933B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92EB435">
          <v:shape id="_x0000_s2247" type="#_x0000_t202" style="position:absolute;margin-left:305.8pt;margin-top:254.15pt;width:7.8pt;height:30pt;z-index:-17663488;mso-position-horizontal-relative:page;mso-position-vertical-relative:page" filled="f" stroked="f">
            <v:textbox inset="0,0,0,0">
              <w:txbxContent>
                <w:p w14:paraId="0CC27C33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1C236534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FC4389C">
          <v:shape id="_x0000_s2246" type="#_x0000_t202" style="position:absolute;margin-left:305.8pt;margin-top:302.15pt;width:7.8pt;height:30pt;z-index:-17662976;mso-position-horizontal-relative:page;mso-position-vertical-relative:page" filled="f" stroked="f">
            <v:textbox inset="0,0,0,0">
              <w:txbxContent>
                <w:p w14:paraId="14986CE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3696FADD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5BC8CF7">
          <v:shape id="_x0000_s2245" type="#_x0000_t202" style="position:absolute;margin-left:3.5pt;margin-top:333.85pt;width:8.95pt;height:16.4pt;z-index:-17662464;mso-position-horizontal-relative:page;mso-position-vertical-relative:page" filled="f" stroked="f">
            <v:textbox inset="0,0,0,0">
              <w:txbxContent>
                <w:p w14:paraId="27A2746F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6D78C6D4">
          <v:shape id="_x0000_s2244" type="#_x0000_t202" style="position:absolute;margin-left:76.3pt;margin-top:334.2pt;width:139.15pt;height:50pt;z-index:-17661952;mso-position-horizontal-relative:page;mso-position-vertical-relative:page" filled="f" stroked="f">
            <v:textbox inset="0,0,0,0">
              <w:txbxContent>
                <w:p w14:paraId="6F2E7F41" w14:textId="77777777" w:rsidR="00C37088" w:rsidRDefault="00651CD7">
                  <w:pPr>
                    <w:pStyle w:val="BodyText"/>
                    <w:spacing w:before="20"/>
                  </w:pPr>
                  <w:r>
                    <w:t>General:</w:t>
                  </w:r>
                </w:p>
                <w:p w14:paraId="65D4DDD1" w14:textId="77777777" w:rsidR="00C37088" w:rsidRDefault="00651CD7">
                  <w:pPr>
                    <w:pStyle w:val="BodyText"/>
                    <w:spacing w:before="0"/>
                  </w:pPr>
                  <w:r>
                    <w:t>Kitchen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classroom*</w:t>
                  </w:r>
                </w:p>
                <w:p w14:paraId="324E88D9" w14:textId="77777777" w:rsidR="00C37088" w:rsidRDefault="00651CD7">
                  <w:pPr>
                    <w:ind w:left="20" w:right="14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(</w:t>
                  </w:r>
                  <w:r>
                    <w:rPr>
                      <w:i/>
                      <w:sz w:val="20"/>
                    </w:rPr>
                    <w:t>*or,</w:t>
                  </w:r>
                  <w:r>
                    <w:rPr>
                      <w:i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other</w:t>
                  </w:r>
                  <w:r>
                    <w:rPr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area</w:t>
                  </w:r>
                  <w:r>
                    <w:rPr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in</w:t>
                  </w:r>
                  <w:r>
                    <w:rPr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which</w:t>
                  </w:r>
                  <w:r>
                    <w:rPr>
                      <w:i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you</w:t>
                  </w:r>
                  <w:r>
                    <w:rPr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teach</w:t>
                  </w:r>
                  <w:r>
                    <w:rPr>
                      <w:i/>
                      <w:spacing w:val="-36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and</w:t>
                  </w:r>
                  <w:r>
                    <w:rPr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prepare</w:t>
                  </w:r>
                  <w:r>
                    <w:rPr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food</w:t>
                  </w:r>
                  <w:r>
                    <w:rPr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with</w:t>
                  </w:r>
                  <w:r>
                    <w:rPr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the</w:t>
                  </w:r>
                  <w:r>
                    <w:rPr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pupils)</w:t>
                  </w:r>
                </w:p>
              </w:txbxContent>
            </v:textbox>
            <w10:wrap anchorx="page" anchory="page"/>
          </v:shape>
        </w:pict>
      </w:r>
      <w:r>
        <w:pict w14:anchorId="4D70B0D2">
          <v:shape id="_x0000_s2243" type="#_x0000_t202" style="position:absolute;margin-left:221.85pt;margin-top:334.2pt;width:52.55pt;height:14pt;z-index:-17661440;mso-position-horizontal-relative:page;mso-position-vertical-relative:page" filled="f" stroked="f">
            <v:textbox inset="0,0,0,0">
              <w:txbxContent>
                <w:p w14:paraId="2595C977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73C413A">
          <v:shape id="_x0000_s2242" type="#_x0000_t202" style="position:absolute;margin-left:305.8pt;margin-top:334.2pt;width:7.8pt;height:14pt;z-index:-17660928;mso-position-horizontal-relative:page;mso-position-vertical-relative:page" filled="f" stroked="f">
            <v:textbox inset="0,0,0,0">
              <w:txbxContent>
                <w:p w14:paraId="0E3DF59C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D9F3F36">
          <v:shape id="_x0000_s2241" type="#_x0000_t202" style="position:absolute;margin-left:323.8pt;margin-top:334.2pt;width:429.7pt;height:204pt;z-index:-17660416;mso-position-horizontal-relative:page;mso-position-vertical-relative:page" filled="f" stroked="f">
            <v:textbox inset="0,0,0,0">
              <w:txbxContent>
                <w:p w14:paraId="07EBB8A8" w14:textId="77777777" w:rsidR="00C37088" w:rsidRDefault="00651CD7">
                  <w:pPr>
                    <w:pStyle w:val="BodyText"/>
                    <w:spacing w:before="20" w:line="319" w:lineRule="auto"/>
                    <w:ind w:right="274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instructed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trained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kitchen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classroom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(i.e.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running, no walking around with sharp equipment).</w:t>
                  </w:r>
                </w:p>
                <w:p w14:paraId="7917AEEA" w14:textId="77777777" w:rsidR="00C37088" w:rsidRDefault="00651CD7">
                  <w:pPr>
                    <w:pStyle w:val="BodyText"/>
                    <w:spacing w:before="1" w:line="319" w:lineRule="auto"/>
                    <w:ind w:right="274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instructed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trained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hygiene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kitchen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(i.e.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washing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hands thoroughly before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after each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activity, cross-contamination).</w:t>
                  </w:r>
                </w:p>
                <w:p w14:paraId="1C9E3574" w14:textId="77777777" w:rsidR="00C37088" w:rsidRDefault="00651CD7">
                  <w:pPr>
                    <w:pStyle w:val="BodyText"/>
                    <w:spacing w:before="2" w:line="319" w:lineRule="auto"/>
                    <w:ind w:right="2341"/>
                  </w:pPr>
                  <w:r>
                    <w:t>Pupils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bags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kept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kitchen.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Staff supervision of pupils.</w:t>
                  </w:r>
                </w:p>
                <w:p w14:paraId="7C757316" w14:textId="77777777" w:rsidR="00C37088" w:rsidRDefault="00651CD7">
                  <w:pPr>
                    <w:pStyle w:val="BodyText"/>
                    <w:spacing w:before="1"/>
                  </w:pPr>
                  <w:r>
                    <w:t>Staffing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ratios 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size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class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pupils.</w:t>
                  </w:r>
                </w:p>
                <w:p w14:paraId="40CD0BED" w14:textId="77777777" w:rsidR="00C37088" w:rsidRDefault="00651CD7">
                  <w:pPr>
                    <w:pStyle w:val="BodyText"/>
                    <w:spacing w:before="80" w:line="319" w:lineRule="auto"/>
                    <w:ind w:right="529"/>
                  </w:pPr>
                  <w:r>
                    <w:t>Spillages are immediately mopped/cleaned up and the area returned to a dry, safe condition.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surrounding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immediate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kept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clear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obstacles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tidy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organised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state.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Electrical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monitored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maintained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regularly;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tested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annually.</w:t>
                  </w:r>
                </w:p>
                <w:p w14:paraId="154F6389" w14:textId="77777777" w:rsidR="00C37088" w:rsidRDefault="00651CD7">
                  <w:pPr>
                    <w:pStyle w:val="BodyText"/>
                    <w:spacing w:before="3" w:line="319" w:lineRule="auto"/>
                    <w:ind w:right="17"/>
                  </w:pPr>
                  <w:r>
                    <w:t>Equipment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correctly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prevent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cross-contamination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(i.e.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coloured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chopping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boards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different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foods such as raw meats).</w:t>
                  </w:r>
                </w:p>
                <w:p w14:paraId="21AA297B" w14:textId="77777777" w:rsidR="00C37088" w:rsidRDefault="00651CD7">
                  <w:pPr>
                    <w:pStyle w:val="BodyText"/>
                    <w:spacing w:before="0" w:line="202" w:lineRule="exact"/>
                  </w:pPr>
                  <w:r>
                    <w:t>Long-hair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 be tied back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put into a bun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if longer than shoulder-length.</w:t>
                  </w:r>
                </w:p>
              </w:txbxContent>
            </v:textbox>
            <w10:wrap anchorx="page" anchory="page"/>
          </v:shape>
        </w:pict>
      </w:r>
      <w:r>
        <w:pict w14:anchorId="4148DF3F">
          <v:shape id="_x0000_s2240" type="#_x0000_t202" style="position:absolute;margin-left:764.65pt;margin-top:334.2pt;width:20.15pt;height:14pt;z-index:-17659904;mso-position-horizontal-relative:page;mso-position-vertical-relative:page" filled="f" stroked="f">
            <v:textbox inset="0,0,0,0">
              <w:txbxContent>
                <w:p w14:paraId="3D611E22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23A94B8E">
          <v:shape id="_x0000_s2239" type="#_x0000_t202" style="position:absolute;margin-left:305.8pt;margin-top:366.2pt;width:7.8pt;height:14pt;z-index:-17659392;mso-position-horizontal-relative:page;mso-position-vertical-relative:page" filled="f" stroked="f">
            <v:textbox inset="0,0,0,0">
              <w:txbxContent>
                <w:p w14:paraId="5E5C3EF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0C44DFE">
          <v:shape id="_x0000_s2238" type="#_x0000_t202" style="position:absolute;margin-left:305.8pt;margin-top:398.2pt;width:7.8pt;height:110pt;z-index:-17658880;mso-position-horizontal-relative:page;mso-position-vertical-relative:page" filled="f" stroked="f">
            <v:textbox inset="0,0,0,0">
              <w:txbxContent>
                <w:p w14:paraId="4C844E53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0ABDB593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2AEB7FB3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278ED1D1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2D1405F6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74356955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4016E035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5F0E715">
          <v:shape id="_x0000_s2237" type="#_x0000_t202" style="position:absolute;margin-left:305.8pt;margin-top:524.2pt;width:7.8pt;height:14pt;z-index:-17658368;mso-position-horizontal-relative:page;mso-position-vertical-relative:page" filled="f" stroked="f">
            <v:textbox inset="0,0,0,0">
              <w:txbxContent>
                <w:p w14:paraId="5E85F8D6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5DDFA5B">
          <v:shape id="_x0000_s2236" type="#_x0000_t202" style="position:absolute;margin-left:110.3pt;margin-top:571.85pt;width:103.7pt;height:16.4pt;z-index:-17657856;mso-position-horizontal-relative:page;mso-position-vertical-relative:page" filled="f" stroked="f">
            <v:textbox inset="0,0,0,0">
              <w:txbxContent>
                <w:p w14:paraId="4DFCED0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1FDA33ED">
          <v:shape id="_x0000_s2235" type="#_x0000_t202" style="position:absolute;margin-left:418.4pt;margin-top:571.85pt;width:8.95pt;height:16.4pt;z-index:-17657344;mso-position-horizontal-relative:page;mso-position-vertical-relative:page" filled="f" stroked="f">
            <v:textbox inset="0,0,0,0">
              <w:txbxContent>
                <w:p w14:paraId="426EEE3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1106CDC9">
          <v:shape id="_x0000_s2234" type="#_x0000_t202" style="position:absolute;margin-left:.5pt;margin-top:.5pt;width:841.05pt;height:53.3pt;z-index:-17656832;mso-position-horizontal-relative:page;mso-position-vertical-relative:page" filled="f" stroked="f">
            <v:textbox inset="0,0,0,0">
              <w:txbxContent>
                <w:p w14:paraId="6490544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F55AD19">
          <v:shape id="_x0000_s2232" type="#_x0000_t202" style="position:absolute;margin-left:.5pt;margin-top:107.05pt;width:72.85pt;height:61.95pt;z-index:-17655808;mso-position-horizontal-relative:page;mso-position-vertical-relative:page" filled="f" stroked="f">
            <v:textbox inset="0,0,0,0">
              <w:txbxContent>
                <w:p w14:paraId="71FB843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4DE65A3">
          <v:shape id="_x0000_s2231" type="#_x0000_t202" style="position:absolute;margin-left:73.3pt;margin-top:107.05pt;width:145.55pt;height:61.95pt;z-index:-17655296;mso-position-horizontal-relative:page;mso-position-vertical-relative:page" filled="f" stroked="f">
            <v:textbox inset="0,0,0,0">
              <w:txbxContent>
                <w:p w14:paraId="671EB18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EDD19D">
          <v:shape id="_x0000_s2230" type="#_x0000_t202" style="position:absolute;margin-left:218.85pt;margin-top:107.05pt;width:84pt;height:61.95pt;z-index:-17654784;mso-position-horizontal-relative:page;mso-position-vertical-relative:page" filled="f" stroked="f">
            <v:textbox inset="0,0,0,0">
              <w:txbxContent>
                <w:p w14:paraId="79E033E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8F651A">
          <v:shape id="_x0000_s2229" type="#_x0000_t202" style="position:absolute;margin-left:302.8pt;margin-top:107.05pt;width:458.85pt;height:61.95pt;z-index:-17654272;mso-position-horizontal-relative:page;mso-position-vertical-relative:page" filled="f" stroked="f">
            <v:textbox inset="0,0,0,0">
              <w:txbxContent>
                <w:p w14:paraId="27FADAD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2673F6">
          <v:shape id="_x0000_s2228" type="#_x0000_t202" style="position:absolute;margin-left:761.65pt;margin-top:107.05pt;width:79.9pt;height:61.95pt;z-index:-17653760;mso-position-horizontal-relative:page;mso-position-vertical-relative:page" filled="f" stroked="f">
            <v:textbox inset="0,0,0,0">
              <w:txbxContent>
                <w:p w14:paraId="4B75553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84B973">
          <v:shape id="_x0000_s2217" type="#_x0000_t202" style="position:absolute;margin-left:.5pt;margin-top:567.45pt;width:328.45pt;height:27.85pt;z-index:-17648128;mso-position-horizontal-relative:page;mso-position-vertical-relative:page" filled="f" stroked="f">
            <v:textbox inset="0,0,0,0">
              <w:txbxContent>
                <w:p w14:paraId="5005EB8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CB3ACE">
          <v:shape id="_x0000_s2216" type="#_x0000_t202" style="position:absolute;margin-left:328.95pt;margin-top:567.45pt;width:512.6pt;height:27.85pt;z-index:-17647616;mso-position-horizontal-relative:page;mso-position-vertical-relative:page" filled="f" stroked="f">
            <v:textbox inset="0,0,0,0">
              <w:txbxContent>
                <w:p w14:paraId="6C1DBF6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135A5A1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40" w:right="0" w:bottom="0" w:left="0" w:header="720" w:footer="720" w:gutter="0"/>
          <w:cols w:space="720"/>
        </w:sectPr>
      </w:pPr>
    </w:p>
    <w:p w14:paraId="621FF37E" w14:textId="70580855" w:rsidR="00C37088" w:rsidRDefault="00F101BF">
      <w:pPr>
        <w:rPr>
          <w:sz w:val="2"/>
          <w:szCs w:val="2"/>
        </w:rPr>
      </w:pPr>
      <w:r>
        <w:lastRenderedPageBreak/>
        <w:pict w14:anchorId="049BDC5D">
          <v:group id="_x0000_s2131" style="position:absolute;margin-left:0;margin-top:0;width:841.9pt;height:595.3pt;z-index:-17647104;mso-position-horizontal-relative:page;mso-position-vertical-relative:page" coordsize="16838,11906">
            <v:rect id="_x0000_s2215" style="position:absolute;left:6578;top:11337;width:10259;height:569" fillcolor="#169cae" stroked="f"/>
            <v:rect id="_x0000_s2214" style="position:absolute;top:11337;width:6579;height:569" fillcolor="#49b5c5" stroked="f">
              <v:fill opacity=".75"/>
            </v:rect>
            <v:rect id="_x0000_s2213" style="position:absolute;left:10;top:10;width:16818;height:1067" fillcolor="#49b5c5" stroked="f"/>
            <v:rect id="_x0000_s2212" style="position:absolute;left:10;top:1076;width:16818;height:1067" fillcolor="#94d1db" stroked="f"/>
            <v:shape id="_x0000_s2211" style="position:absolute;left:10;top:2143;width:16818;height:1240" coordorigin="10,2143" coordsize="16818,1240" o:spt="100" adj="0,,0" path="m1466,2143r-1456,l10,3383r1456,l1466,2143xm16828,2143r-1598,l6055,2143r-1679,l1466,2143r,1240l4376,3383r1679,l15230,3383r1598,l16828,2143xe" fillcolor="#d1eaee" stroked="f">
              <v:stroke joinstyle="round"/>
              <v:formulas/>
              <v:path arrowok="t" o:connecttype="segments"/>
            </v:shape>
            <v:rect id="_x0000_s2210" style="position:absolute;left:15230;top:3382;width:1598;height:3885" fillcolor="#ffc11e" stroked="f"/>
            <v:rect id="_x0000_s2209" style="position:absolute;left:15230;top:7266;width:1598;height:1923" fillcolor="#d50000" stroked="f"/>
            <v:rect id="_x0000_s2208" style="position:absolute;left:15230;top:9188;width:1598;height:2155" fillcolor="#a1f040" stroked="f"/>
            <v:line id="_x0000_s2207" style="position:absolute" from="0,10" to="1466,10" strokecolor="#169cae" strokeweight="1pt"/>
            <v:line id="_x0000_s2206" style="position:absolute" from="10,1067" to="10,20" strokecolor="#169cae" strokeweight="1pt"/>
            <v:line id="_x0000_s2205" style="position:absolute" from="1466,10" to="4376,10" strokecolor="#169cae" strokeweight="1pt"/>
            <v:line id="_x0000_s2204" style="position:absolute" from="4376,10" to="6055,10" strokecolor="#169cae" strokeweight="1pt"/>
            <v:line id="_x0000_s2203" style="position:absolute" from="6055,10" to="15230,10" strokecolor="#169cae" strokeweight="1pt"/>
            <v:line id="_x0000_s2202" style="position:absolute" from="15230,10" to="16838,10" strokecolor="#169cae" strokeweight="1pt"/>
            <v:line id="_x0000_s2201" style="position:absolute" from="16828,1067" to="16828,20" strokecolor="#169cae" strokeweight="1pt"/>
            <v:line id="_x0000_s2200" style="position:absolute" from="0,1077" to="1466,1077" strokecolor="#169cae" strokeweight="1pt"/>
            <v:line id="_x0000_s2199" style="position:absolute" from="10,2136" to="10,1087" strokecolor="#169cae" strokeweight="1pt"/>
            <v:line id="_x0000_s2198" style="position:absolute" from="1466,1077" to="4376,1077" strokecolor="#169cae" strokeweight="1pt"/>
            <v:line id="_x0000_s2197" style="position:absolute" from="4376,1077" to="6055,1077" strokecolor="#169cae" strokeweight="1pt"/>
            <v:line id="_x0000_s2196" style="position:absolute" from="6055,1077" to="15230,1077" strokecolor="#169cae" strokeweight="1pt"/>
            <v:line id="_x0000_s2195" style="position:absolute" from="15230,1077" to="16838,1077" strokecolor="#169cae" strokeweight="1pt"/>
            <v:line id="_x0000_s2194" style="position:absolute" from="16828,2136" to="16828,1087" strokecolor="#169cae" strokeweight="1pt"/>
            <v:line id="_x0000_s2193" style="position:absolute" from="3,2143" to="1466,2143" strokecolor="#169cae"/>
            <v:line id="_x0000_s2192" style="position:absolute" from="10,3375" to="10,2151" strokecolor="#169cae"/>
            <v:line id="_x0000_s2191" style="position:absolute" from="1466,2143" to="4376,2143" strokecolor="#169cae"/>
            <v:line id="_x0000_s2190" style="position:absolute" from="1466,3375" to="1466,2151" strokecolor="#169cae"/>
            <v:line id="_x0000_s2189" style="position:absolute" from="4376,2143" to="6055,2143" strokecolor="#169cae"/>
            <v:line id="_x0000_s2188" style="position:absolute" from="4376,3375" to="4376,2151" strokecolor="#169cae"/>
            <v:line id="_x0000_s2187" style="position:absolute" from="6055,2143" to="15230,2143" strokecolor="#169cae"/>
            <v:line id="_x0000_s2186" style="position:absolute" from="6055,3375" to="6055,2151" strokecolor="#169cae"/>
            <v:line id="_x0000_s2185" style="position:absolute" from="15230,2143" to="16835,2143" strokecolor="#169cae"/>
            <v:line id="_x0000_s2184" style="position:absolute" from="15230,3375" to="15230,2151" strokecolor="#169cae"/>
            <v:line id="_x0000_s2183" style="position:absolute" from="16828,3375" to="16828,2151" strokecolor="#169cae"/>
            <v:line id="_x0000_s2182" style="position:absolute" from="3,3383" to="1466,3383" strokecolor="#169cae"/>
            <v:line id="_x0000_s2181" style="position:absolute" from="10,5883" to="10,3390" strokecolor="#169cae"/>
            <v:line id="_x0000_s2180" style="position:absolute" from="1466,3383" to="4376,3383" strokecolor="#169cae"/>
            <v:line id="_x0000_s2179" style="position:absolute" from="1466,5883" to="1466,3390" strokecolor="#169cae"/>
            <v:line id="_x0000_s2178" style="position:absolute" from="4376,3383" to="6055,3383" strokecolor="#169cae"/>
            <v:line id="_x0000_s2177" style="position:absolute" from="4376,5883" to="4376,3390" strokecolor="#169cae"/>
            <v:line id="_x0000_s2176" style="position:absolute" from="6055,3383" to="15230,3383" strokecolor="#169cae"/>
            <v:line id="_x0000_s2175" style="position:absolute" from="6055,5883" to="6055,3390" strokecolor="#169cae"/>
            <v:line id="_x0000_s2174" style="position:absolute" from="15230,3383" to="16835,3383" strokecolor="#169cae"/>
            <v:line id="_x0000_s2173" style="position:absolute" from="15230,5883" to="15230,3390" strokecolor="#169cae"/>
            <v:line id="_x0000_s2172" style="position:absolute" from="16828,5883" to="16828,3390" strokecolor="#169cae"/>
            <v:line id="_x0000_s2171" style="position:absolute" from="3,5891" to="1466,5891" strokecolor="#169cae"/>
            <v:line id="_x0000_s2170" style="position:absolute" from="10,7259" to="10,5898" strokecolor="#169cae"/>
            <v:line id="_x0000_s2169" style="position:absolute" from="1466,5891" to="4376,5891" strokecolor="#169cae"/>
            <v:line id="_x0000_s2168" style="position:absolute" from="1466,7259" to="1466,5898" strokecolor="#169cae"/>
            <v:line id="_x0000_s2167" style="position:absolute" from="4376,5891" to="6055,5891" strokecolor="#169cae"/>
            <v:line id="_x0000_s2166" style="position:absolute" from="4376,7259" to="4376,5898" strokecolor="#169cae"/>
            <v:line id="_x0000_s2165" style="position:absolute" from="6055,5891" to="15230,5891" strokecolor="#169cae"/>
            <v:line id="_x0000_s2164" style="position:absolute" from="6055,7259" to="6055,5898" strokecolor="#169cae"/>
            <v:line id="_x0000_s2163" style="position:absolute" from="15230,5891" to="16835,5891" strokecolor="#169cae"/>
            <v:line id="_x0000_s2162" style="position:absolute" from="15230,7259" to="15230,5898" strokecolor="#169cae"/>
            <v:line id="_x0000_s2161" style="position:absolute" from="16828,7259" to="16828,5898" strokecolor="#169cae"/>
            <v:line id="_x0000_s2160" style="position:absolute" from="3,7267" to="1466,7267" strokecolor="#169cae"/>
            <v:line id="_x0000_s2159" style="position:absolute" from="10,9181" to="10,7274" strokecolor="#169cae"/>
            <v:line id="_x0000_s2158" style="position:absolute" from="1466,7267" to="4376,7267" strokecolor="#169cae"/>
            <v:line id="_x0000_s2157" style="position:absolute" from="1466,9181" to="1466,7274" strokecolor="#169cae"/>
            <v:line id="_x0000_s2156" style="position:absolute" from="4376,7267" to="6055,7267" strokecolor="#169cae"/>
            <v:line id="_x0000_s2155" style="position:absolute" from="4376,9181" to="4376,7274" strokecolor="#169cae"/>
            <v:line id="_x0000_s2154" style="position:absolute" from="6055,7267" to="15230,7267" strokecolor="#169cae"/>
            <v:line id="_x0000_s2153" style="position:absolute" from="6055,9181" to="6055,7274" strokecolor="#169cae"/>
            <v:line id="_x0000_s2152" style="position:absolute" from="15230,7267" to="16835,7267" strokecolor="#169cae"/>
            <v:line id="_x0000_s2151" style="position:absolute" from="15230,9181" to="15230,7274" strokecolor="#169cae"/>
            <v:line id="_x0000_s2150" style="position:absolute" from="16828,9181" to="16828,7274" strokecolor="#169cae"/>
            <v:line id="_x0000_s2149" style="position:absolute" from="3,9189" to="1466,9189" strokecolor="#169cae"/>
            <v:line id="_x0000_s2148" style="position:absolute" from="10,11336" to="10,9196" strokecolor="#169cae"/>
            <v:line id="_x0000_s2147" style="position:absolute" from="1466,9189" to="4376,9189" strokecolor="#169cae"/>
            <v:line id="_x0000_s2146" style="position:absolute" from="1466,11336" to="1466,9196" strokecolor="#169cae"/>
            <v:line id="_x0000_s2145" style="position:absolute" from="4376,9189" to="6055,9189" strokecolor="#169cae"/>
            <v:line id="_x0000_s2144" style="position:absolute" from="4376,11336" to="4376,9196" strokecolor="#169cae"/>
            <v:line id="_x0000_s2143" style="position:absolute" from="6055,9189" to="15230,9189" strokecolor="#169cae"/>
            <v:line id="_x0000_s2142" style="position:absolute" from="6055,11336" to="6055,9196" strokecolor="#169cae"/>
            <v:line id="_x0000_s2141" style="position:absolute" from="15230,9189" to="16835,9189" strokecolor="#169cae"/>
            <v:line id="_x0000_s2140" style="position:absolute" from="15230,11336" to="15230,9196" strokecolor="#169cae"/>
            <v:line id="_x0000_s2139" style="position:absolute" from="16828,11336" to="16828,9196" strokecolor="#169cae"/>
            <v:line id="_x0000_s2138" style="position:absolute" from="3,11343" to="1466,11343" strokecolor="#169cae"/>
            <v:line id="_x0000_s2137" style="position:absolute" from="1466,11343" to="4376,11343" strokecolor="#169cae"/>
            <v:line id="_x0000_s2136" style="position:absolute" from="4376,11343" to="6055,11343" strokecolor="#169cae"/>
            <v:line id="_x0000_s2135" style="position:absolute" from="6055,11343" to="15230,11343" strokecolor="#169cae"/>
            <v:line id="_x0000_s2134" style="position:absolute" from="15230,11343" to="16835,11343" strokecolor="#169cae"/>
            <v:shape id="_x0000_s2133" type="#_x0000_t75" style="position:absolute;left:140;top:121;width:1597;height:799">
              <v:imagedata r:id="rId9" o:title=""/>
            </v:shape>
            <v:shape id="_x0000_s2132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6A618212">
          <v:shape id="_x0000_s2130" type="#_x0000_t202" style="position:absolute;margin-left:281.45pt;margin-top:16.8pt;width:278.65pt;height:21.2pt;z-index:-17646592;mso-position-horizontal-relative:page;mso-position-vertical-relative:page" filled="f" stroked="f">
            <v:textbox inset="0,0,0,0">
              <w:txbxContent>
                <w:p w14:paraId="1E6125E0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39C7E5C6">
          <v:shape id="_x0000_s2129" type="#_x0000_t202" style="position:absolute;margin-left:13.5pt;margin-top:71.9pt;width:119.85pt;height:17.6pt;z-index:-17646080;mso-position-horizontal-relative:page;mso-position-vertical-relative:page" filled="f" stroked="f">
            <v:textbox inset="0,0,0,0">
              <w:txbxContent>
                <w:p w14:paraId="09B07B15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Kitchen classrooms*</w:t>
                  </w:r>
                </w:p>
              </w:txbxContent>
            </v:textbox>
            <w10:wrap anchorx="page" anchory="page"/>
          </v:shape>
        </w:pict>
      </w:r>
      <w:r>
        <w:pict w14:anchorId="44C6B2B9">
          <v:shape id="_x0000_s2128" type="#_x0000_t202" style="position:absolute;margin-left:221.8pt;margin-top:122.95pt;width:75.4pt;height:30.8pt;z-index:-17645568;mso-position-horizontal-relative:page;mso-position-vertical-relative:page" filled="f" stroked="f">
            <v:textbox inset="0,0,0,0">
              <w:txbxContent>
                <w:p w14:paraId="75EF5F66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15C33C3A">
          <v:shape id="_x0000_s2127" type="#_x0000_t202" style="position:absolute;margin-left:3.5pt;margin-top:130.15pt;width:21.8pt;height:16.4pt;z-index:-17645056;mso-position-horizontal-relative:page;mso-position-vertical-relative:page" filled="f" stroked="f">
            <v:textbox inset="0,0,0,0">
              <w:txbxContent>
                <w:p w14:paraId="59EEB5A8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7DEA2873">
          <v:shape id="_x0000_s2126" type="#_x0000_t202" style="position:absolute;margin-left:76.3pt;margin-top:130.15pt;width:106.4pt;height:16.4pt;z-index:-17644544;mso-position-horizontal-relative:page;mso-position-vertical-relative:page" filled="f" stroked="f">
            <v:textbox inset="0,0,0,0">
              <w:txbxContent>
                <w:p w14:paraId="01C6F27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1B1ECA80">
          <v:shape id="_x0000_s2125" type="#_x0000_t202" style="position:absolute;margin-left:305.75pt;margin-top:130.15pt;width:192.7pt;height:16.4pt;z-index:-17644032;mso-position-horizontal-relative:page;mso-position-vertical-relative:page" filled="f" stroked="f">
            <v:textbox inset="0,0,0,0">
              <w:txbxContent>
                <w:p w14:paraId="64AEBC3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074B5AC2">
          <v:shape id="_x0000_s2124" type="#_x0000_t202" style="position:absolute;margin-left:764.5pt;margin-top:130.15pt;width:67.2pt;height:16.4pt;z-index:-17643520;mso-position-horizontal-relative:page;mso-position-vertical-relative:page" filled="f" stroked="f">
            <v:textbox inset="0,0,0,0">
              <w:txbxContent>
                <w:p w14:paraId="60831768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70E5782D">
          <v:shape id="_x0000_s2123" type="#_x0000_t202" style="position:absolute;margin-left:3.5pt;margin-top:169.95pt;width:8.95pt;height:16.4pt;z-index:-17643008;mso-position-horizontal-relative:page;mso-position-vertical-relative:page" filled="f" stroked="f">
            <v:textbox inset="0,0,0,0">
              <w:txbxContent>
                <w:p w14:paraId="66145956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2E403CED">
          <v:shape id="_x0000_s2122" type="#_x0000_t202" style="position:absolute;margin-left:76.3pt;margin-top:170.3pt;width:88.55pt;height:38pt;z-index:-17642496;mso-position-horizontal-relative:page;mso-position-vertical-relative:page" filled="f" stroked="f">
            <v:textbox inset="0,0,0,0">
              <w:txbxContent>
                <w:p w14:paraId="59C18ECE" w14:textId="77777777" w:rsidR="00C37088" w:rsidRDefault="00651CD7">
                  <w:pPr>
                    <w:pStyle w:val="BodyText"/>
                    <w:spacing w:before="20"/>
                    <w:ind w:right="11"/>
                  </w:pPr>
                  <w:r>
                    <w:rPr>
                      <w:spacing w:val="-1"/>
                    </w:rPr>
                    <w:t>Kitchen classroom*: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Sharp implements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(i.e.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knives,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peelers)</w:t>
                  </w:r>
                </w:p>
              </w:txbxContent>
            </v:textbox>
            <w10:wrap anchorx="page" anchory="page"/>
          </v:shape>
        </w:pict>
      </w:r>
      <w:r>
        <w:pict w14:anchorId="716E1D32">
          <v:shape id="_x0000_s2121" type="#_x0000_t202" style="position:absolute;margin-left:221.8pt;margin-top:170.3pt;width:52.55pt;height:14pt;z-index:-17641984;mso-position-horizontal-relative:page;mso-position-vertical-relative:page" filled="f" stroked="f">
            <v:textbox inset="0,0,0,0">
              <w:txbxContent>
                <w:p w14:paraId="4BC1CB01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286303D9">
          <v:shape id="_x0000_s2120" type="#_x0000_t202" style="position:absolute;margin-left:305.75pt;margin-top:170.3pt;width:7.8pt;height:29pt;z-index:-17641472;mso-position-horizontal-relative:page;mso-position-vertical-relative:page" filled="f" stroked="f">
            <v:textbox inset="0,0,0,0">
              <w:txbxContent>
                <w:p w14:paraId="62C05DF0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08E09C47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99758E5">
          <v:shape id="_x0000_s2119" type="#_x0000_t202" style="position:absolute;margin-left:323.75pt;margin-top:170.3pt;width:434.75pt;height:119pt;z-index:-17640960;mso-position-horizontal-relative:page;mso-position-vertical-relative:page" filled="f" stroked="f">
            <v:textbox inset="0,0,0,0">
              <w:txbxContent>
                <w:p w14:paraId="1A5E1018" w14:textId="77777777" w:rsidR="00C37088" w:rsidRDefault="00651CD7">
                  <w:pPr>
                    <w:pStyle w:val="BodyText"/>
                    <w:spacing w:before="2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 store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sharp implements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locked cupboard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 room.</w:t>
                  </w:r>
                </w:p>
                <w:p w14:paraId="259C1BD2" w14:textId="77777777" w:rsidR="00C37088" w:rsidRDefault="00651CD7">
                  <w:pPr>
                    <w:pStyle w:val="BodyText"/>
                    <w:spacing w:before="60" w:line="300" w:lineRule="auto"/>
                    <w:ind w:right="17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monitor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quantity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sharp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implements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returned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each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activity.</w:t>
                  </w:r>
                </w:p>
                <w:p w14:paraId="70E41C7B" w14:textId="77777777" w:rsidR="00C37088" w:rsidRDefault="00651CD7">
                  <w:pPr>
                    <w:pStyle w:val="BodyText"/>
                    <w:spacing w:before="0" w:line="300" w:lineRule="auto"/>
                    <w:ind w:right="274"/>
                  </w:pP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remove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replace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sharp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implements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safely,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blade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handle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clearly visible, in and out of their container.</w:t>
                  </w:r>
                </w:p>
                <w:p w14:paraId="7A2588AD" w14:textId="77777777" w:rsidR="00C37088" w:rsidRDefault="00651CD7">
                  <w:pPr>
                    <w:pStyle w:val="BodyText"/>
                    <w:spacing w:before="0" w:line="300" w:lineRule="auto"/>
                    <w:ind w:right="44"/>
                  </w:pP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taught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correct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techniques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sharp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implements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strict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supervision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staff.</w:t>
                  </w:r>
                </w:p>
                <w:p w14:paraId="0CF94791" w14:textId="77777777" w:rsidR="00C37088" w:rsidRDefault="00651CD7">
                  <w:pPr>
                    <w:pStyle w:val="BodyText"/>
                    <w:spacing w:before="0"/>
                  </w:pP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 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instructed not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leave sharp implements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sink when washing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up.</w:t>
                  </w:r>
                </w:p>
              </w:txbxContent>
            </v:textbox>
            <w10:wrap anchorx="page" anchory="page"/>
          </v:shape>
        </w:pict>
      </w:r>
      <w:r>
        <w:pict w14:anchorId="3E3A4AD1">
          <v:shape id="_x0000_s2118" type="#_x0000_t202" style="position:absolute;margin-left:764.5pt;margin-top:170.3pt;width:38.35pt;height:14pt;z-index:-17640448;mso-position-horizontal-relative:page;mso-position-vertical-relative:page" filled="f" stroked="f">
            <v:textbox inset="0,0,0,0">
              <w:txbxContent>
                <w:p w14:paraId="459658A2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5D55170E">
          <v:shape id="_x0000_s2117" type="#_x0000_t202" style="position:absolute;margin-left:305.75pt;margin-top:215.3pt;width:7.8pt;height:14pt;z-index:-17639936;mso-position-horizontal-relative:page;mso-position-vertical-relative:page" filled="f" stroked="f">
            <v:textbox inset="0,0,0,0">
              <w:txbxContent>
                <w:p w14:paraId="436FDB1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46259D7">
          <v:shape id="_x0000_s2116" type="#_x0000_t202" style="position:absolute;margin-left:305.75pt;margin-top:245.3pt;width:7.8pt;height:14pt;z-index:-17639424;mso-position-horizontal-relative:page;mso-position-vertical-relative:page" filled="f" stroked="f">
            <v:textbox inset="0,0,0,0">
              <w:txbxContent>
                <w:p w14:paraId="4ED70D9E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C1D5A34">
          <v:shape id="_x0000_s2115" type="#_x0000_t202" style="position:absolute;margin-left:305.75pt;margin-top:275.3pt;width:7.8pt;height:14pt;z-index:-17638912;mso-position-horizontal-relative:page;mso-position-vertical-relative:page" filled="f" stroked="f">
            <v:textbox inset="0,0,0,0">
              <w:txbxContent>
                <w:p w14:paraId="44DF52E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D1A7992">
          <v:shape id="_x0000_s2114" type="#_x0000_t202" style="position:absolute;margin-left:3.5pt;margin-top:295.35pt;width:8.95pt;height:16.4pt;z-index:-17638400;mso-position-horizontal-relative:page;mso-position-vertical-relative:page" filled="f" stroked="f">
            <v:textbox inset="0,0,0,0">
              <w:txbxContent>
                <w:p w14:paraId="391BBB8A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3BB6B978">
          <v:shape id="_x0000_s2113" type="#_x0000_t202" style="position:absolute;margin-left:76.3pt;margin-top:295.7pt;width:93.5pt;height:38pt;z-index:-17637888;mso-position-horizontal-relative:page;mso-position-vertical-relative:page" filled="f" stroked="f">
            <v:textbox inset="0,0,0,0">
              <w:txbxContent>
                <w:p w14:paraId="445ECA37" w14:textId="77777777" w:rsidR="00C37088" w:rsidRDefault="00651CD7">
                  <w:pPr>
                    <w:pStyle w:val="BodyText"/>
                    <w:spacing w:before="20"/>
                    <w:ind w:right="15"/>
                  </w:pPr>
                  <w:r>
                    <w:t>Kitchen classroom*: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Electric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blenders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liquidisers</w:t>
                  </w:r>
                </w:p>
              </w:txbxContent>
            </v:textbox>
            <w10:wrap anchorx="page" anchory="page"/>
          </v:shape>
        </w:pict>
      </w:r>
      <w:r>
        <w:pict w14:anchorId="6BF60BDB">
          <v:shape id="_x0000_s2112" type="#_x0000_t202" style="position:absolute;margin-left:221.8pt;margin-top:295.7pt;width:52.55pt;height:14pt;z-index:-17637376;mso-position-horizontal-relative:page;mso-position-vertical-relative:page" filled="f" stroked="f">
            <v:textbox inset="0,0,0,0">
              <w:txbxContent>
                <w:p w14:paraId="74EAA6A5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5931B38A">
          <v:shape id="_x0000_s2111" type="#_x0000_t202" style="position:absolute;margin-left:305.75pt;margin-top:295.7pt;width:7.8pt;height:44pt;z-index:-17636864;mso-position-horizontal-relative:page;mso-position-vertical-relative:page" filled="f" stroked="f">
            <v:textbox inset="0,0,0,0">
              <w:txbxContent>
                <w:p w14:paraId="72FC92E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E9C4A6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2CDE80B9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2C18D06">
          <v:shape id="_x0000_s2110" type="#_x0000_t202" style="position:absolute;margin-left:323.75pt;margin-top:295.7pt;width:400.1pt;height:59pt;z-index:-17636352;mso-position-horizontal-relative:page;mso-position-vertical-relative:page" filled="f" stroked="f">
            <v:textbox inset="0,0,0,0">
              <w:txbxContent>
                <w:p w14:paraId="7A35CE8B" w14:textId="77777777" w:rsidR="00C37088" w:rsidRDefault="00651CD7">
                  <w:pPr>
                    <w:pStyle w:val="BodyText"/>
                    <w:spacing w:before="20" w:line="300" w:lineRule="auto"/>
                    <w:ind w:right="2069"/>
                  </w:pP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assemble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disassemble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electric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blenders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liquidisers.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wash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electric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blender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liquidiser.</w:t>
                  </w:r>
                </w:p>
                <w:p w14:paraId="7D419677" w14:textId="77777777" w:rsidR="00C37088" w:rsidRDefault="00651CD7">
                  <w:pPr>
                    <w:pStyle w:val="BodyText"/>
                    <w:spacing w:before="0"/>
                  </w:pPr>
                  <w:r>
                    <w:t>Electrical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appropriately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monitored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maintained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regularly;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tested</w:t>
                  </w:r>
                </w:p>
                <w:p w14:paraId="583649B1" w14:textId="77777777" w:rsidR="00C37088" w:rsidRDefault="00651CD7">
                  <w:pPr>
                    <w:pStyle w:val="BodyText"/>
                    <w:spacing w:before="60"/>
                  </w:pPr>
                  <w:r>
                    <w:t>annually.</w:t>
                  </w:r>
                </w:p>
              </w:txbxContent>
            </v:textbox>
            <w10:wrap anchorx="page" anchory="page"/>
          </v:shape>
        </w:pict>
      </w:r>
      <w:r>
        <w:pict w14:anchorId="364BFB7E">
          <v:shape id="_x0000_s2109" type="#_x0000_t202" style="position:absolute;margin-left:764.5pt;margin-top:295.7pt;width:38.35pt;height:14pt;z-index:-17635840;mso-position-horizontal-relative:page;mso-position-vertical-relative:page" filled="f" stroked="f">
            <v:textbox inset="0,0,0,0">
              <w:txbxContent>
                <w:p w14:paraId="1F271C1D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1BFBE239">
          <v:shape id="_x0000_s2108" type="#_x0000_t202" style="position:absolute;margin-left:3.5pt;margin-top:364.15pt;width:8.95pt;height:16.4pt;z-index:-17635328;mso-position-horizontal-relative:page;mso-position-vertical-relative:page" filled="f" stroked="f">
            <v:textbox inset="0,0,0,0">
              <w:txbxContent>
                <w:p w14:paraId="333F078E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29226931">
          <v:shape id="_x0000_s2107" type="#_x0000_t202" style="position:absolute;margin-left:76.3pt;margin-top:364.5pt;width:98.8pt;height:26pt;z-index:-17634816;mso-position-horizontal-relative:page;mso-position-vertical-relative:page" filled="f" stroked="f">
            <v:textbox inset="0,0,0,0">
              <w:txbxContent>
                <w:p w14:paraId="01730CEB" w14:textId="77777777" w:rsidR="00C37088" w:rsidRDefault="00651CD7">
                  <w:pPr>
                    <w:pStyle w:val="BodyText"/>
                    <w:spacing w:before="20"/>
                  </w:pPr>
                  <w:r>
                    <w:t>Kitchen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classroom*:</w:t>
                  </w:r>
                </w:p>
                <w:p w14:paraId="35C336AA" w14:textId="77777777" w:rsidR="00C37088" w:rsidRDefault="00651CD7">
                  <w:pPr>
                    <w:pStyle w:val="BodyText"/>
                    <w:spacing w:before="0"/>
                  </w:pPr>
                  <w:r>
                    <w:t>Oven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cooker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hobs</w:t>
                  </w:r>
                </w:p>
              </w:txbxContent>
            </v:textbox>
            <w10:wrap anchorx="page" anchory="page"/>
          </v:shape>
        </w:pict>
      </w:r>
      <w:r>
        <w:pict w14:anchorId="282A5764">
          <v:shape id="_x0000_s2106" type="#_x0000_t202" style="position:absolute;margin-left:221.8pt;margin-top:364.5pt;width:52.55pt;height:14pt;z-index:-17634304;mso-position-horizontal-relative:page;mso-position-vertical-relative:page" filled="f" stroked="f">
            <v:textbox inset="0,0,0,0">
              <w:txbxContent>
                <w:p w14:paraId="44F31555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B6761F4">
          <v:shape id="_x0000_s2105" type="#_x0000_t202" style="position:absolute;margin-left:305.75pt;margin-top:364.5pt;width:7.8pt;height:14pt;z-index:-17633792;mso-position-horizontal-relative:page;mso-position-vertical-relative:page" filled="f" stroked="f">
            <v:textbox inset="0,0,0,0">
              <w:txbxContent>
                <w:p w14:paraId="0642066E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825CA8C">
          <v:shape id="_x0000_s2104" type="#_x0000_t202" style="position:absolute;margin-left:323.75pt;margin-top:364.5pt;width:429.35pt;height:89pt;z-index:-17633280;mso-position-horizontal-relative:page;mso-position-vertical-relative:page" filled="f" stroked="f">
            <v:textbox inset="0,0,0,0">
              <w:txbxContent>
                <w:p w14:paraId="6CD0D987" w14:textId="77777777" w:rsidR="00C37088" w:rsidRDefault="00651CD7">
                  <w:pPr>
                    <w:pStyle w:val="BodyText"/>
                    <w:spacing w:before="20" w:line="300" w:lineRule="auto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clear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oven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hob,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including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risks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they present.</w:t>
                  </w:r>
                </w:p>
                <w:p w14:paraId="23360981" w14:textId="77777777" w:rsidR="00C37088" w:rsidRDefault="00651CD7">
                  <w:pPr>
                    <w:pStyle w:val="BodyText"/>
                    <w:spacing w:before="0" w:line="300" w:lineRule="auto"/>
                    <w:ind w:right="130"/>
                  </w:pP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consider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ability,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height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age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allowing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oven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and/or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hob.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Oven gloves must be used to place food in the oven/grill and when removing it, under strict staff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supervision.</w:t>
                  </w:r>
                </w:p>
                <w:p w14:paraId="6B175E45" w14:textId="77777777" w:rsidR="00C37088" w:rsidRDefault="00651CD7">
                  <w:pPr>
                    <w:pStyle w:val="BodyText"/>
                    <w:spacing w:before="0"/>
                  </w:pPr>
                  <w:r>
                    <w:t>Oven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doors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kept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closed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unless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 being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placed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out.</w:t>
                  </w:r>
                </w:p>
              </w:txbxContent>
            </v:textbox>
            <w10:wrap anchorx="page" anchory="page"/>
          </v:shape>
        </w:pict>
      </w:r>
      <w:r>
        <w:pict w14:anchorId="6CD82EE7">
          <v:shape id="_x0000_s2103" type="#_x0000_t202" style="position:absolute;margin-left:764.5pt;margin-top:364.5pt;width:22.75pt;height:14pt;z-index:-17632768;mso-position-horizontal-relative:page;mso-position-vertical-relative:page" filled="f" stroked="f">
            <v:textbox inset="0,0,0,0">
              <w:txbxContent>
                <w:p w14:paraId="604BFC78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3C8C5026">
          <v:shape id="_x0000_s2102" type="#_x0000_t202" style="position:absolute;margin-left:305.75pt;margin-top:394.5pt;width:7.8pt;height:29pt;z-index:-17632256;mso-position-horizontal-relative:page;mso-position-vertical-relative:page" filled="f" stroked="f">
            <v:textbox inset="0,0,0,0">
              <w:txbxContent>
                <w:p w14:paraId="46D974F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1F69ED4C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DEBA1EF">
          <v:shape id="_x0000_s2101" type="#_x0000_t202" style="position:absolute;margin-left:305.75pt;margin-top:439.5pt;width:7.8pt;height:14pt;z-index:-17631744;mso-position-horizontal-relative:page;mso-position-vertical-relative:page" filled="f" stroked="f">
            <v:textbox inset="0,0,0,0">
              <w:txbxContent>
                <w:p w14:paraId="38AEDE8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3B04FC1">
          <v:shape id="_x0000_s2100" type="#_x0000_t202" style="position:absolute;margin-left:3.5pt;margin-top:460.25pt;width:8.95pt;height:16.4pt;z-index:-17631232;mso-position-horizontal-relative:page;mso-position-vertical-relative:page" filled="f" stroked="f">
            <v:textbox inset="0,0,0,0">
              <w:txbxContent>
                <w:p w14:paraId="248703C1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1DF05164">
          <v:shape id="_x0000_s2099" type="#_x0000_t202" style="position:absolute;margin-left:76.3pt;margin-top:460.65pt;width:107.15pt;height:26pt;z-index:-17630720;mso-position-horizontal-relative:page;mso-position-vertical-relative:page" filled="f" stroked="f">
            <v:textbox inset="0,0,0,0">
              <w:txbxContent>
                <w:p w14:paraId="4436356D" w14:textId="77777777" w:rsidR="00C37088" w:rsidRDefault="00651CD7">
                  <w:pPr>
                    <w:pStyle w:val="BodyText"/>
                    <w:spacing w:before="20"/>
                  </w:pPr>
                  <w:r>
                    <w:t>Kitchen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classroom*:</w:t>
                  </w:r>
                </w:p>
                <w:p w14:paraId="6EAC6C77" w14:textId="77777777" w:rsidR="00C37088" w:rsidRDefault="00651CD7">
                  <w:pPr>
                    <w:pStyle w:val="BodyText"/>
                    <w:spacing w:before="0"/>
                  </w:pPr>
                  <w:r>
                    <w:t>Food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storage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advice</w:t>
                  </w:r>
                </w:p>
              </w:txbxContent>
            </v:textbox>
            <w10:wrap anchorx="page" anchory="page"/>
          </v:shape>
        </w:pict>
      </w:r>
      <w:r>
        <w:pict w14:anchorId="276F3E99">
          <v:shape id="_x0000_s2098" type="#_x0000_t202" style="position:absolute;margin-left:221.8pt;margin-top:460.65pt;width:78pt;height:26pt;z-index:-17630208;mso-position-horizontal-relative:page;mso-position-vertical-relative:page" filled="f" stroked="f">
            <v:textbox inset="0,0,0,0">
              <w:txbxContent>
                <w:p w14:paraId="493798AE" w14:textId="77777777" w:rsidR="00C37088" w:rsidRDefault="00651CD7">
                  <w:pPr>
                    <w:pStyle w:val="BodyText"/>
                    <w:spacing w:before="20"/>
                  </w:pPr>
                  <w:r>
                    <w:t>Pupils,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staff,</w:t>
                  </w:r>
                </w:p>
                <w:p w14:paraId="74E932E9" w14:textId="77777777" w:rsidR="00C37088" w:rsidRDefault="00651CD7">
                  <w:pPr>
                    <w:pStyle w:val="BodyText"/>
                    <w:spacing w:before="0"/>
                  </w:pPr>
                  <w:r>
                    <w:t>parent(s)/carer(s)</w:t>
                  </w:r>
                </w:p>
              </w:txbxContent>
            </v:textbox>
            <w10:wrap anchorx="page" anchory="page"/>
          </v:shape>
        </w:pict>
      </w:r>
      <w:r>
        <w:pict w14:anchorId="71C1422E">
          <v:shape id="_x0000_s2097" type="#_x0000_t202" style="position:absolute;margin-left:305.75pt;margin-top:460.65pt;width:7.8pt;height:29pt;z-index:-17629696;mso-position-horizontal-relative:page;mso-position-vertical-relative:page" filled="f" stroked="f">
            <v:textbox inset="0,0,0,0">
              <w:txbxContent>
                <w:p w14:paraId="57D2C2E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4B8CF23C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E14CD4F">
          <v:shape id="_x0000_s2096" type="#_x0000_t202" style="position:absolute;margin-left:323.75pt;margin-top:460.65pt;width:427.65pt;height:104pt;z-index:-17629184;mso-position-horizontal-relative:page;mso-position-vertical-relative:page" filled="f" stroked="f">
            <v:textbox inset="0,0,0,0">
              <w:txbxContent>
                <w:p w14:paraId="217177F0" w14:textId="77777777" w:rsidR="00C37088" w:rsidRDefault="00651CD7">
                  <w:pPr>
                    <w:pStyle w:val="BodyText"/>
                    <w:spacing w:before="20"/>
                  </w:pPr>
                  <w:r>
                    <w:t>Hot food should be cooled quickly and stored in the fridge within 1-2 hours.</w:t>
                  </w:r>
                </w:p>
                <w:p w14:paraId="1912EA76" w14:textId="77777777" w:rsidR="00C37088" w:rsidRDefault="00651CD7">
                  <w:pPr>
                    <w:pStyle w:val="BodyText"/>
                    <w:spacing w:before="60" w:line="300" w:lineRule="auto"/>
                    <w:ind w:right="187"/>
                  </w:pPr>
                  <w:r>
                    <w:t>Pupils and parents will be advised of the appropriate reheating methods and possible allergens if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taking home.</w:t>
                  </w:r>
                </w:p>
                <w:p w14:paraId="05B97428" w14:textId="77777777" w:rsidR="00C37088" w:rsidRDefault="00651CD7">
                  <w:pPr>
                    <w:pStyle w:val="BodyText"/>
                    <w:spacing w:before="0" w:line="300" w:lineRule="auto"/>
                    <w:ind w:right="16"/>
                  </w:pPr>
                  <w:r>
                    <w:t>Finished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dishes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stored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appropriately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until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ready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consume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take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home.</w:t>
                  </w:r>
                </w:p>
                <w:p w14:paraId="36A9DA5B" w14:textId="77777777" w:rsidR="00C37088" w:rsidRDefault="00651CD7">
                  <w:pPr>
                    <w:pStyle w:val="BodyText"/>
                    <w:spacing w:before="0"/>
                  </w:pPr>
                  <w:r>
                    <w:t>Completed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dishes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 collected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48 hours,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24 hours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rice dishes,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disposed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of.</w:t>
                  </w:r>
                </w:p>
                <w:p w14:paraId="2D2A94E6" w14:textId="77777777" w:rsidR="00C37088" w:rsidRDefault="00651CD7">
                  <w:pPr>
                    <w:pStyle w:val="BodyText"/>
                    <w:spacing w:before="60"/>
                  </w:pPr>
                  <w:r>
                    <w:t>Ingredients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labelled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appropriately.</w:t>
                  </w:r>
                </w:p>
              </w:txbxContent>
            </v:textbox>
            <w10:wrap anchorx="page" anchory="page"/>
          </v:shape>
        </w:pict>
      </w:r>
      <w:r>
        <w:pict w14:anchorId="1F150713">
          <v:shape id="_x0000_s2095" type="#_x0000_t202" style="position:absolute;margin-left:764.5pt;margin-top:460.65pt;width:20.15pt;height:14pt;z-index:-17628672;mso-position-horizontal-relative:page;mso-position-vertical-relative:page" filled="f" stroked="f">
            <v:textbox inset="0,0,0,0">
              <w:txbxContent>
                <w:p w14:paraId="51A02566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04BD204C">
          <v:shape id="_x0000_s2094" type="#_x0000_t202" style="position:absolute;margin-left:305.75pt;margin-top:505.65pt;width:7.8pt;height:14pt;z-index:-17628160;mso-position-horizontal-relative:page;mso-position-vertical-relative:page" filled="f" stroked="f">
            <v:textbox inset="0,0,0,0">
              <w:txbxContent>
                <w:p w14:paraId="1047B56F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68CC685">
          <v:shape id="_x0000_s2093" type="#_x0000_t202" style="position:absolute;margin-left:305.75pt;margin-top:535.65pt;width:7.8pt;height:29pt;z-index:-17627648;mso-position-horizontal-relative:page;mso-position-vertical-relative:page" filled="f" stroked="f">
            <v:textbox inset="0,0,0,0">
              <w:txbxContent>
                <w:p w14:paraId="1376871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452A1BF5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1A8BE06">
          <v:shape id="_x0000_s2092" type="#_x0000_t202" style="position:absolute;margin-left:110.3pt;margin-top:571.85pt;width:103.7pt;height:16.4pt;z-index:-17627136;mso-position-horizontal-relative:page;mso-position-vertical-relative:page" filled="f" stroked="f">
            <v:textbox inset="0,0,0,0">
              <w:txbxContent>
                <w:p w14:paraId="5F422203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018EC0A1">
          <v:shape id="_x0000_s2091" type="#_x0000_t202" style="position:absolute;margin-left:418.4pt;margin-top:571.85pt;width:8.95pt;height:16.4pt;z-index:-17626624;mso-position-horizontal-relative:page;mso-position-vertical-relative:page" filled="f" stroked="f">
            <v:textbox inset="0,0,0,0">
              <w:txbxContent>
                <w:p w14:paraId="664DB35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5C8088CC">
          <v:shape id="_x0000_s2090" type="#_x0000_t202" style="position:absolute;margin-left:.5pt;margin-top:.5pt;width:840.9pt;height:53.35pt;z-index:-17626112;mso-position-horizontal-relative:page;mso-position-vertical-relative:page" filled="f" stroked="f">
            <v:textbox inset="0,0,0,0">
              <w:txbxContent>
                <w:p w14:paraId="36D691F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D537E8F">
          <v:shape id="_x0000_s2088" type="#_x0000_t202" style="position:absolute;margin-left:.5pt;margin-top:107.15pt;width:72.85pt;height:62pt;z-index:-17625088;mso-position-horizontal-relative:page;mso-position-vertical-relative:page" filled="f" stroked="f">
            <v:textbox inset="0,0,0,0">
              <w:txbxContent>
                <w:p w14:paraId="63D3336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2B356D">
          <v:shape id="_x0000_s2087" type="#_x0000_t202" style="position:absolute;margin-left:73.3pt;margin-top:107.15pt;width:145.55pt;height:62pt;z-index:-17624576;mso-position-horizontal-relative:page;mso-position-vertical-relative:page" filled="f" stroked="f">
            <v:textbox inset="0,0,0,0">
              <w:txbxContent>
                <w:p w14:paraId="7786BA8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FAD6BA5">
          <v:shape id="_x0000_s2086" type="#_x0000_t202" style="position:absolute;margin-left:218.8pt;margin-top:107.15pt;width:84pt;height:62pt;z-index:-17624064;mso-position-horizontal-relative:page;mso-position-vertical-relative:page" filled="f" stroked="f">
            <v:textbox inset="0,0,0,0">
              <w:txbxContent>
                <w:p w14:paraId="23D2A5A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0752A4">
          <v:shape id="_x0000_s2085" type="#_x0000_t202" style="position:absolute;margin-left:302.75pt;margin-top:107.15pt;width:458.75pt;height:62pt;z-index:-17623552;mso-position-horizontal-relative:page;mso-position-vertical-relative:page" filled="f" stroked="f">
            <v:textbox inset="0,0,0,0">
              <w:txbxContent>
                <w:p w14:paraId="666E609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2FA0BCF">
          <v:shape id="_x0000_s2084" type="#_x0000_t202" style="position:absolute;margin-left:761.5pt;margin-top:107.15pt;width:79.9pt;height:62pt;z-index:-17623040;mso-position-horizontal-relative:page;mso-position-vertical-relative:page" filled="f" stroked="f">
            <v:textbox inset="0,0,0,0">
              <w:txbxContent>
                <w:p w14:paraId="2DFED5B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10847F6">
          <v:shape id="_x0000_s2063" type="#_x0000_t202" style="position:absolute;margin-left:.5pt;margin-top:567.15pt;width:328.45pt;height:28.15pt;z-index:-17612288;mso-position-horizontal-relative:page;mso-position-vertical-relative:page" filled="f" stroked="f">
            <v:textbox inset="0,0,0,0">
              <w:txbxContent>
                <w:p w14:paraId="2FEC44A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BD8AAC">
          <v:shape id="_x0000_s2062" type="#_x0000_t202" style="position:absolute;margin-left:328.95pt;margin-top:567.15pt;width:512.45pt;height:28.15pt;z-index:-17611776;mso-position-horizontal-relative:page;mso-position-vertical-relative:page" filled="f" stroked="f">
            <v:textbox inset="0,0,0,0">
              <w:txbxContent>
                <w:p w14:paraId="64EE8D5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ECD1916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40" w:right="0" w:bottom="0" w:left="0" w:header="720" w:footer="720" w:gutter="0"/>
          <w:cols w:space="720"/>
        </w:sectPr>
      </w:pPr>
    </w:p>
    <w:p w14:paraId="1D486BE9" w14:textId="1F4757B6" w:rsidR="00C37088" w:rsidRDefault="00F101BF">
      <w:pPr>
        <w:rPr>
          <w:sz w:val="2"/>
          <w:szCs w:val="2"/>
        </w:rPr>
      </w:pPr>
      <w:r>
        <w:lastRenderedPageBreak/>
        <w:pict w14:anchorId="137DCE51">
          <v:group id="_x0000_s1966" style="position:absolute;margin-left:0;margin-top:0;width:841.9pt;height:595.3pt;z-index:-17611264;mso-position-horizontal-relative:page;mso-position-vertical-relative:page" coordsize="16838,11906">
            <v:rect id="_x0000_s2061" style="position:absolute;left:6578;top:11337;width:10259;height:569" fillcolor="#169cae" stroked="f"/>
            <v:rect id="_x0000_s2060" style="position:absolute;top:11337;width:6579;height:569" fillcolor="#49b5c5" stroked="f">
              <v:fill opacity=".75"/>
            </v:rect>
            <v:rect id="_x0000_s2059" style="position:absolute;left:15230;top:9997;width:1598;height:1341" fillcolor="#a1f040" stroked="f"/>
            <v:rect id="_x0000_s2058" style="position:absolute;left:10;top:10;width:16818;height:1051" fillcolor="#49b5c5" stroked="f"/>
            <v:rect id="_x0000_s2057" style="position:absolute;left:10;top:1060;width:16818;height:1051" fillcolor="#94d1db" stroked="f"/>
            <v:shape id="_x0000_s2056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shape id="_x0000_s2055" style="position:absolute;left:15230;top:3330;width:1598;height:5368" coordorigin="15230,3331" coordsize="1598,5368" o:spt="100" adj="0,,0" path="m16828,5905r-1598,l15230,8698r1598,l16828,5905xm16828,3331r-1598,l15230,4925r1598,l16828,3331xe" fillcolor="#a1f040" stroked="f">
              <v:stroke joinstyle="round"/>
              <v:formulas/>
              <v:path arrowok="t" o:connecttype="segments"/>
            </v:shape>
            <v:shape id="_x0000_s2054" style="position:absolute;left:15230;top:4925;width:1598;height:5073" coordorigin="15230,4925" coordsize="1598,5073" o:spt="100" adj="0,,0" path="m16828,8698r-1598,l15230,9998r1598,l16828,8698xm16828,4925r-1598,l15230,5905r1598,l16828,4925xe" fillcolor="#ffc11e" stroked="f">
              <v:stroke joinstyle="round"/>
              <v:formulas/>
              <v:path arrowok="t" o:connecttype="segments"/>
            </v:shape>
            <v:line id="_x0000_s2053" style="position:absolute" from="0,10" to="1466,10" strokecolor="#169cae" strokeweight="1pt"/>
            <v:line id="_x0000_s2052" style="position:absolute" from="10,1050" to="10,20" strokecolor="#169cae" strokeweight="1pt"/>
            <v:line id="_x0000_s2051" style="position:absolute" from="1466,10" to="4376,10" strokecolor="#169cae" strokeweight="1pt"/>
            <v:line id="_x0000_s2050" style="position:absolute" from="4376,10" to="6055,10" strokecolor="#169cae" strokeweight="1pt"/>
            <v:line id="_x0000_s2049" style="position:absolute" from="6055,10" to="15230,10" strokecolor="#169cae" strokeweight="1pt"/>
            <v:line id="_x0000_s2048" style="position:absolute" from="15230,10" to="16838,10" strokecolor="#169cae" strokeweight="1pt"/>
            <v:line id="_x0000_s2047" style="position:absolute" from="16828,1050" to="16828,20" strokecolor="#169cae" strokeweight="1pt"/>
            <v:line id="_x0000_s2046" style="position:absolute" from="0,1060" to="1466,1060" strokecolor="#169cae" strokeweight="1pt"/>
            <v:line id="_x0000_s2045" style="position:absolute" from="10,2103" to="10,1070" strokecolor="#169cae" strokeweight="1pt"/>
            <v:line id="_x0000_s2044" style="position:absolute" from="1466,1060" to="4376,1060" strokecolor="#169cae" strokeweight="1pt"/>
            <v:line id="_x0000_s2043" style="position:absolute" from="4376,1060" to="6055,1060" strokecolor="#169cae" strokeweight="1pt"/>
            <v:line id="_x0000_s2042" style="position:absolute" from="6055,1060" to="15230,1060" strokecolor="#169cae" strokeweight="1pt"/>
            <v:line id="_x0000_s2041" style="position:absolute" from="15230,1060" to="16838,1060" strokecolor="#169cae" strokeweight="1pt"/>
            <v:line id="_x0000_s2040" style="position:absolute" from="16828,2103" to="16828,1070" strokecolor="#169cae" strokeweight="1pt"/>
            <v:line id="_x0000_s2039" style="position:absolute" from="3,2110" to="1466,2110" strokecolor="#169cae"/>
            <v:line id="_x0000_s2038" style="position:absolute" from="10,3323" to="10,2118" strokecolor="#169cae"/>
            <v:line id="_x0000_s2037" style="position:absolute" from="1466,2110" to="4376,2110" strokecolor="#169cae"/>
            <v:line id="_x0000_s2036" style="position:absolute" from="1466,3323" to="1466,2118" strokecolor="#169cae"/>
            <v:line id="_x0000_s2035" style="position:absolute" from="4376,2110" to="6055,2110" strokecolor="#169cae"/>
            <v:line id="_x0000_s2034" style="position:absolute" from="4376,3323" to="4376,2118" strokecolor="#169cae"/>
            <v:line id="_x0000_s2033" style="position:absolute" from="6055,2110" to="15230,2110" strokecolor="#169cae"/>
            <v:line id="_x0000_s2032" style="position:absolute" from="6055,3323" to="6055,2118" strokecolor="#169cae"/>
            <v:line id="_x0000_s2031" style="position:absolute" from="15230,2110" to="16835,2110" strokecolor="#169cae"/>
            <v:line id="_x0000_s2030" style="position:absolute" from="15230,3323" to="15230,2118" strokecolor="#169cae"/>
            <v:line id="_x0000_s2029" style="position:absolute" from="16828,3323" to="16828,2118" strokecolor="#169cae"/>
            <v:line id="_x0000_s2028" style="position:absolute" from="3,3331" to="1466,3331" strokecolor="#169cae"/>
            <v:line id="_x0000_s2027" style="position:absolute" from="10,4918" to="10,3338" strokecolor="#169cae"/>
            <v:line id="_x0000_s2026" style="position:absolute" from="1466,3331" to="4376,3331" strokecolor="#169cae"/>
            <v:line id="_x0000_s2025" style="position:absolute" from="1466,4918" to="1466,3338" strokecolor="#169cae"/>
            <v:line id="_x0000_s2024" style="position:absolute" from="4376,3331" to="6055,3331" strokecolor="#169cae"/>
            <v:line id="_x0000_s2023" style="position:absolute" from="4376,4918" to="4376,3338" strokecolor="#169cae"/>
            <v:line id="_x0000_s2022" style="position:absolute" from="6055,3331" to="15230,3331" strokecolor="#169cae"/>
            <v:line id="_x0000_s2021" style="position:absolute" from="6055,4918" to="6055,3338" strokecolor="#169cae"/>
            <v:line id="_x0000_s2020" style="position:absolute" from="15230,3331" to="16835,3331" strokecolor="#169cae"/>
            <v:line id="_x0000_s2019" style="position:absolute" from="15230,4918" to="15230,3338" strokecolor="#169cae"/>
            <v:line id="_x0000_s2018" style="position:absolute" from="16828,4918" to="16828,3338" strokecolor="#169cae"/>
            <v:line id="_x0000_s2017" style="position:absolute" from="3,4925" to="1466,4925" strokecolor="#169cae"/>
            <v:line id="_x0000_s2016" style="position:absolute" from="10,5898" to="10,4933" strokecolor="#169cae"/>
            <v:line id="_x0000_s2015" style="position:absolute" from="1466,4925" to="4376,4925" strokecolor="#169cae"/>
            <v:line id="_x0000_s2014" style="position:absolute" from="1466,5898" to="1466,4933" strokecolor="#169cae"/>
            <v:line id="_x0000_s2013" style="position:absolute" from="4376,4925" to="6055,4925" strokecolor="#169cae"/>
            <v:line id="_x0000_s2012" style="position:absolute" from="4376,5898" to="4376,4933" strokecolor="#169cae"/>
            <v:line id="_x0000_s2011" style="position:absolute" from="6055,4925" to="15230,4925" strokecolor="#169cae"/>
            <v:line id="_x0000_s2010" style="position:absolute" from="6055,5898" to="6055,4933" strokecolor="#169cae"/>
            <v:line id="_x0000_s2009" style="position:absolute" from="15230,4925" to="16835,4925" strokecolor="#169cae"/>
            <v:line id="_x0000_s2008" style="position:absolute" from="15230,5898" to="15230,4933" strokecolor="#169cae"/>
            <v:line id="_x0000_s2007" style="position:absolute" from="16828,5898" to="16828,4933" strokecolor="#169cae"/>
            <v:line id="_x0000_s2006" style="position:absolute" from="3,5905" to="1466,5905" strokecolor="#169cae"/>
            <v:line id="_x0000_s2005" style="position:absolute" from="10,8690" to="10,5913" strokecolor="#169cae"/>
            <v:line id="_x0000_s2004" style="position:absolute" from="1466,5905" to="4376,5905" strokecolor="#169cae"/>
            <v:line id="_x0000_s2003" style="position:absolute" from="1466,8690" to="1466,5913" strokecolor="#169cae"/>
            <v:line id="_x0000_s2002" style="position:absolute" from="4376,5905" to="6055,5905" strokecolor="#169cae"/>
            <v:line id="_x0000_s2001" style="position:absolute" from="4376,8690" to="4376,5913" strokecolor="#169cae"/>
            <v:line id="_x0000_s2000" style="position:absolute" from="6055,5905" to="15230,5905" strokecolor="#169cae"/>
            <v:line id="_x0000_s1999" style="position:absolute" from="6055,8690" to="6055,5913" strokecolor="#169cae"/>
            <v:line id="_x0000_s1998" style="position:absolute" from="15230,5905" to="16835,5905" strokecolor="#169cae"/>
            <v:line id="_x0000_s1997" style="position:absolute" from="15230,8690" to="15230,5913" strokecolor="#169cae"/>
            <v:line id="_x0000_s1996" style="position:absolute" from="16828,8690" to="16828,5913" strokecolor="#169cae"/>
            <v:line id="_x0000_s1995" style="position:absolute" from="3,8698" to="1466,8698" strokecolor="#169cae"/>
            <v:line id="_x0000_s1994" style="position:absolute" from="10,9990" to="10,8705" strokecolor="#169cae"/>
            <v:line id="_x0000_s1993" style="position:absolute" from="1466,8698" to="4376,8698" strokecolor="#169cae"/>
            <v:line id="_x0000_s1992" style="position:absolute" from="1466,9990" to="1466,8705" strokecolor="#169cae"/>
            <v:line id="_x0000_s1991" style="position:absolute" from="4376,8698" to="6055,8698" strokecolor="#169cae"/>
            <v:line id="_x0000_s1990" style="position:absolute" from="4376,9990" to="4376,8705" strokecolor="#169cae"/>
            <v:line id="_x0000_s1989" style="position:absolute" from="6055,8698" to="15230,8698" strokecolor="#169cae"/>
            <v:line id="_x0000_s1988" style="position:absolute" from="6055,9990" to="6055,8705" strokecolor="#169cae"/>
            <v:line id="_x0000_s1987" style="position:absolute" from="15230,8698" to="16835,8698" strokecolor="#169cae"/>
            <v:line id="_x0000_s1986" style="position:absolute" from="15230,9990" to="15230,8705" strokecolor="#169cae"/>
            <v:line id="_x0000_s1985" style="position:absolute" from="16828,9990" to="16828,8705" strokecolor="#169cae"/>
            <v:line id="_x0000_s1984" style="position:absolute" from="3,9998" to="1466,9998" strokecolor="#169cae"/>
            <v:line id="_x0000_s1983" style="position:absolute" from="10,11330" to="10,10005" strokecolor="#169cae"/>
            <v:line id="_x0000_s1982" style="position:absolute" from="1466,9998" to="4376,9998" strokecolor="#169cae"/>
            <v:line id="_x0000_s1981" style="position:absolute" from="1466,11330" to="1466,10005" strokecolor="#169cae"/>
            <v:line id="_x0000_s1980" style="position:absolute" from="4376,9998" to="6055,9998" strokecolor="#169cae"/>
            <v:line id="_x0000_s1979" style="position:absolute" from="4376,11330" to="4376,10005" strokecolor="#169cae"/>
            <v:line id="_x0000_s1978" style="position:absolute" from="6055,9998" to="15230,9998" strokecolor="#169cae"/>
            <v:line id="_x0000_s1977" style="position:absolute" from="6055,11330" to="6055,10005" strokecolor="#169cae"/>
            <v:line id="_x0000_s1976" style="position:absolute" from="15230,9998" to="16835,9998" strokecolor="#169cae"/>
            <v:line id="_x0000_s1975" style="position:absolute" from="15230,11330" to="15230,10005" strokecolor="#169cae"/>
            <v:line id="_x0000_s1974" style="position:absolute" from="16828,11330" to="16828,10005" strokecolor="#169cae"/>
            <v:line id="_x0000_s1973" style="position:absolute" from="3,11338" to="1466,11338" strokecolor="#169cae"/>
            <v:line id="_x0000_s1972" style="position:absolute" from="1466,11338" to="4376,11338" strokecolor="#169cae"/>
            <v:line id="_x0000_s1971" style="position:absolute" from="4376,11338" to="6055,11338" strokecolor="#169cae"/>
            <v:line id="_x0000_s1970" style="position:absolute" from="6055,11338" to="15230,11338" strokecolor="#169cae"/>
            <v:line id="_x0000_s1969" style="position:absolute" from="15230,11338" to="16835,11338" strokecolor="#169cae"/>
            <v:shape id="_x0000_s1968" type="#_x0000_t75" style="position:absolute;left:140;top:121;width:1597;height:799">
              <v:imagedata r:id="rId9" o:title=""/>
            </v:shape>
            <v:shape id="_x0000_s1967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5C60A721">
          <v:shape id="_x0000_s1965" type="#_x0000_t202" style="position:absolute;margin-left:281.45pt;margin-top:16.4pt;width:278.65pt;height:21.2pt;z-index:-17610752;mso-position-horizontal-relative:page;mso-position-vertical-relative:page" filled="f" stroked="f">
            <v:textbox inset="0,0,0,0">
              <w:txbxContent>
                <w:p w14:paraId="52AFD9E6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02F8958D">
          <v:shape id="_x0000_s1964" type="#_x0000_t202" style="position:absolute;margin-left:13.5pt;margin-top:62.85pt;width:647.95pt;height:33.2pt;z-index:-17610240;mso-position-horizontal-relative:page;mso-position-vertical-relative:page" filled="f" stroked="f">
            <v:textbox inset="0,0,0,0">
              <w:txbxContent>
                <w:p w14:paraId="29D4C8A1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Slips,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trips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falls;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Allergies;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Use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of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glue,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fixatives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adhesives**;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Burns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due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to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glue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guns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hot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components;</w:t>
                  </w:r>
                </w:p>
                <w:p w14:paraId="6321936A" w14:textId="77777777" w:rsidR="00C37088" w:rsidRDefault="00651CD7">
                  <w:pPr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General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hygiene-</w:t>
                  </w:r>
                  <w:r>
                    <w:rPr>
                      <w:b/>
                      <w:spacing w:val="4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balloons</w:t>
                  </w:r>
                </w:p>
              </w:txbxContent>
            </v:textbox>
            <w10:wrap anchorx="page" anchory="page"/>
          </v:shape>
        </w:pict>
      </w:r>
      <w:r>
        <w:pict w14:anchorId="158DFFAB">
          <v:shape id="_x0000_s1963" type="#_x0000_t202" style="position:absolute;margin-left:221.8pt;margin-top:120.8pt;width:75.4pt;height:30.8pt;z-index:-17609728;mso-position-horizontal-relative:page;mso-position-vertical-relative:page" filled="f" stroked="f">
            <v:textbox inset="0,0,0,0">
              <w:txbxContent>
                <w:p w14:paraId="0804B497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0395F481">
          <v:shape id="_x0000_s1962" type="#_x0000_t202" style="position:absolute;margin-left:3.5pt;margin-top:128pt;width:21.8pt;height:16.4pt;z-index:-17609216;mso-position-horizontal-relative:page;mso-position-vertical-relative:page" filled="f" stroked="f">
            <v:textbox inset="0,0,0,0">
              <w:txbxContent>
                <w:p w14:paraId="449236D9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2AD1B7E1">
          <v:shape id="_x0000_s1961" type="#_x0000_t202" style="position:absolute;margin-left:76.3pt;margin-top:128pt;width:106.4pt;height:16.4pt;z-index:-17608704;mso-position-horizontal-relative:page;mso-position-vertical-relative:page" filled="f" stroked="f">
            <v:textbox inset="0,0,0,0">
              <w:txbxContent>
                <w:p w14:paraId="4682C3B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4A88035C">
          <v:shape id="_x0000_s1960" type="#_x0000_t202" style="position:absolute;margin-left:305.75pt;margin-top:128pt;width:192.7pt;height:16.4pt;z-index:-17608192;mso-position-horizontal-relative:page;mso-position-vertical-relative:page" filled="f" stroked="f">
            <v:textbox inset="0,0,0,0">
              <w:txbxContent>
                <w:p w14:paraId="5226197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5EF5CB58">
          <v:shape id="_x0000_s1959" type="#_x0000_t202" style="position:absolute;margin-left:764.5pt;margin-top:128pt;width:67.2pt;height:16.4pt;z-index:-17607680;mso-position-horizontal-relative:page;mso-position-vertical-relative:page" filled="f" stroked="f">
            <v:textbox inset="0,0,0,0">
              <w:txbxContent>
                <w:p w14:paraId="677A6B1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1686D087">
          <v:shape id="_x0000_s1958" type="#_x0000_t202" style="position:absolute;margin-left:3.5pt;margin-top:167.35pt;width:15.9pt;height:16.4pt;z-index:-17607168;mso-position-horizontal-relative:page;mso-position-vertical-relative:page" filled="f" stroked="f">
            <v:textbox inset="0,0,0,0">
              <w:txbxContent>
                <w:p w14:paraId="2F732A48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 w14:anchorId="4CFA918D">
          <v:shape id="_x0000_s1957" type="#_x0000_t202" style="position:absolute;margin-left:76.3pt;margin-top:167.7pt;width:86.6pt;height:14pt;z-index:-17606656;mso-position-horizontal-relative:page;mso-position-vertical-relative:page" filled="f" stroked="f">
            <v:textbox inset="0,0,0,0">
              <w:txbxContent>
                <w:p w14:paraId="0D9AF0AA" w14:textId="77777777" w:rsidR="00C37088" w:rsidRDefault="00651CD7">
                  <w:pPr>
                    <w:pStyle w:val="BodyText"/>
                    <w:spacing w:before="20"/>
                  </w:pPr>
                  <w:r>
                    <w:t>Slips, trips, and falls</w:t>
                  </w:r>
                </w:p>
              </w:txbxContent>
            </v:textbox>
            <w10:wrap anchorx="page" anchory="page"/>
          </v:shape>
        </w:pict>
      </w:r>
      <w:r>
        <w:pict w14:anchorId="43AEA524">
          <v:shape id="_x0000_s1956" type="#_x0000_t202" style="position:absolute;margin-left:221.8pt;margin-top:167.7pt;width:52.55pt;height:14pt;z-index:-17606144;mso-position-horizontal-relative:page;mso-position-vertical-relative:page" filled="f" stroked="f">
            <v:textbox inset="0,0,0,0">
              <w:txbxContent>
                <w:p w14:paraId="444A9A8A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1E022488">
          <v:shape id="_x0000_s1955" type="#_x0000_t202" style="position:absolute;margin-left:305.75pt;margin-top:167.7pt;width:7.8pt;height:74pt;z-index:-17605632;mso-position-horizontal-relative:page;mso-position-vertical-relative:page" filled="f" stroked="f">
            <v:textbox inset="0,0,0,0">
              <w:txbxContent>
                <w:p w14:paraId="06FFEA8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22D51AC8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6471270C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63F3E0A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1DFD888F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3402FB3">
          <v:shape id="_x0000_s1954" type="#_x0000_t202" style="position:absolute;margin-left:323.75pt;margin-top:167.7pt;width:404.05pt;height:74pt;z-index:-17605120;mso-position-horizontal-relative:page;mso-position-vertical-relative:page" filled="f" stroked="f">
            <v:textbox inset="0,0,0,0">
              <w:txbxContent>
                <w:p w14:paraId="3DD1B35E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 .</w:t>
                  </w:r>
                </w:p>
                <w:p w14:paraId="30DAEC59" w14:textId="77777777" w:rsidR="00C37088" w:rsidRDefault="00651CD7">
                  <w:pPr>
                    <w:pStyle w:val="BodyText"/>
                    <w:spacing w:before="60"/>
                  </w:pPr>
                  <w:r>
                    <w:t>Staffing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ratios 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size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class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pupils.</w:t>
                  </w:r>
                </w:p>
                <w:p w14:paraId="59A9EBF2" w14:textId="77777777" w:rsidR="00C37088" w:rsidRDefault="00651CD7">
                  <w:pPr>
                    <w:pStyle w:val="BodyText"/>
                    <w:spacing w:before="0" w:line="300" w:lineRule="atLeast"/>
                    <w:ind w:right="16"/>
                  </w:pPr>
                  <w:r>
                    <w:t>Spillages are immediately mopped/cleaned up and the area returned to a dry, safe condition.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surrounding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immediate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kept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clear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obstacles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tidy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organised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state.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bags and equipment kept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away from working areas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the classroom.</w:t>
                  </w:r>
                </w:p>
              </w:txbxContent>
            </v:textbox>
            <w10:wrap anchorx="page" anchory="page"/>
          </v:shape>
        </w:pict>
      </w:r>
      <w:r>
        <w:pict w14:anchorId="6072CC01">
          <v:shape id="_x0000_s1953" type="#_x0000_t202" style="position:absolute;margin-left:764.5pt;margin-top:167.7pt;width:20.15pt;height:14pt;z-index:-17604608;mso-position-horizontal-relative:page;mso-position-vertical-relative:page" filled="f" stroked="f">
            <v:textbox inset="0,0,0,0">
              <w:txbxContent>
                <w:p w14:paraId="759C39BF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2F09245F">
          <v:shape id="_x0000_s1952" type="#_x0000_t202" style="position:absolute;margin-left:3.5pt;margin-top:247.1pt;width:15.9pt;height:16.4pt;z-index:-17604096;mso-position-horizontal-relative:page;mso-position-vertical-relative:page" filled="f" stroked="f">
            <v:textbox inset="0,0,0,0">
              <w:txbxContent>
                <w:p w14:paraId="59B14C96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 w14:anchorId="0CC51A78">
          <v:shape id="_x0000_s1951" type="#_x0000_t202" style="position:absolute;margin-left:76.3pt;margin-top:247.45pt;width:114.5pt;height:26pt;z-index:-17603584;mso-position-horizontal-relative:page;mso-position-vertical-relative:page" filled="f" stroked="f">
            <v:textbox inset="0,0,0,0">
              <w:txbxContent>
                <w:p w14:paraId="3D3301F8" w14:textId="77777777" w:rsidR="00C37088" w:rsidRDefault="00651CD7">
                  <w:pPr>
                    <w:pStyle w:val="BodyText"/>
                    <w:spacing w:before="20"/>
                    <w:ind w:right="13"/>
                  </w:pPr>
                  <w:r>
                    <w:t>Allergies to chemicals,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materials,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ingredients</w:t>
                  </w:r>
                </w:p>
              </w:txbxContent>
            </v:textbox>
            <w10:wrap anchorx="page" anchory="page"/>
          </v:shape>
        </w:pict>
      </w:r>
      <w:r>
        <w:pict w14:anchorId="00952BCA">
          <v:shape id="_x0000_s1950" type="#_x0000_t202" style="position:absolute;margin-left:221.8pt;margin-top:247.45pt;width:52.55pt;height:14pt;z-index:-17603072;mso-position-horizontal-relative:page;mso-position-vertical-relative:page" filled="f" stroked="f">
            <v:textbox inset="0,0,0,0">
              <w:txbxContent>
                <w:p w14:paraId="5E03A913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5BD8EB7">
          <v:shape id="_x0000_s1949" type="#_x0000_t202" style="position:absolute;margin-left:305.75pt;margin-top:247.45pt;width:7.8pt;height:44pt;z-index:-17602560;mso-position-horizontal-relative:page;mso-position-vertical-relative:page" filled="f" stroked="f">
            <v:textbox inset="0,0,0,0">
              <w:txbxContent>
                <w:p w14:paraId="608E9E74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A61A0EE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6E67ADAA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418F460">
          <v:shape id="_x0000_s1948" type="#_x0000_t202" style="position:absolute;margin-left:323.75pt;margin-top:247.45pt;width:357pt;height:44pt;z-index:-17602048;mso-position-horizontal-relative:page;mso-position-vertical-relative:page" filled="f" stroked="f">
            <v:textbox inset="0,0,0,0">
              <w:txbxContent>
                <w:p w14:paraId="78561ABC" w14:textId="77777777" w:rsidR="00C37088" w:rsidRDefault="00651CD7">
                  <w:pPr>
                    <w:pStyle w:val="BodyText"/>
                    <w:spacing w:before="2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school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first aiders.</w:t>
                  </w:r>
                </w:p>
                <w:p w14:paraId="1A4CA253" w14:textId="77777777" w:rsidR="00C37088" w:rsidRDefault="00651CD7">
                  <w:pPr>
                    <w:pStyle w:val="BodyText"/>
                    <w:spacing w:before="6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watch for adverse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undiagnosed reactions.</w:t>
                  </w:r>
                </w:p>
                <w:p w14:paraId="08FBFFBB" w14:textId="77777777" w:rsidR="00C37088" w:rsidRDefault="00651CD7">
                  <w:pPr>
                    <w:pStyle w:val="BodyText"/>
                    <w:spacing w:before="60"/>
                  </w:pP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diagnosed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allergies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accordingly.</w:t>
                  </w:r>
                </w:p>
              </w:txbxContent>
            </v:textbox>
            <w10:wrap anchorx="page" anchory="page"/>
          </v:shape>
        </w:pict>
      </w:r>
      <w:r>
        <w:pict w14:anchorId="4C63C97C">
          <v:shape id="_x0000_s1947" type="#_x0000_t202" style="position:absolute;margin-left:764.5pt;margin-top:247.45pt;width:38.35pt;height:14pt;z-index:-17601536;mso-position-horizontal-relative:page;mso-position-vertical-relative:page" filled="f" stroked="f">
            <v:textbox inset="0,0,0,0">
              <w:txbxContent>
                <w:p w14:paraId="5DC12239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2B35863F">
          <v:shape id="_x0000_s1946" type="#_x0000_t202" style="position:absolute;margin-left:3.5pt;margin-top:296.1pt;width:15.9pt;height:16.4pt;z-index:-17601024;mso-position-horizontal-relative:page;mso-position-vertical-relative:page" filled="f" stroked="f">
            <v:textbox inset="0,0,0,0">
              <w:txbxContent>
                <w:p w14:paraId="2F51B47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 w14:anchorId="3F6BDD74">
          <v:shape id="_x0000_s1945" type="#_x0000_t202" style="position:absolute;margin-left:76.3pt;margin-top:296.45pt;width:132pt;height:62pt;z-index:-17600512;mso-position-horizontal-relative:page;mso-position-vertical-relative:page" filled="f" stroked="f">
            <v:textbox inset="0,0,0,0">
              <w:txbxContent>
                <w:p w14:paraId="516BA14B" w14:textId="77777777" w:rsidR="00C37088" w:rsidRDefault="00651CD7">
                  <w:pPr>
                    <w:pStyle w:val="BodyText"/>
                    <w:spacing w:before="20"/>
                  </w:pPr>
                  <w:r>
                    <w:t>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glue,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fixatives,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</w:p>
                <w:p w14:paraId="29179489" w14:textId="77777777" w:rsidR="00C37088" w:rsidRDefault="00651CD7">
                  <w:pPr>
                    <w:pStyle w:val="BodyText"/>
                    <w:spacing w:before="0"/>
                  </w:pPr>
                  <w:r>
                    <w:t>adhesives**</w:t>
                  </w:r>
                </w:p>
                <w:p w14:paraId="08AA20E4" w14:textId="77777777" w:rsidR="00C37088" w:rsidRDefault="00651CD7">
                  <w:pPr>
                    <w:pStyle w:val="BodyText"/>
                    <w:spacing w:before="0"/>
                    <w:ind w:right="-1"/>
                  </w:pPr>
                  <w:r>
                    <w:t>(**including but not limited to,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all points made in reference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number 4)</w:t>
                  </w:r>
                </w:p>
              </w:txbxContent>
            </v:textbox>
            <w10:wrap anchorx="page" anchory="page"/>
          </v:shape>
        </w:pict>
      </w:r>
      <w:r>
        <w:pict w14:anchorId="281B7852">
          <v:shape id="_x0000_s1944" type="#_x0000_t202" style="position:absolute;margin-left:221.8pt;margin-top:296.45pt;width:52.55pt;height:14pt;z-index:-17600000;mso-position-horizontal-relative:page;mso-position-vertical-relative:page" filled="f" stroked="f">
            <v:textbox inset="0,0,0,0">
              <w:txbxContent>
                <w:p w14:paraId="3940313F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40E398B6">
          <v:shape id="_x0000_s1943" type="#_x0000_t202" style="position:absolute;margin-left:305.75pt;margin-top:296.45pt;width:7.8pt;height:134pt;z-index:-17599488;mso-position-horizontal-relative:page;mso-position-vertical-relative:page" filled="f" stroked="f">
            <v:textbox inset="0,0,0,0">
              <w:txbxContent>
                <w:p w14:paraId="2849DDD1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34CF57B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1164070E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456F7130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5F5614C1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0467138C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016596C3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31557375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363B275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6665D6C">
          <v:shape id="_x0000_s1942" type="#_x0000_t202" style="position:absolute;margin-left:323.75pt;margin-top:296.45pt;width:301.35pt;height:134pt;z-index:-17598976;mso-position-horizontal-relative:page;mso-position-vertical-relative:page" filled="f" stroked="f">
            <v:textbox inset="0,0,0,0">
              <w:txbxContent>
                <w:p w14:paraId="08C20C1C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pupils.</w:t>
                  </w:r>
                </w:p>
                <w:p w14:paraId="17574300" w14:textId="77777777" w:rsidR="00C37088" w:rsidRDefault="00651CD7">
                  <w:pPr>
                    <w:pStyle w:val="BodyText"/>
                    <w:spacing w:before="60" w:line="300" w:lineRule="auto"/>
                    <w:ind w:right="19"/>
                  </w:pP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instructed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appropriate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amounts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glue.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Water-based,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non-toxic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formulation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 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solvent-based.</w:t>
                  </w:r>
                </w:p>
                <w:p w14:paraId="09B20CA7" w14:textId="77777777" w:rsidR="00C37088" w:rsidRDefault="00651CD7">
                  <w:pPr>
                    <w:pStyle w:val="BodyText"/>
                    <w:spacing w:before="0"/>
                  </w:pPr>
                  <w:r>
                    <w:t>Approved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products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children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only.</w:t>
                  </w:r>
                </w:p>
                <w:p w14:paraId="0E9C183F" w14:textId="77777777" w:rsidR="00C37088" w:rsidRDefault="00651CD7">
                  <w:pPr>
                    <w:pStyle w:val="BodyText"/>
                    <w:spacing w:before="60"/>
                  </w:pPr>
                  <w:r>
                    <w:t>No super-glue or wallpaper paste containing fungicides.</w:t>
                  </w:r>
                </w:p>
                <w:p w14:paraId="155AD77F" w14:textId="77777777" w:rsidR="00C37088" w:rsidRDefault="00651CD7">
                  <w:pPr>
                    <w:pStyle w:val="BodyText"/>
                    <w:spacing w:before="60"/>
                  </w:pPr>
                  <w:r>
                    <w:t>Spray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adhesives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only,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highly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flammable,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toxic.</w:t>
                  </w:r>
                </w:p>
                <w:p w14:paraId="5909D5DD" w14:textId="77777777" w:rsidR="00C37088" w:rsidRDefault="00651CD7">
                  <w:pPr>
                    <w:pStyle w:val="BodyText"/>
                    <w:spacing w:before="60" w:line="300" w:lineRule="auto"/>
                    <w:ind w:right="1019"/>
                  </w:pPr>
                  <w:r>
                    <w:t>Must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well-ventilated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away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children.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Heavy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vapour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adhesives used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staff only.</w:t>
                  </w:r>
                </w:p>
                <w:p w14:paraId="695E5800" w14:textId="77777777" w:rsidR="00C37088" w:rsidRDefault="00651CD7">
                  <w:pPr>
                    <w:pStyle w:val="BodyText"/>
                    <w:spacing w:before="0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501AFA3C">
          <v:shape id="_x0000_s1941" type="#_x0000_t202" style="position:absolute;margin-left:764.5pt;margin-top:296.45pt;width:20.15pt;height:14pt;z-index:-17598464;mso-position-horizontal-relative:page;mso-position-vertical-relative:page" filled="f" stroked="f">
            <v:textbox inset="0,0,0,0">
              <w:txbxContent>
                <w:p w14:paraId="6174F2A3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35FEAF55">
          <v:shape id="_x0000_s1940" type="#_x0000_t202" style="position:absolute;margin-left:3.5pt;margin-top:435.7pt;width:15.9pt;height:16.4pt;z-index:-17597952;mso-position-horizontal-relative:page;mso-position-vertical-relative:page" filled="f" stroked="f">
            <v:textbox inset="0,0,0,0">
              <w:txbxContent>
                <w:p w14:paraId="6CCA534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>
        <w:pict w14:anchorId="06991A10">
          <v:shape id="_x0000_s1939" type="#_x0000_t202" style="position:absolute;margin-left:76.3pt;margin-top:436.05pt;width:137.45pt;height:26pt;z-index:-17597440;mso-position-horizontal-relative:page;mso-position-vertical-relative:page" filled="f" stroked="f">
            <v:textbox inset="0,0,0,0">
              <w:txbxContent>
                <w:p w14:paraId="35DC7A21" w14:textId="77777777" w:rsidR="00C37088" w:rsidRDefault="00651CD7">
                  <w:pPr>
                    <w:pStyle w:val="BodyText"/>
                    <w:spacing w:before="20"/>
                    <w:ind w:right="17"/>
                  </w:pPr>
                  <w:r>
                    <w:t>Burns,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glue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guns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hot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components</w:t>
                  </w:r>
                </w:p>
              </w:txbxContent>
            </v:textbox>
            <w10:wrap anchorx="page" anchory="page"/>
          </v:shape>
        </w:pict>
      </w:r>
      <w:r>
        <w:pict w14:anchorId="3A89848C">
          <v:shape id="_x0000_s1938" type="#_x0000_t202" style="position:absolute;margin-left:221.8pt;margin-top:436.05pt;width:52.55pt;height:14pt;z-index:-17596928;mso-position-horizontal-relative:page;mso-position-vertical-relative:page" filled="f" stroked="f">
            <v:textbox inset="0,0,0,0">
              <w:txbxContent>
                <w:p w14:paraId="2A88C479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48AEB332">
          <v:shape id="_x0000_s1937" type="#_x0000_t202" style="position:absolute;margin-left:305.75pt;margin-top:436.05pt;width:7.8pt;height:29pt;z-index:-17596416;mso-position-horizontal-relative:page;mso-position-vertical-relative:page" filled="f" stroked="f">
            <v:textbox inset="0,0,0,0">
              <w:txbxContent>
                <w:p w14:paraId="288DD93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64D3D41F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11D51D0">
          <v:shape id="_x0000_s1936" type="#_x0000_t202" style="position:absolute;margin-left:323.75pt;margin-top:436.05pt;width:396.95pt;height:59pt;z-index:-17595904;mso-position-horizontal-relative:page;mso-position-vertical-relative:page" filled="f" stroked="f">
            <v:textbox inset="0,0,0,0">
              <w:txbxContent>
                <w:p w14:paraId="460C6C3C" w14:textId="77777777" w:rsidR="00C37088" w:rsidRDefault="00651CD7">
                  <w:pPr>
                    <w:pStyle w:val="BodyText"/>
                    <w:spacing w:before="20"/>
                  </w:pPr>
                  <w:r>
                    <w:t>Low-melt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glue guns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 considered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safer than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their hot-melt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alternatives.</w:t>
                  </w:r>
                </w:p>
                <w:p w14:paraId="65A10DA4" w14:textId="77777777" w:rsidR="00C37088" w:rsidRDefault="00651CD7">
                  <w:pPr>
                    <w:pStyle w:val="BodyText"/>
                    <w:spacing w:before="60" w:line="300" w:lineRule="auto"/>
                    <w:ind w:right="16"/>
                  </w:pP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hot-melt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glue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guns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older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children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close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supervision.</w:t>
                  </w:r>
                </w:p>
                <w:p w14:paraId="6E95303B" w14:textId="77777777" w:rsidR="00C37088" w:rsidRDefault="00651CD7">
                  <w:pPr>
                    <w:pStyle w:val="BodyText"/>
                    <w:spacing w:before="0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0CD891CD">
          <v:shape id="_x0000_s1935" type="#_x0000_t202" style="position:absolute;margin-left:764.5pt;margin-top:436.05pt;width:38.35pt;height:14pt;z-index:-17595392;mso-position-horizontal-relative:page;mso-position-vertical-relative:page" filled="f" stroked="f">
            <v:textbox inset="0,0,0,0">
              <w:txbxContent>
                <w:p w14:paraId="7529E5A2" w14:textId="77777777" w:rsidR="00C37088" w:rsidRDefault="00651CD7">
                  <w:pPr>
                    <w:pStyle w:val="BodyText"/>
                    <w:spacing w:before="20"/>
                  </w:pPr>
                  <w:r>
                    <w:t>Medium</w:t>
                  </w:r>
                </w:p>
              </w:txbxContent>
            </v:textbox>
            <w10:wrap anchorx="page" anchory="page"/>
          </v:shape>
        </w:pict>
      </w:r>
      <w:r>
        <w:pict w14:anchorId="6B5E150D">
          <v:shape id="_x0000_s1934" type="#_x0000_t202" style="position:absolute;margin-left:305.75pt;margin-top:481.05pt;width:7.8pt;height:14pt;z-index:-17594880;mso-position-horizontal-relative:page;mso-position-vertical-relative:page" filled="f" stroked="f">
            <v:textbox inset="0,0,0,0">
              <w:txbxContent>
                <w:p w14:paraId="4805383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35A7AAD">
          <v:shape id="_x0000_s1933" type="#_x0000_t202" style="position:absolute;margin-left:3.5pt;margin-top:500.7pt;width:15.9pt;height:16.4pt;z-index:-17594368;mso-position-horizontal-relative:page;mso-position-vertical-relative:page" filled="f" stroked="f">
            <v:textbox inset="0,0,0,0">
              <w:txbxContent>
                <w:p w14:paraId="55039E64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>
        <w:pict w14:anchorId="11210881">
          <v:shape id="_x0000_s1932" type="#_x0000_t202" style="position:absolute;margin-left:76.3pt;margin-top:501.05pt;width:117.1pt;height:14pt;z-index:-17593856;mso-position-horizontal-relative:page;mso-position-vertical-relative:page" filled="f" stroked="f">
            <v:textbox inset="0,0,0,0">
              <w:txbxContent>
                <w:p w14:paraId="641AA7A9" w14:textId="77777777" w:rsidR="00C37088" w:rsidRDefault="00651CD7">
                  <w:pPr>
                    <w:pStyle w:val="BodyText"/>
                    <w:spacing w:before="20"/>
                  </w:pPr>
                  <w:r>
                    <w:t>General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hygiene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balloons</w:t>
                  </w:r>
                </w:p>
              </w:txbxContent>
            </v:textbox>
            <w10:wrap anchorx="page" anchory="page"/>
          </v:shape>
        </w:pict>
      </w:r>
      <w:r>
        <w:pict w14:anchorId="3B50058B">
          <v:shape id="_x0000_s1931" type="#_x0000_t202" style="position:absolute;margin-left:221.8pt;margin-top:501.05pt;width:52.55pt;height:14pt;z-index:-17593344;mso-position-horizontal-relative:page;mso-position-vertical-relative:page" filled="f" stroked="f">
            <v:textbox inset="0,0,0,0">
              <w:txbxContent>
                <w:p w14:paraId="05977C68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07F186AF">
          <v:shape id="_x0000_s1930" type="#_x0000_t202" style="position:absolute;margin-left:305.75pt;margin-top:501.05pt;width:7.8pt;height:59pt;z-index:-17592832;mso-position-horizontal-relative:page;mso-position-vertical-relative:page" filled="f" stroked="f">
            <v:textbox inset="0,0,0,0">
              <w:txbxContent>
                <w:p w14:paraId="66F1882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B018B7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654F8C99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37D1B0E9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7C88B3D">
          <v:shape id="_x0000_s1929" type="#_x0000_t202" style="position:absolute;margin-left:323.75pt;margin-top:501.05pt;width:327.5pt;height:59pt;z-index:-17592320;mso-position-horizontal-relative:page;mso-position-vertical-relative:page" filled="f" stroked="f">
            <v:textbox inset="0,0,0,0">
              <w:txbxContent>
                <w:p w14:paraId="022B0CFF" w14:textId="77777777" w:rsidR="00C37088" w:rsidRDefault="00651CD7">
                  <w:pPr>
                    <w:pStyle w:val="BodyText"/>
                    <w:spacing w:before="20" w:line="300" w:lineRule="auto"/>
                    <w:ind w:right="16"/>
                  </w:pPr>
                  <w:r>
                    <w:t>When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balloons,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hygienic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procedures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followed.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Do not share mouthpieces.</w:t>
                  </w:r>
                </w:p>
                <w:p w14:paraId="489E3136" w14:textId="77777777" w:rsidR="00C37088" w:rsidRDefault="00651CD7">
                  <w:pPr>
                    <w:pStyle w:val="BodyText"/>
                    <w:spacing w:before="0"/>
                  </w:pP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 pump should 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used if available 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inflating balloons.</w:t>
                  </w:r>
                </w:p>
                <w:p w14:paraId="77D2B349" w14:textId="77777777" w:rsidR="00C37088" w:rsidRDefault="00651CD7">
                  <w:pPr>
                    <w:pStyle w:val="BodyText"/>
                    <w:spacing w:before="60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43928EAF">
          <v:shape id="_x0000_s1928" type="#_x0000_t202" style="position:absolute;margin-left:764.5pt;margin-top:501.05pt;width:20.15pt;height:14pt;z-index:-17591808;mso-position-horizontal-relative:page;mso-position-vertical-relative:page" filled="f" stroked="f">
            <v:textbox inset="0,0,0,0">
              <w:txbxContent>
                <w:p w14:paraId="2D52E583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68789C26">
          <v:shape id="_x0000_s1927" type="#_x0000_t202" style="position:absolute;margin-left:110.3pt;margin-top:571.85pt;width:103.7pt;height:16.4pt;z-index:-17591296;mso-position-horizontal-relative:page;mso-position-vertical-relative:page" filled="f" stroked="f">
            <v:textbox inset="0,0,0,0">
              <w:txbxContent>
                <w:p w14:paraId="68C392A0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760B5011">
          <v:shape id="_x0000_s1926" type="#_x0000_t202" style="position:absolute;margin-left:418.4pt;margin-top:571.85pt;width:8.95pt;height:16.4pt;z-index:-17590784;mso-position-horizontal-relative:page;mso-position-vertical-relative:page" filled="f" stroked="f">
            <v:textbox inset="0,0,0,0">
              <w:txbxContent>
                <w:p w14:paraId="0738397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2B0B9C74">
          <v:shape id="_x0000_s1925" type="#_x0000_t202" style="position:absolute;margin-left:.5pt;margin-top:.5pt;width:840.9pt;height:52.55pt;z-index:-17590272;mso-position-horizontal-relative:page;mso-position-vertical-relative:page" filled="f" stroked="f">
            <v:textbox inset="0,0,0,0">
              <w:txbxContent>
                <w:p w14:paraId="415E858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40B5BED">
          <v:shape id="_x0000_s1923" type="#_x0000_t202" style="position:absolute;margin-left:.5pt;margin-top:105.5pt;width:72.85pt;height:61.05pt;z-index:-17589248;mso-position-horizontal-relative:page;mso-position-vertical-relative:page" filled="f" stroked="f">
            <v:textbox inset="0,0,0,0">
              <w:txbxContent>
                <w:p w14:paraId="6BB0A3A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2D261D9">
          <v:shape id="_x0000_s1922" type="#_x0000_t202" style="position:absolute;margin-left:73.3pt;margin-top:105.5pt;width:145.55pt;height:61.05pt;z-index:-17588736;mso-position-horizontal-relative:page;mso-position-vertical-relative:page" filled="f" stroked="f">
            <v:textbox inset="0,0,0,0">
              <w:txbxContent>
                <w:p w14:paraId="553F17A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C009800">
          <v:shape id="_x0000_s1921" type="#_x0000_t202" style="position:absolute;margin-left:218.8pt;margin-top:105.5pt;width:84pt;height:61.05pt;z-index:-17588224;mso-position-horizontal-relative:page;mso-position-vertical-relative:page" filled="f" stroked="f">
            <v:textbox inset="0,0,0,0">
              <w:txbxContent>
                <w:p w14:paraId="64113B0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DD40D7E">
          <v:shape id="_x0000_s1920" type="#_x0000_t202" style="position:absolute;margin-left:302.75pt;margin-top:105.5pt;width:458.75pt;height:61.05pt;z-index:-17587712;mso-position-horizontal-relative:page;mso-position-vertical-relative:page" filled="f" stroked="f">
            <v:textbox inset="0,0,0,0">
              <w:txbxContent>
                <w:p w14:paraId="4A63105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167E47">
          <v:shape id="_x0000_s1919" type="#_x0000_t202" style="position:absolute;margin-left:761.5pt;margin-top:105.5pt;width:79.9pt;height:61.05pt;z-index:-17587200;mso-position-horizontal-relative:page;mso-position-vertical-relative:page" filled="f" stroked="f">
            <v:textbox inset="0,0,0,0">
              <w:txbxContent>
                <w:p w14:paraId="1EE3EE5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72F2B3">
          <v:shape id="_x0000_s1893" type="#_x0000_t202" style="position:absolute;margin-left:.5pt;margin-top:566.9pt;width:328.45pt;height:28.4pt;z-index:-17573888;mso-position-horizontal-relative:page;mso-position-vertical-relative:page" filled="f" stroked="f">
            <v:textbox inset="0,0,0,0">
              <w:txbxContent>
                <w:p w14:paraId="360A3D2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CD58F4C">
          <v:shape id="_x0000_s1892" type="#_x0000_t202" style="position:absolute;margin-left:328.95pt;margin-top:566.9pt;width:512.45pt;height:28.4pt;z-index:-17573376;mso-position-horizontal-relative:page;mso-position-vertical-relative:page" filled="f" stroked="f">
            <v:textbox inset="0,0,0,0">
              <w:txbxContent>
                <w:p w14:paraId="5F753F5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E609A7D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5B13AD3D" w14:textId="7B81F987" w:rsidR="00C37088" w:rsidRDefault="00F101BF">
      <w:pPr>
        <w:rPr>
          <w:sz w:val="2"/>
          <w:szCs w:val="2"/>
        </w:rPr>
      </w:pPr>
      <w:r>
        <w:lastRenderedPageBreak/>
        <w:pict w14:anchorId="07E74163">
          <v:group id="_x0000_s1831" style="position:absolute;margin-left:0;margin-top:0;width:841.9pt;height:595.3pt;z-index:-17572864;mso-position-horizontal-relative:page;mso-position-vertical-relative:page" coordsize="16838,11906">
            <v:rect id="_x0000_s1891" style="position:absolute;left:6578;top:11337;width:10259;height:569" fillcolor="#169cae" stroked="f"/>
            <v:rect id="_x0000_s1890" style="position:absolute;top:11337;width:6579;height:569" fillcolor="#49b5c5" stroked="f">
              <v:fill opacity=".75"/>
            </v:rect>
            <v:rect id="_x0000_s1889" style="position:absolute;left:10;top:10;width:16818;height:1051" fillcolor="#49b5c5" stroked="f"/>
            <v:rect id="_x0000_s1888" style="position:absolute;left:10;top:1060;width:16818;height:1051" fillcolor="#94d1db" stroked="f"/>
            <v:shape id="_x0000_s1887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rect id="_x0000_s1886" style="position:absolute;left:15230;top:3330;width:1598;height:8002" fillcolor="#a1f040" stroked="f"/>
            <v:line id="_x0000_s1885" style="position:absolute" from="0,10" to="1466,10" strokecolor="#169cae" strokeweight="1pt"/>
            <v:line id="_x0000_s1884" style="position:absolute" from="10,1050" to="10,20" strokecolor="#169cae" strokeweight="1pt"/>
            <v:line id="_x0000_s1883" style="position:absolute" from="1466,10" to="4376,10" strokecolor="#169cae" strokeweight="1pt"/>
            <v:line id="_x0000_s1882" style="position:absolute" from="4376,10" to="6055,10" strokecolor="#169cae" strokeweight="1pt"/>
            <v:line id="_x0000_s1881" style="position:absolute" from="6055,10" to="15230,10" strokecolor="#169cae" strokeweight="1pt"/>
            <v:line id="_x0000_s1880" style="position:absolute" from="15230,10" to="16838,10" strokecolor="#169cae" strokeweight="1pt"/>
            <v:line id="_x0000_s1879" style="position:absolute" from="16828,1050" to="16828,20" strokecolor="#169cae" strokeweight="1pt"/>
            <v:line id="_x0000_s1878" style="position:absolute" from="0,1060" to="1466,1060" strokecolor="#169cae" strokeweight="1pt"/>
            <v:line id="_x0000_s1877" style="position:absolute" from="10,2103" to="10,1070" strokecolor="#169cae" strokeweight="1pt"/>
            <v:line id="_x0000_s1876" style="position:absolute" from="1466,1060" to="4376,1060" strokecolor="#169cae" strokeweight="1pt"/>
            <v:line id="_x0000_s1875" style="position:absolute" from="4376,1060" to="6055,1060" strokecolor="#169cae" strokeweight="1pt"/>
            <v:line id="_x0000_s1874" style="position:absolute" from="6055,1060" to="15230,1060" strokecolor="#169cae" strokeweight="1pt"/>
            <v:line id="_x0000_s1873" style="position:absolute" from="15230,1060" to="16838,1060" strokecolor="#169cae" strokeweight="1pt"/>
            <v:line id="_x0000_s1872" style="position:absolute" from="16828,2103" to="16828,1070" strokecolor="#169cae" strokeweight="1pt"/>
            <v:line id="_x0000_s1871" style="position:absolute" from="3,2110" to="1466,2110" strokecolor="#169cae"/>
            <v:line id="_x0000_s1870" style="position:absolute" from="10,3323" to="10,2118" strokecolor="#169cae"/>
            <v:line id="_x0000_s1869" style="position:absolute" from="1466,2110" to="4376,2110" strokecolor="#169cae"/>
            <v:line id="_x0000_s1868" style="position:absolute" from="1466,3323" to="1466,2118" strokecolor="#169cae"/>
            <v:line id="_x0000_s1867" style="position:absolute" from="4376,2110" to="6055,2110" strokecolor="#169cae"/>
            <v:line id="_x0000_s1866" style="position:absolute" from="4376,3323" to="4376,2118" strokecolor="#169cae"/>
            <v:line id="_x0000_s1865" style="position:absolute" from="6055,2110" to="15230,2110" strokecolor="#169cae"/>
            <v:line id="_x0000_s1864" style="position:absolute" from="6055,3323" to="6055,2118" strokecolor="#169cae"/>
            <v:line id="_x0000_s1863" style="position:absolute" from="15230,2110" to="16835,2110" strokecolor="#169cae"/>
            <v:line id="_x0000_s1862" style="position:absolute" from="15230,3323" to="15230,2118" strokecolor="#169cae"/>
            <v:line id="_x0000_s1861" style="position:absolute" from="16828,3323" to="16828,2118" strokecolor="#169cae"/>
            <v:line id="_x0000_s1860" style="position:absolute" from="3,3331" to="1466,3331" strokecolor="#169cae"/>
            <v:line id="_x0000_s1859" style="position:absolute" from="10,8444" to="10,3338" strokecolor="#169cae"/>
            <v:line id="_x0000_s1858" style="position:absolute" from="1466,3331" to="4376,3331" strokecolor="#169cae"/>
            <v:line id="_x0000_s1857" style="position:absolute" from="1466,8444" to="1466,3338" strokecolor="#169cae"/>
            <v:line id="_x0000_s1856" style="position:absolute" from="4376,3331" to="6055,3331" strokecolor="#169cae"/>
            <v:line id="_x0000_s1855" style="position:absolute" from="4376,8444" to="4376,3338" strokecolor="#169cae"/>
            <v:line id="_x0000_s1854" style="position:absolute" from="6055,3331" to="15230,3331" strokecolor="#169cae"/>
            <v:line id="_x0000_s1853" style="position:absolute" from="6055,8444" to="6055,3338" strokecolor="#169cae"/>
            <v:line id="_x0000_s1852" style="position:absolute" from="15230,3331" to="16835,3331" strokecolor="#169cae"/>
            <v:line id="_x0000_s1851" style="position:absolute" from="15230,8444" to="15230,3338" strokecolor="#169cae"/>
            <v:line id="_x0000_s1850" style="position:absolute" from="16828,8444" to="16828,3338" strokecolor="#169cae"/>
            <v:line id="_x0000_s1849" style="position:absolute" from="3,8452" to="1466,8452" strokecolor="#169cae"/>
            <v:line id="_x0000_s1848" style="position:absolute" from="10,11325" to="10,8459" strokecolor="#169cae"/>
            <v:line id="_x0000_s1847" style="position:absolute" from="1466,8452" to="4376,8452" strokecolor="#169cae"/>
            <v:line id="_x0000_s1846" style="position:absolute" from="1466,11325" to="1466,8459" strokecolor="#169cae"/>
            <v:line id="_x0000_s1845" style="position:absolute" from="4376,8452" to="6055,8452" strokecolor="#169cae"/>
            <v:line id="_x0000_s1844" style="position:absolute" from="4376,11325" to="4376,8459" strokecolor="#169cae"/>
            <v:line id="_x0000_s1843" style="position:absolute" from="6055,8452" to="15230,8452" strokecolor="#169cae"/>
            <v:line id="_x0000_s1842" style="position:absolute" from="6055,11325" to="6055,8459" strokecolor="#169cae"/>
            <v:line id="_x0000_s1841" style="position:absolute" from="15230,8452" to="16835,8452" strokecolor="#169cae"/>
            <v:line id="_x0000_s1840" style="position:absolute" from="15230,11325" to="15230,8459" strokecolor="#169cae"/>
            <v:line id="_x0000_s1839" style="position:absolute" from="16828,11325" to="16828,8459" strokecolor="#169cae"/>
            <v:line id="_x0000_s1838" style="position:absolute" from="3,11332" to="1466,11332" strokecolor="#169cae"/>
            <v:line id="_x0000_s1837" style="position:absolute" from="1466,11332" to="4376,11332" strokecolor="#169cae"/>
            <v:line id="_x0000_s1836" style="position:absolute" from="4376,11332" to="6055,11332" strokecolor="#169cae"/>
            <v:line id="_x0000_s1835" style="position:absolute" from="6055,11332" to="15230,11332" strokecolor="#169cae"/>
            <v:line id="_x0000_s1834" style="position:absolute" from="15230,11332" to="16835,11332" strokecolor="#169cae"/>
            <v:shape id="_x0000_s1833" type="#_x0000_t75" style="position:absolute;left:140;top:121;width:1597;height:799">
              <v:imagedata r:id="rId9" o:title=""/>
            </v:shape>
            <v:shape id="_x0000_s1832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4DC42039">
          <v:shape id="_x0000_s1830" type="#_x0000_t202" style="position:absolute;margin-left:281.45pt;margin-top:16.4pt;width:278.65pt;height:21.2pt;z-index:-17572352;mso-position-horizontal-relative:page;mso-position-vertical-relative:page" filled="f" stroked="f">
            <v:textbox inset="0,0,0,0">
              <w:txbxContent>
                <w:p w14:paraId="2D447720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7814F974">
          <v:shape id="_x0000_s1829" type="#_x0000_t202" style="position:absolute;margin-left:13.5pt;margin-top:70.65pt;width:678.95pt;height:17.6pt;z-index:-17571840;mso-position-horizontal-relative:page;mso-position-vertical-relative:page" filled="f" stroked="f">
            <v:textbox inset="0,0,0,0">
              <w:txbxContent>
                <w:p w14:paraId="6C93FE91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Cuts,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punctures,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lacerations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pinches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from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cutting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shaping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implements;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Sewing,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needlework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fabric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choices</w:t>
                  </w:r>
                </w:p>
              </w:txbxContent>
            </v:textbox>
            <w10:wrap anchorx="page" anchory="page"/>
          </v:shape>
        </w:pict>
      </w:r>
      <w:r>
        <w:pict w14:anchorId="57B2D3AC">
          <v:shape id="_x0000_s1828" type="#_x0000_t202" style="position:absolute;margin-left:221.8pt;margin-top:120.8pt;width:75.4pt;height:30.8pt;z-index:-17571328;mso-position-horizontal-relative:page;mso-position-vertical-relative:page" filled="f" stroked="f">
            <v:textbox inset="0,0,0,0">
              <w:txbxContent>
                <w:p w14:paraId="211840F8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026F4322">
          <v:shape id="_x0000_s1827" type="#_x0000_t202" style="position:absolute;margin-left:3.5pt;margin-top:128pt;width:21.8pt;height:16.4pt;z-index:-17570816;mso-position-horizontal-relative:page;mso-position-vertical-relative:page" filled="f" stroked="f">
            <v:textbox inset="0,0,0,0">
              <w:txbxContent>
                <w:p w14:paraId="0AEA2714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016F1412">
          <v:shape id="_x0000_s1826" type="#_x0000_t202" style="position:absolute;margin-left:76.3pt;margin-top:128pt;width:106.4pt;height:16.4pt;z-index:-17570304;mso-position-horizontal-relative:page;mso-position-vertical-relative:page" filled="f" stroked="f">
            <v:textbox inset="0,0,0,0">
              <w:txbxContent>
                <w:p w14:paraId="4F7661F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1D61AA2B">
          <v:shape id="_x0000_s1825" type="#_x0000_t202" style="position:absolute;margin-left:305.75pt;margin-top:128pt;width:192.7pt;height:16.4pt;z-index:-17569792;mso-position-horizontal-relative:page;mso-position-vertical-relative:page" filled="f" stroked="f">
            <v:textbox inset="0,0,0,0">
              <w:txbxContent>
                <w:p w14:paraId="1E6BEC18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46CA03DD">
          <v:shape id="_x0000_s1824" type="#_x0000_t202" style="position:absolute;margin-left:764.5pt;margin-top:128pt;width:67.2pt;height:16.4pt;z-index:-17569280;mso-position-horizontal-relative:page;mso-position-vertical-relative:page" filled="f" stroked="f">
            <v:textbox inset="0,0,0,0">
              <w:txbxContent>
                <w:p w14:paraId="7F939415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4F031096">
          <v:shape id="_x0000_s1823" type="#_x0000_t202" style="position:absolute;margin-left:3.5pt;margin-top:167.35pt;width:15.9pt;height:16.4pt;z-index:-17568768;mso-position-horizontal-relative:page;mso-position-vertical-relative:page" filled="f" stroked="f">
            <v:textbox inset="0,0,0,0">
              <w:txbxContent>
                <w:p w14:paraId="5FF08A9B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 w14:anchorId="43A01DD0">
          <v:shape id="_x0000_s1822" type="#_x0000_t202" style="position:absolute;margin-left:76.3pt;margin-top:167.7pt;width:127.7pt;height:50pt;z-index:-17568256;mso-position-horizontal-relative:page;mso-position-vertical-relative:page" filled="f" stroked="f">
            <v:textbox inset="0,0,0,0">
              <w:txbxContent>
                <w:p w14:paraId="33CFAB5D" w14:textId="77777777" w:rsidR="00C37088" w:rsidRDefault="00651CD7">
                  <w:pPr>
                    <w:pStyle w:val="BodyText"/>
                    <w:spacing w:before="20"/>
                    <w:ind w:right="19"/>
                    <w:jc w:val="both"/>
                  </w:pPr>
                  <w:r>
                    <w:t>Cuts, punctures, lacerations,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pinches from cutting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shaping implements</w:t>
                  </w:r>
                </w:p>
                <w:p w14:paraId="40EDDA03" w14:textId="77777777" w:rsidR="00C37088" w:rsidRDefault="00651CD7">
                  <w:pPr>
                    <w:pStyle w:val="BodyText"/>
                    <w:spacing w:before="0"/>
                    <w:jc w:val="both"/>
                  </w:pPr>
                  <w:r>
                    <w:t>(i.e. scissors, pliers)</w:t>
                  </w:r>
                </w:p>
              </w:txbxContent>
            </v:textbox>
            <w10:wrap anchorx="page" anchory="page"/>
          </v:shape>
        </w:pict>
      </w:r>
      <w:r>
        <w:pict w14:anchorId="70A48DCD">
          <v:shape id="_x0000_s1821" type="#_x0000_t202" style="position:absolute;margin-left:221.8pt;margin-top:167.7pt;width:52.55pt;height:14pt;z-index:-17567744;mso-position-horizontal-relative:page;mso-position-vertical-relative:page" filled="f" stroked="f">
            <v:textbox inset="0,0,0,0">
              <w:txbxContent>
                <w:p w14:paraId="251BA9D2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73E0D81F">
          <v:shape id="_x0000_s1820" type="#_x0000_t202" style="position:absolute;margin-left:305.75pt;margin-top:167.7pt;width:7.8pt;height:44pt;z-index:-17567232;mso-position-horizontal-relative:page;mso-position-vertical-relative:page" filled="f" stroked="f">
            <v:textbox inset="0,0,0,0">
              <w:txbxContent>
                <w:p w14:paraId="32A94C1C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23D9AE28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70FB0228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3D017C6">
          <v:shape id="_x0000_s1819" type="#_x0000_t202" style="position:absolute;margin-left:323.75pt;margin-top:167.7pt;width:430.45pt;height:254pt;z-index:-17566720;mso-position-horizontal-relative:page;mso-position-vertical-relative:page" filled="f" stroked="f">
            <v:textbox inset="0,0,0,0">
              <w:txbxContent>
                <w:p w14:paraId="419A8C5C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pupils.</w:t>
                  </w:r>
                </w:p>
                <w:p w14:paraId="61078A46" w14:textId="77777777" w:rsidR="00C37088" w:rsidRDefault="00651CD7">
                  <w:pPr>
                    <w:pStyle w:val="BodyText"/>
                    <w:spacing w:before="60"/>
                  </w:pPr>
                  <w:r>
                    <w:t>Round-ended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school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scissors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only,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staff-use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fabric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point-ended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scissors.</w:t>
                  </w:r>
                </w:p>
                <w:p w14:paraId="79508BFF" w14:textId="77777777" w:rsidR="00C37088" w:rsidRDefault="00651CD7">
                  <w:pPr>
                    <w:pStyle w:val="BodyText"/>
                    <w:spacing w:before="60" w:line="300" w:lineRule="auto"/>
                    <w:ind w:right="173"/>
                  </w:pPr>
                  <w:r>
                    <w:t>Cutting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shaping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implements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left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unattended,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counted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storage.</w:t>
                  </w:r>
                </w:p>
                <w:p w14:paraId="2217BD69" w14:textId="77777777" w:rsidR="00C37088" w:rsidRDefault="00651CD7">
                  <w:pPr>
                    <w:pStyle w:val="BodyText"/>
                    <w:spacing w:before="0"/>
                  </w:pPr>
                  <w:r>
                    <w:t>It is recommended to store cutting and shaping implements in a safe, secure place.</w:t>
                  </w:r>
                </w:p>
                <w:p w14:paraId="03CA1DB8" w14:textId="77777777" w:rsidR="00C37088" w:rsidRDefault="00651CD7">
                  <w:pPr>
                    <w:pStyle w:val="BodyText"/>
                    <w:spacing w:before="60" w:line="300" w:lineRule="auto"/>
                    <w:ind w:right="565"/>
                  </w:pPr>
                  <w:r>
                    <w:t>Damaged or faulty cutting and shaping implements to be immediately discarded in a safe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sensible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manner.</w:t>
                  </w:r>
                </w:p>
                <w:p w14:paraId="7BE2D4A3" w14:textId="77777777" w:rsidR="00C37088" w:rsidRDefault="00651CD7">
                  <w:pPr>
                    <w:pStyle w:val="BodyText"/>
                    <w:spacing w:before="0" w:line="300" w:lineRule="auto"/>
                    <w:ind w:right="437"/>
                  </w:pPr>
                  <w:r>
                    <w:t>When punching holes through materials, pupils should use a pointed pencil to press into a soft,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pliable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material such as soft tack or 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large rubber.</w:t>
                  </w:r>
                </w:p>
                <w:p w14:paraId="48046547" w14:textId="77777777" w:rsidR="00C37088" w:rsidRDefault="00651CD7">
                  <w:pPr>
                    <w:pStyle w:val="BodyText"/>
                    <w:spacing w:before="0" w:line="300" w:lineRule="auto"/>
                    <w:ind w:right="1279"/>
                  </w:pPr>
                  <w:r>
                    <w:t>Screwdrivers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and/or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bradawls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recommended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punching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holes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materials.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Where possible, use a hole punch or hand paper drill for creating holes.</w:t>
                  </w:r>
                </w:p>
                <w:p w14:paraId="6BAE3C91" w14:textId="77777777" w:rsidR="00C37088" w:rsidRDefault="00651CD7">
                  <w:pPr>
                    <w:pStyle w:val="BodyText"/>
                    <w:spacing w:before="0"/>
                  </w:pPr>
                  <w:r>
                    <w:t>Where applicable, cutting boards or mats should be used.</w:t>
                  </w:r>
                </w:p>
                <w:p w14:paraId="16567679" w14:textId="77777777" w:rsidR="00C37088" w:rsidRDefault="00651CD7">
                  <w:pPr>
                    <w:pStyle w:val="BodyText"/>
                    <w:spacing w:before="60" w:line="300" w:lineRule="auto"/>
                  </w:pP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taught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carry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scissor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closed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held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gripped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palm,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never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carried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blades pointing outwards.</w:t>
                  </w:r>
                </w:p>
                <w:p w14:paraId="0E0BB3BC" w14:textId="77777777" w:rsidR="00C37088" w:rsidRDefault="00651CD7">
                  <w:pPr>
                    <w:pStyle w:val="BodyText"/>
                    <w:spacing w:before="0" w:line="300" w:lineRule="auto"/>
                    <w:ind w:right="178"/>
                  </w:pPr>
                  <w:r>
                    <w:t>Left-handed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tools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offered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left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right-handed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tools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offered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right-handed pupils.</w:t>
                  </w:r>
                </w:p>
                <w:p w14:paraId="71FAFA7A" w14:textId="77777777" w:rsidR="00C37088" w:rsidRDefault="00651CD7">
                  <w:pPr>
                    <w:pStyle w:val="BodyText"/>
                    <w:spacing w:before="0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312CB9CF">
          <v:shape id="_x0000_s1818" type="#_x0000_t202" style="position:absolute;margin-left:764.5pt;margin-top:167.7pt;width:20.15pt;height:14pt;z-index:-17566208;mso-position-horizontal-relative:page;mso-position-vertical-relative:page" filled="f" stroked="f">
            <v:textbox inset="0,0,0,0">
              <w:txbxContent>
                <w:p w14:paraId="6644B5A7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1BE0FA7D">
          <v:shape id="_x0000_s1817" type="#_x0000_t202" style="position:absolute;margin-left:305.75pt;margin-top:227.7pt;width:7.8pt;height:29pt;z-index:-17565696;mso-position-horizontal-relative:page;mso-position-vertical-relative:page" filled="f" stroked="f">
            <v:textbox inset="0,0,0,0">
              <w:txbxContent>
                <w:p w14:paraId="2A480C4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290C0EFC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0F66168">
          <v:shape id="_x0000_s1816" type="#_x0000_t202" style="position:absolute;margin-left:305.75pt;margin-top:272.7pt;width:7.8pt;height:14pt;z-index:-17565184;mso-position-horizontal-relative:page;mso-position-vertical-relative:page" filled="f" stroked="f">
            <v:textbox inset="0,0,0,0">
              <w:txbxContent>
                <w:p w14:paraId="0D83893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7039E03">
          <v:shape id="_x0000_s1815" type="#_x0000_t202" style="position:absolute;margin-left:305.75pt;margin-top:302.7pt;width:7.8pt;height:59pt;z-index:-17564672;mso-position-horizontal-relative:page;mso-position-vertical-relative:page" filled="f" stroked="f">
            <v:textbox inset="0,0,0,0">
              <w:txbxContent>
                <w:p w14:paraId="0C2828AF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7BAD7D5D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49AF570A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66AAF704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0D19AA7">
          <v:shape id="_x0000_s1814" type="#_x0000_t202" style="position:absolute;margin-left:305.75pt;margin-top:377.7pt;width:7.8pt;height:14pt;z-index:-17564160;mso-position-horizontal-relative:page;mso-position-vertical-relative:page" filled="f" stroked="f">
            <v:textbox inset="0,0,0,0">
              <w:txbxContent>
                <w:p w14:paraId="112CE52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426D00A">
          <v:shape id="_x0000_s1813" type="#_x0000_t202" style="position:absolute;margin-left:305.75pt;margin-top:407.7pt;width:7.8pt;height:14pt;z-index:-17563648;mso-position-horizontal-relative:page;mso-position-vertical-relative:page" filled="f" stroked="f">
            <v:textbox inset="0,0,0,0">
              <w:txbxContent>
                <w:p w14:paraId="3F3F2F07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007BB2B">
          <v:shape id="_x0000_s1812" type="#_x0000_t202" style="position:absolute;margin-left:3.5pt;margin-top:423.4pt;width:15.9pt;height:16.4pt;z-index:-17563136;mso-position-horizontal-relative:page;mso-position-vertical-relative:page" filled="f" stroked="f">
            <v:textbox inset="0,0,0,0">
              <w:txbxContent>
                <w:p w14:paraId="60C5D451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>
        <w:pict w14:anchorId="33A4288E">
          <v:shape id="_x0000_s1811" type="#_x0000_t202" style="position:absolute;margin-left:76.3pt;margin-top:423.75pt;width:134.75pt;height:26pt;z-index:-17562624;mso-position-horizontal-relative:page;mso-position-vertical-relative:page" filled="f" stroked="f">
            <v:textbox inset="0,0,0,0">
              <w:txbxContent>
                <w:p w14:paraId="5DB2DDD2" w14:textId="77777777" w:rsidR="00C37088" w:rsidRDefault="00651CD7">
                  <w:pPr>
                    <w:pStyle w:val="BodyText"/>
                    <w:spacing w:before="20"/>
                    <w:ind w:right="-1"/>
                  </w:pPr>
                  <w:r>
                    <w:t>Sewing, needlework and fabric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choices</w:t>
                  </w:r>
                </w:p>
              </w:txbxContent>
            </v:textbox>
            <w10:wrap anchorx="page" anchory="page"/>
          </v:shape>
        </w:pict>
      </w:r>
      <w:r>
        <w:pict w14:anchorId="3BB49173">
          <v:shape id="_x0000_s1810" type="#_x0000_t202" style="position:absolute;margin-left:221.8pt;margin-top:423.75pt;width:52.55pt;height:14pt;z-index:-17562112;mso-position-horizontal-relative:page;mso-position-vertical-relative:page" filled="f" stroked="f">
            <v:textbox inset="0,0,0,0">
              <w:txbxContent>
                <w:p w14:paraId="13F5245D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193CB5A8">
          <v:shape id="_x0000_s1809" type="#_x0000_t202" style="position:absolute;margin-left:305.75pt;margin-top:423.75pt;width:7.8pt;height:59pt;z-index:-17561600;mso-position-horizontal-relative:page;mso-position-vertical-relative:page" filled="f" stroked="f">
            <v:textbox inset="0,0,0,0">
              <w:txbxContent>
                <w:p w14:paraId="6E1133D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24FE69BE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4F2B5F23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4DED95A2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911AF72">
          <v:shape id="_x0000_s1808" type="#_x0000_t202" style="position:absolute;margin-left:323.75pt;margin-top:423.75pt;width:412.5pt;height:119pt;z-index:-17561088;mso-position-horizontal-relative:page;mso-position-vertical-relative:page" filled="f" stroked="f">
            <v:textbox inset="0,0,0,0">
              <w:txbxContent>
                <w:p w14:paraId="3E72D801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pupils.</w:t>
                  </w:r>
                </w:p>
                <w:p w14:paraId="56D5755B" w14:textId="77777777" w:rsidR="00C37088" w:rsidRDefault="00651CD7">
                  <w:pPr>
                    <w:pStyle w:val="BodyText"/>
                    <w:spacing w:before="60" w:line="300" w:lineRule="auto"/>
                    <w:ind w:right="923"/>
                  </w:pPr>
                  <w:r>
                    <w:t>Pupils are taught how to use a needle and thread in the correct and safe manner.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Cotton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threads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scissors,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never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teeth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example.</w:t>
                  </w:r>
                </w:p>
                <w:p w14:paraId="5603F97A" w14:textId="77777777" w:rsidR="00C37088" w:rsidRDefault="00651CD7">
                  <w:pPr>
                    <w:pStyle w:val="BodyText"/>
                    <w:spacing w:before="0" w:line="300" w:lineRule="auto"/>
                    <w:ind w:right="132"/>
                  </w:pPr>
                  <w:r>
                    <w:t>Material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choices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considered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carefully,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thick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dense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excessive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pressure being applied to the needle and thread which can result in puncture injuries.</w:t>
                  </w:r>
                </w:p>
                <w:p w14:paraId="718699DB" w14:textId="77777777" w:rsidR="00C37088" w:rsidRDefault="00651CD7">
                  <w:pPr>
                    <w:pStyle w:val="BodyText"/>
                    <w:spacing w:before="0"/>
                  </w:pPr>
                  <w:r>
                    <w:t>Choose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single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layer,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looser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felt,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cotton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Aida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cloths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guided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cross-stitch.</w:t>
                  </w:r>
                </w:p>
                <w:p w14:paraId="53C94CE9" w14:textId="77777777" w:rsidR="00C37088" w:rsidRDefault="00651CD7">
                  <w:pPr>
                    <w:pStyle w:val="BodyText"/>
                    <w:spacing w:before="60"/>
                  </w:pP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denser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used,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thimbles/thimblettes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protect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pupils’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fingers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injury.</w:t>
                  </w:r>
                </w:p>
                <w:p w14:paraId="6C986547" w14:textId="77777777" w:rsidR="00C37088" w:rsidRDefault="00651CD7">
                  <w:pPr>
                    <w:pStyle w:val="BodyText"/>
                    <w:spacing w:before="60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468471D8">
          <v:shape id="_x0000_s1807" type="#_x0000_t202" style="position:absolute;margin-left:764.5pt;margin-top:423.75pt;width:20.15pt;height:14pt;z-index:-17560576;mso-position-horizontal-relative:page;mso-position-vertical-relative:page" filled="f" stroked="f">
            <v:textbox inset="0,0,0,0">
              <w:txbxContent>
                <w:p w14:paraId="12D25363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6210459B">
          <v:shape id="_x0000_s1806" type="#_x0000_t202" style="position:absolute;margin-left:305.75pt;margin-top:498.75pt;width:7.8pt;height:44pt;z-index:-17560064;mso-position-horizontal-relative:page;mso-position-vertical-relative:page" filled="f" stroked="f">
            <v:textbox inset="0,0,0,0">
              <w:txbxContent>
                <w:p w14:paraId="09CFA35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7DB9B237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  <w:p w14:paraId="57F6ECFA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54B38DB">
          <v:shape id="_x0000_s1805" type="#_x0000_t202" style="position:absolute;margin-left:110.3pt;margin-top:571.85pt;width:103.7pt;height:16.4pt;z-index:-17559552;mso-position-horizontal-relative:page;mso-position-vertical-relative:page" filled="f" stroked="f">
            <v:textbox inset="0,0,0,0">
              <w:txbxContent>
                <w:p w14:paraId="67C9E5A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51D0F277">
          <v:shape id="_x0000_s1804" type="#_x0000_t202" style="position:absolute;margin-left:418.4pt;margin-top:571.85pt;width:8.95pt;height:16.4pt;z-index:-17559040;mso-position-horizontal-relative:page;mso-position-vertical-relative:page" filled="f" stroked="f">
            <v:textbox inset="0,0,0,0">
              <w:txbxContent>
                <w:p w14:paraId="7934EDE2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57F28EF4">
          <v:shape id="_x0000_s1803" type="#_x0000_t202" style="position:absolute;margin-left:.5pt;margin-top:.5pt;width:840.9pt;height:52.55pt;z-index:-17558528;mso-position-horizontal-relative:page;mso-position-vertical-relative:page" filled="f" stroked="f">
            <v:textbox inset="0,0,0,0">
              <w:txbxContent>
                <w:p w14:paraId="019731B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59D2EC4">
          <v:shape id="_x0000_s1801" type="#_x0000_t202" style="position:absolute;margin-left:.5pt;margin-top:105.5pt;width:72.85pt;height:61.05pt;z-index:-17557504;mso-position-horizontal-relative:page;mso-position-vertical-relative:page" filled="f" stroked="f">
            <v:textbox inset="0,0,0,0">
              <w:txbxContent>
                <w:p w14:paraId="408D93B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17FD94">
          <v:shape id="_x0000_s1800" type="#_x0000_t202" style="position:absolute;margin-left:73.3pt;margin-top:105.5pt;width:145.55pt;height:61.05pt;z-index:-17556992;mso-position-horizontal-relative:page;mso-position-vertical-relative:page" filled="f" stroked="f">
            <v:textbox inset="0,0,0,0">
              <w:txbxContent>
                <w:p w14:paraId="79E7492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567F194">
          <v:shape id="_x0000_s1799" type="#_x0000_t202" style="position:absolute;margin-left:218.8pt;margin-top:105.5pt;width:84pt;height:61.05pt;z-index:-17556480;mso-position-horizontal-relative:page;mso-position-vertical-relative:page" filled="f" stroked="f">
            <v:textbox inset="0,0,0,0">
              <w:txbxContent>
                <w:p w14:paraId="3D21CC3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FAB9A4C">
          <v:shape id="_x0000_s1798" type="#_x0000_t202" style="position:absolute;margin-left:302.75pt;margin-top:105.5pt;width:458.75pt;height:61.05pt;z-index:-17555968;mso-position-horizontal-relative:page;mso-position-vertical-relative:page" filled="f" stroked="f">
            <v:textbox inset="0,0,0,0">
              <w:txbxContent>
                <w:p w14:paraId="3D5E8EB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54B4627">
          <v:shape id="_x0000_s1797" type="#_x0000_t202" style="position:absolute;margin-left:761.5pt;margin-top:105.5pt;width:79.9pt;height:61.05pt;z-index:-17555456;mso-position-horizontal-relative:page;mso-position-vertical-relative:page" filled="f" stroked="f">
            <v:textbox inset="0,0,0,0">
              <w:txbxContent>
                <w:p w14:paraId="3DF3546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A2BB41A">
          <v:shape id="_x0000_s1786" type="#_x0000_t202" style="position:absolute;margin-left:.5pt;margin-top:566.6pt;width:328.45pt;height:28.7pt;z-index:-17549824;mso-position-horizontal-relative:page;mso-position-vertical-relative:page" filled="f" stroked="f">
            <v:textbox inset="0,0,0,0">
              <w:txbxContent>
                <w:p w14:paraId="4D5CFEA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A928D4">
          <v:shape id="_x0000_s1785" type="#_x0000_t202" style="position:absolute;margin-left:328.95pt;margin-top:566.6pt;width:512.45pt;height:28.7pt;z-index:-17549312;mso-position-horizontal-relative:page;mso-position-vertical-relative:page" filled="f" stroked="f">
            <v:textbox inset="0,0,0,0">
              <w:txbxContent>
                <w:p w14:paraId="6BC9346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CE9D282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513D746E" w14:textId="576073F9" w:rsidR="00C37088" w:rsidRDefault="00F101BF">
      <w:pPr>
        <w:rPr>
          <w:sz w:val="2"/>
          <w:szCs w:val="2"/>
        </w:rPr>
      </w:pPr>
      <w:r>
        <w:lastRenderedPageBreak/>
        <w:pict w14:anchorId="29902F9F">
          <v:group id="_x0000_s1724" style="position:absolute;margin-left:0;margin-top:0;width:841.9pt;height:595.3pt;z-index:-17548800;mso-position-horizontal-relative:page;mso-position-vertical-relative:page" coordsize="16838,11906">
            <v:rect id="_x0000_s1784" style="position:absolute;left:6578;top:11337;width:10259;height:569" fillcolor="#169cae" stroked="f"/>
            <v:rect id="_x0000_s1783" style="position:absolute;top:11337;width:6579;height:569" fillcolor="#49b5c5" stroked="f">
              <v:fill opacity=".75"/>
            </v:rect>
            <v:rect id="_x0000_s1782" style="position:absolute;left:10;top:10;width:16818;height:1051" fillcolor="#49b5c5" stroked="f"/>
            <v:rect id="_x0000_s1781" style="position:absolute;left:10;top:1060;width:16818;height:1051" fillcolor="#94d1db" stroked="f"/>
            <v:shape id="_x0000_s1780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rect id="_x0000_s1779" style="position:absolute;left:15230;top:3330;width:1598;height:8017" fillcolor="#d50000" stroked="f"/>
            <v:line id="_x0000_s1778" style="position:absolute" from="0,10" to="1466,10" strokecolor="#169cae" strokeweight="1pt"/>
            <v:line id="_x0000_s1777" style="position:absolute" from="10,1050" to="10,20" strokecolor="#169cae" strokeweight="1pt"/>
            <v:line id="_x0000_s1776" style="position:absolute" from="1466,10" to="4376,10" strokecolor="#169cae" strokeweight="1pt"/>
            <v:line id="_x0000_s1775" style="position:absolute" from="4376,10" to="6055,10" strokecolor="#169cae" strokeweight="1pt"/>
            <v:line id="_x0000_s1774" style="position:absolute" from="6055,10" to="15230,10" strokecolor="#169cae" strokeweight="1pt"/>
            <v:line id="_x0000_s1773" style="position:absolute" from="15230,10" to="16838,10" strokecolor="#169cae" strokeweight="1pt"/>
            <v:line id="_x0000_s1772" style="position:absolute" from="16828,1050" to="16828,20" strokecolor="#169cae" strokeweight="1pt"/>
            <v:line id="_x0000_s1771" style="position:absolute" from="0,1060" to="1466,1060" strokecolor="#169cae" strokeweight="1pt"/>
            <v:line id="_x0000_s1770" style="position:absolute" from="10,2103" to="10,1070" strokecolor="#169cae" strokeweight="1pt"/>
            <v:line id="_x0000_s1769" style="position:absolute" from="1466,1060" to="4376,1060" strokecolor="#169cae" strokeweight="1pt"/>
            <v:line id="_x0000_s1768" style="position:absolute" from="4376,1060" to="6055,1060" strokecolor="#169cae" strokeweight="1pt"/>
            <v:line id="_x0000_s1767" style="position:absolute" from="6055,1060" to="15230,1060" strokecolor="#169cae" strokeweight="1pt"/>
            <v:line id="_x0000_s1766" style="position:absolute" from="15230,1060" to="16838,1060" strokecolor="#169cae" strokeweight="1pt"/>
            <v:line id="_x0000_s1765" style="position:absolute" from="16828,2103" to="16828,1070" strokecolor="#169cae" strokeweight="1pt"/>
            <v:line id="_x0000_s1764" style="position:absolute" from="3,2110" to="1466,2110" strokecolor="#169cae"/>
            <v:line id="_x0000_s1763" style="position:absolute" from="10,3323" to="10,2118" strokecolor="#169cae"/>
            <v:line id="_x0000_s1762" style="position:absolute" from="1466,2110" to="4376,2110" strokecolor="#169cae"/>
            <v:line id="_x0000_s1761" style="position:absolute" from="1466,3323" to="1466,2118" strokecolor="#169cae"/>
            <v:line id="_x0000_s1760" style="position:absolute" from="4376,2110" to="6055,2110" strokecolor="#169cae"/>
            <v:line id="_x0000_s1759" style="position:absolute" from="4376,3323" to="4376,2118" strokecolor="#169cae"/>
            <v:line id="_x0000_s1758" style="position:absolute" from="6055,2110" to="15230,2110" strokecolor="#169cae"/>
            <v:line id="_x0000_s1757" style="position:absolute" from="6055,3323" to="6055,2118" strokecolor="#169cae"/>
            <v:line id="_x0000_s1756" style="position:absolute" from="15230,2110" to="16835,2110" strokecolor="#169cae"/>
            <v:line id="_x0000_s1755" style="position:absolute" from="15230,3323" to="15230,2118" strokecolor="#169cae"/>
            <v:line id="_x0000_s1754" style="position:absolute" from="16828,3323" to="16828,2118" strokecolor="#169cae"/>
            <v:line id="_x0000_s1753" style="position:absolute" from="3,3331" to="1466,3331" strokecolor="#169cae"/>
            <v:line id="_x0000_s1752" style="position:absolute" from="10,7284" to="10,3338" strokecolor="#169cae"/>
            <v:line id="_x0000_s1751" style="position:absolute" from="1466,3331" to="4376,3331" strokecolor="#169cae"/>
            <v:line id="_x0000_s1750" style="position:absolute" from="1466,7284" to="1466,3338" strokecolor="#169cae"/>
            <v:line id="_x0000_s1749" style="position:absolute" from="4376,3331" to="6055,3331" strokecolor="#169cae"/>
            <v:line id="_x0000_s1748" style="position:absolute" from="4376,7284" to="4376,3338" strokecolor="#169cae"/>
            <v:line id="_x0000_s1747" style="position:absolute" from="6055,3331" to="15230,3331" strokecolor="#169cae"/>
            <v:line id="_x0000_s1746" style="position:absolute" from="6055,7284" to="6055,3338" strokecolor="#169cae"/>
            <v:line id="_x0000_s1745" style="position:absolute" from="15230,3331" to="16835,3331" strokecolor="#169cae"/>
            <v:line id="_x0000_s1744" style="position:absolute" from="15230,7284" to="15230,3338" strokecolor="#169cae"/>
            <v:line id="_x0000_s1743" style="position:absolute" from="16828,7284" to="16828,3338" strokecolor="#169cae"/>
            <v:line id="_x0000_s1742" style="position:absolute" from="3,7292" to="1466,7292" strokecolor="#169cae"/>
            <v:line id="_x0000_s1741" style="position:absolute" from="10,11339" to="10,7299" strokecolor="#169cae"/>
            <v:line id="_x0000_s1740" style="position:absolute" from="1466,7292" to="4376,7292" strokecolor="#169cae"/>
            <v:line id="_x0000_s1739" style="position:absolute" from="1466,11339" to="1466,7299" strokecolor="#169cae"/>
            <v:line id="_x0000_s1738" style="position:absolute" from="4376,7292" to="6055,7292" strokecolor="#169cae"/>
            <v:line id="_x0000_s1737" style="position:absolute" from="4376,11339" to="4376,7299" strokecolor="#169cae"/>
            <v:line id="_x0000_s1736" style="position:absolute" from="6055,7292" to="15230,7292" strokecolor="#169cae"/>
            <v:line id="_x0000_s1735" style="position:absolute" from="6055,11339" to="6055,7299" strokecolor="#169cae"/>
            <v:line id="_x0000_s1734" style="position:absolute" from="15230,7292" to="16835,7292" strokecolor="#169cae"/>
            <v:line id="_x0000_s1733" style="position:absolute" from="15230,11339" to="15230,7299" strokecolor="#169cae"/>
            <v:line id="_x0000_s1732" style="position:absolute" from="16828,11339" to="16828,7299" strokecolor="#169cae"/>
            <v:line id="_x0000_s1731" style="position:absolute" from="3,11347" to="1466,11347" strokecolor="#169cae"/>
            <v:line id="_x0000_s1730" style="position:absolute" from="1466,11347" to="4376,11347" strokecolor="#169cae"/>
            <v:line id="_x0000_s1729" style="position:absolute" from="4376,11347" to="6055,11347" strokecolor="#169cae"/>
            <v:line id="_x0000_s1728" style="position:absolute" from="6055,11347" to="15230,11347" strokecolor="#169cae"/>
            <v:line id="_x0000_s1727" style="position:absolute" from="15230,11347" to="16835,11347" strokecolor="#169cae"/>
            <v:shape id="_x0000_s1726" type="#_x0000_t75" style="position:absolute;left:140;top:121;width:1597;height:799">
              <v:imagedata r:id="rId9" o:title=""/>
            </v:shape>
            <v:shape id="_x0000_s1725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1B7FC21A">
          <v:shape id="_x0000_s1723" type="#_x0000_t202" style="position:absolute;margin-left:281.45pt;margin-top:16.4pt;width:278.65pt;height:21.2pt;z-index:-17548288;mso-position-horizontal-relative:page;mso-position-vertical-relative:page" filled="f" stroked="f">
            <v:textbox inset="0,0,0,0">
              <w:txbxContent>
                <w:p w14:paraId="402C9729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0F462309">
          <v:shape id="_x0000_s1722" type="#_x0000_t202" style="position:absolute;margin-left:13.5pt;margin-top:70.65pt;width:399.2pt;height:17.6pt;z-index:-17547776;mso-position-horizontal-relative:page;mso-position-vertical-relative:page" filled="f" stroked="f">
            <v:textbox inset="0,0,0,0">
              <w:txbxContent>
                <w:p w14:paraId="3B7FE49D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Use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of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tenon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saws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(with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bench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hooks)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and/or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coping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saws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(with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vices)</w:t>
                  </w:r>
                </w:p>
              </w:txbxContent>
            </v:textbox>
            <w10:wrap anchorx="page" anchory="page"/>
          </v:shape>
        </w:pict>
      </w:r>
      <w:r>
        <w:pict w14:anchorId="10BABD9B">
          <v:shape id="_x0000_s1721" type="#_x0000_t202" style="position:absolute;margin-left:221.8pt;margin-top:120.8pt;width:75.4pt;height:30.8pt;z-index:-17547264;mso-position-horizontal-relative:page;mso-position-vertical-relative:page" filled="f" stroked="f">
            <v:textbox inset="0,0,0,0">
              <w:txbxContent>
                <w:p w14:paraId="1CC222C8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670892A9">
          <v:shape id="_x0000_s1720" type="#_x0000_t202" style="position:absolute;margin-left:3.5pt;margin-top:128pt;width:21.8pt;height:16.4pt;z-index:-17546752;mso-position-horizontal-relative:page;mso-position-vertical-relative:page" filled="f" stroked="f">
            <v:textbox inset="0,0,0,0">
              <w:txbxContent>
                <w:p w14:paraId="172D9AAB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4EEF55CE">
          <v:shape id="_x0000_s1719" type="#_x0000_t202" style="position:absolute;margin-left:76.3pt;margin-top:128pt;width:106.4pt;height:16.4pt;z-index:-17546240;mso-position-horizontal-relative:page;mso-position-vertical-relative:page" filled="f" stroked="f">
            <v:textbox inset="0,0,0,0">
              <w:txbxContent>
                <w:p w14:paraId="6F5A084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4EBB95B4">
          <v:shape id="_x0000_s1718" type="#_x0000_t202" style="position:absolute;margin-left:305.75pt;margin-top:128pt;width:192.7pt;height:16.4pt;z-index:-17545728;mso-position-horizontal-relative:page;mso-position-vertical-relative:page" filled="f" stroked="f">
            <v:textbox inset="0,0,0,0">
              <w:txbxContent>
                <w:p w14:paraId="62A4EE64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0D6AFA61">
          <v:shape id="_x0000_s1717" type="#_x0000_t202" style="position:absolute;margin-left:764.5pt;margin-top:128pt;width:67.2pt;height:16.4pt;z-index:-17545216;mso-position-horizontal-relative:page;mso-position-vertical-relative:page" filled="f" stroked="f">
            <v:textbox inset="0,0,0,0">
              <w:txbxContent>
                <w:p w14:paraId="62CC3564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5C140280">
          <v:shape id="_x0000_s1716" type="#_x0000_t202" style="position:absolute;margin-left:3.5pt;margin-top:167.35pt;width:15.9pt;height:16.4pt;z-index:-17544704;mso-position-horizontal-relative:page;mso-position-vertical-relative:page" filled="f" stroked="f">
            <v:textbox inset="0,0,0,0">
              <w:txbxContent>
                <w:p w14:paraId="777E91E0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 w14:anchorId="06B0C93C">
          <v:shape id="_x0000_s1715" type="#_x0000_t202" style="position:absolute;margin-left:76.3pt;margin-top:167.7pt;width:133.55pt;height:38pt;z-index:-17544192;mso-position-horizontal-relative:page;mso-position-vertical-relative:page" filled="f" stroked="f">
            <v:textbox inset="0,0,0,0">
              <w:txbxContent>
                <w:p w14:paraId="55235AFB" w14:textId="77777777" w:rsidR="00C37088" w:rsidRDefault="00651CD7">
                  <w:pPr>
                    <w:pStyle w:val="BodyText"/>
                    <w:spacing w:before="20"/>
                    <w:ind w:right="16"/>
                  </w:pPr>
                  <w:r>
                    <w:t>Use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tenon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saws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(with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bench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hooks) and/or coping saws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(with vices) to cut wood</w:t>
                  </w:r>
                </w:p>
              </w:txbxContent>
            </v:textbox>
            <w10:wrap anchorx="page" anchory="page"/>
          </v:shape>
        </w:pict>
      </w:r>
      <w:r>
        <w:pict w14:anchorId="4724C961">
          <v:shape id="_x0000_s1714" type="#_x0000_t202" style="position:absolute;margin-left:221.8pt;margin-top:167.7pt;width:52.55pt;height:14pt;z-index:-17543680;mso-position-horizontal-relative:page;mso-position-vertical-relative:page" filled="f" stroked="f">
            <v:textbox inset="0,0,0,0">
              <w:txbxContent>
                <w:p w14:paraId="12437CBA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694E6C1F">
          <v:shape id="_x0000_s1713" type="#_x0000_t202" style="position:absolute;margin-left:305.75pt;margin-top:167.7pt;width:7.8pt;height:42pt;z-index:-17543168;mso-position-horizontal-relative:page;mso-position-vertical-relative:page" filled="f" stroked="f">
            <v:textbox inset="0,0,0,0">
              <w:txbxContent>
                <w:p w14:paraId="2B7708EC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109E0DF8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1A8A9A78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096D1F5">
          <v:shape id="_x0000_s1712" type="#_x0000_t202" style="position:absolute;margin-left:323.75pt;margin-top:167.7pt;width:422.9pt;height:196pt;z-index:-17542656;mso-position-horizontal-relative:page;mso-position-vertical-relative:page" filled="f" stroked="f">
            <v:textbox inset="0,0,0,0">
              <w:txbxContent>
                <w:p w14:paraId="150A11D3" w14:textId="77777777" w:rsidR="00C37088" w:rsidRDefault="00651CD7">
                  <w:pPr>
                    <w:pStyle w:val="BodyText"/>
                    <w:spacing w:before="20"/>
                  </w:pPr>
                  <w:r>
                    <w:t>Staff strict supervision of pupils.</w:t>
                  </w:r>
                </w:p>
                <w:p w14:paraId="3E5A86FF" w14:textId="77777777" w:rsidR="00C37088" w:rsidRDefault="00651CD7">
                  <w:pPr>
                    <w:pStyle w:val="BodyText"/>
                    <w:spacing w:before="40"/>
                  </w:pP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taught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saws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holds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correct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manner.</w:t>
                  </w:r>
                </w:p>
                <w:p w14:paraId="31F9B915" w14:textId="77777777" w:rsidR="00C37088" w:rsidRDefault="00651CD7">
                  <w:pPr>
                    <w:pStyle w:val="BodyText"/>
                    <w:spacing w:before="40" w:line="280" w:lineRule="auto"/>
                    <w:ind w:right="173"/>
                  </w:pP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adequate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space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between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stations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sawing,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right-handed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need more space to the left and left-handed to the right.</w:t>
                  </w:r>
                </w:p>
                <w:p w14:paraId="543E294D" w14:textId="77777777" w:rsidR="00C37088" w:rsidRDefault="00651CD7">
                  <w:pPr>
                    <w:pStyle w:val="BodyText"/>
                    <w:spacing w:before="0" w:line="280" w:lineRule="auto"/>
                    <w:ind w:right="50"/>
                  </w:pPr>
                  <w:r>
                    <w:t>Fine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particles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sawing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wood,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possible,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goggles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protect their eyes.</w:t>
                  </w:r>
                </w:p>
                <w:p w14:paraId="6FC36488" w14:textId="77777777" w:rsidR="00C37088" w:rsidRDefault="00651CD7">
                  <w:pPr>
                    <w:pStyle w:val="BodyText"/>
                    <w:spacing w:before="0" w:line="280" w:lineRule="auto"/>
                    <w:ind w:right="17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ventilated,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loose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particles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sawing.</w:t>
                  </w:r>
                </w:p>
                <w:p w14:paraId="35F4B562" w14:textId="77777777" w:rsidR="00C37088" w:rsidRDefault="00651CD7">
                  <w:pPr>
                    <w:pStyle w:val="BodyText"/>
                    <w:spacing w:before="0" w:line="280" w:lineRule="auto"/>
                    <w:ind w:right="22"/>
                  </w:pPr>
                  <w:r>
                    <w:t>Ensure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secure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properly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bench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hooks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cut.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G-clamps to secure the bench hook to the desk or corner bench hooks, which prevent sideways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movement,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can help with this.</w:t>
                  </w:r>
                </w:p>
                <w:p w14:paraId="07DF53BC" w14:textId="77777777" w:rsidR="00C37088" w:rsidRDefault="00651CD7">
                  <w:pPr>
                    <w:pStyle w:val="BodyText"/>
                    <w:spacing w:before="0" w:line="238" w:lineRule="exact"/>
                  </w:pP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tenon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saws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(with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bench hooks)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and/or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coping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saws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(with vices)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accounted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 when</w:t>
                  </w:r>
                </w:p>
                <w:p w14:paraId="1D9C12B0" w14:textId="77777777" w:rsidR="00C37088" w:rsidRDefault="00651CD7">
                  <w:pPr>
                    <w:pStyle w:val="BodyText"/>
                    <w:spacing w:before="30" w:line="280" w:lineRule="auto"/>
                    <w:ind w:right="1324"/>
                  </w:pPr>
                  <w:r>
                    <w:t>handed-out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returned,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stored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secure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location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children.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Behaviour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expectations expressed before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activities proceed.</w:t>
                  </w:r>
                </w:p>
              </w:txbxContent>
            </v:textbox>
            <w10:wrap anchorx="page" anchory="page"/>
          </v:shape>
        </w:pict>
      </w:r>
      <w:r>
        <w:pict w14:anchorId="35015EAC">
          <v:shape id="_x0000_s1711" type="#_x0000_t202" style="position:absolute;margin-left:764.5pt;margin-top:167.7pt;width:22.75pt;height:14pt;z-index:-17542144;mso-position-horizontal-relative:page;mso-position-vertical-relative:page" filled="f" stroked="f">
            <v:textbox inset="0,0,0,0">
              <w:txbxContent>
                <w:p w14:paraId="2FCBD0F4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1099CEF2">
          <v:shape id="_x0000_s1710" type="#_x0000_t202" style="position:absolute;margin-left:305.75pt;margin-top:223.7pt;width:7.8pt;height:14pt;z-index:-17541632;mso-position-horizontal-relative:page;mso-position-vertical-relative:page" filled="f" stroked="f">
            <v:textbox inset="0,0,0,0">
              <w:txbxContent>
                <w:p w14:paraId="7D154403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7A4CC73">
          <v:shape id="_x0000_s1709" type="#_x0000_t202" style="position:absolute;margin-left:305.75pt;margin-top:251.7pt;width:7.8pt;height:14pt;z-index:-17541120;mso-position-horizontal-relative:page;mso-position-vertical-relative:page" filled="f" stroked="f">
            <v:textbox inset="0,0,0,0">
              <w:txbxContent>
                <w:p w14:paraId="1451EA3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44589F">
          <v:shape id="_x0000_s1708" type="#_x0000_t202" style="position:absolute;margin-left:305.75pt;margin-top:279.7pt;width:7.8pt;height:14pt;z-index:-17540608;mso-position-horizontal-relative:page;mso-position-vertical-relative:page" filled="f" stroked="f">
            <v:textbox inset="0,0,0,0">
              <w:txbxContent>
                <w:p w14:paraId="17B13AB2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10878CB">
          <v:shape id="_x0000_s1707" type="#_x0000_t202" style="position:absolute;margin-left:305.75pt;margin-top:321.7pt;width:7.8pt;height:14pt;z-index:-17540096;mso-position-horizontal-relative:page;mso-position-vertical-relative:page" filled="f" stroked="f">
            <v:textbox inset="0,0,0,0">
              <w:txbxContent>
                <w:p w14:paraId="0B252366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D0EE3F3">
          <v:shape id="_x0000_s1706" type="#_x0000_t202" style="position:absolute;margin-left:305.75pt;margin-top:349.7pt;width:7.8pt;height:14pt;z-index:-17539584;mso-position-horizontal-relative:page;mso-position-vertical-relative:page" filled="f" stroked="f">
            <v:textbox inset="0,0,0,0">
              <w:txbxContent>
                <w:p w14:paraId="616BB454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F4BEA2C">
          <v:shape id="_x0000_s1705" type="#_x0000_t202" style="position:absolute;margin-left:3.5pt;margin-top:365.4pt;width:15.9pt;height:16.4pt;z-index:-17539072;mso-position-horizontal-relative:page;mso-position-vertical-relative:page" filled="f" stroked="f">
            <v:textbox inset="0,0,0,0">
              <w:txbxContent>
                <w:p w14:paraId="0BFE641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5E636E6D">
          <v:shape id="_x0000_s1704" type="#_x0000_t202" style="position:absolute;margin-left:76.3pt;margin-top:365.75pt;width:125.55pt;height:26pt;z-index:-17538560;mso-position-horizontal-relative:page;mso-position-vertical-relative:page" filled="f" stroked="f">
            <v:textbox inset="0,0,0,0">
              <w:txbxContent>
                <w:p w14:paraId="3924DBC6" w14:textId="77777777" w:rsidR="00C37088" w:rsidRDefault="00651CD7">
                  <w:pPr>
                    <w:pStyle w:val="BodyText"/>
                    <w:spacing w:before="20"/>
                    <w:ind w:right="17"/>
                  </w:pPr>
                  <w:r>
                    <w:t>Hand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drills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drill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bits;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other portable power tools</w:t>
                  </w:r>
                </w:p>
              </w:txbxContent>
            </v:textbox>
            <w10:wrap anchorx="page" anchory="page"/>
          </v:shape>
        </w:pict>
      </w:r>
      <w:r>
        <w:pict w14:anchorId="279040A3">
          <v:shape id="_x0000_s1703" type="#_x0000_t202" style="position:absolute;margin-left:221.8pt;margin-top:365.75pt;width:52.55pt;height:14pt;z-index:-17538048;mso-position-horizontal-relative:page;mso-position-vertical-relative:page" filled="f" stroked="f">
            <v:textbox inset="0,0,0,0">
              <w:txbxContent>
                <w:p w14:paraId="42EB1060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640C7C6A">
          <v:shape id="_x0000_s1702" type="#_x0000_t202" style="position:absolute;margin-left:305.75pt;margin-top:365.75pt;width:7.8pt;height:42pt;z-index:-17537536;mso-position-horizontal-relative:page;mso-position-vertical-relative:page" filled="f" stroked="f">
            <v:textbox inset="0,0,0,0">
              <w:txbxContent>
                <w:p w14:paraId="0420DC7C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7BB73186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3DF3CF86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E0DC81F">
          <v:shape id="_x0000_s1701" type="#_x0000_t202" style="position:absolute;margin-left:323.75pt;margin-top:365.75pt;width:425.9pt;height:196pt;z-index:-17537024;mso-position-horizontal-relative:page;mso-position-vertical-relative:page" filled="f" stroked="f">
            <v:textbox inset="0,0,0,0">
              <w:txbxContent>
                <w:p w14:paraId="705529D8" w14:textId="77777777" w:rsidR="00C37088" w:rsidRDefault="00651CD7">
                  <w:pPr>
                    <w:pStyle w:val="BodyText"/>
                    <w:spacing w:before="20"/>
                  </w:pPr>
                  <w:r>
                    <w:t>Staff strict one-to-one supervision of pupils.</w:t>
                  </w:r>
                </w:p>
                <w:p w14:paraId="0E33471F" w14:textId="77777777" w:rsidR="00C37088" w:rsidRDefault="00651CD7">
                  <w:pPr>
                    <w:pStyle w:val="BodyText"/>
                    <w:spacing w:before="40"/>
                  </w:pPr>
                  <w:r>
                    <w:t>Staff must change the drill bit, ensuring that it is secure and square before proceeding.</w:t>
                  </w:r>
                </w:p>
                <w:p w14:paraId="603C2948" w14:textId="77777777" w:rsidR="00C37088" w:rsidRDefault="00651CD7">
                  <w:pPr>
                    <w:pStyle w:val="BodyText"/>
                    <w:spacing w:before="40" w:line="280" w:lineRule="auto"/>
                  </w:pP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taught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drill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correct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manner;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applying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too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much pressure to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drill, with the work-piece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secured appropriately.</w:t>
                  </w:r>
                </w:p>
                <w:p w14:paraId="7F0891C2" w14:textId="77777777" w:rsidR="00C37088" w:rsidRDefault="00651CD7">
                  <w:pPr>
                    <w:pStyle w:val="BodyText"/>
                    <w:spacing w:before="0" w:line="280" w:lineRule="auto"/>
                    <w:ind w:right="210"/>
                  </w:pPr>
                  <w:r>
                    <w:t>Pupils must be set up with adequate space between stations for drilling, right-handed pupils will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need more space to the left and left-handed to the right.</w:t>
                  </w:r>
                </w:p>
                <w:p w14:paraId="06CCC12E" w14:textId="77777777" w:rsidR="00C37088" w:rsidRDefault="00651CD7">
                  <w:pPr>
                    <w:pStyle w:val="BodyText"/>
                    <w:spacing w:before="0" w:line="280" w:lineRule="auto"/>
                    <w:ind w:right="146"/>
                  </w:pPr>
                  <w:r>
                    <w:t>Fine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particles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enter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drilling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wood,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possible,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goggles to protect their eyes.</w:t>
                  </w:r>
                </w:p>
                <w:p w14:paraId="781BC55E" w14:textId="77777777" w:rsidR="00C37088" w:rsidRDefault="00651CD7">
                  <w:pPr>
                    <w:pStyle w:val="BodyText"/>
                    <w:spacing w:before="0" w:line="280" w:lineRule="auto"/>
                    <w:ind w:right="77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ventilated,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understand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blow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loose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particles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sawing.</w:t>
                  </w:r>
                </w:p>
                <w:p w14:paraId="5C6FA82C" w14:textId="77777777" w:rsidR="00C37088" w:rsidRDefault="00651CD7">
                  <w:pPr>
                    <w:pStyle w:val="BodyText"/>
                    <w:spacing w:before="0" w:line="238" w:lineRule="exact"/>
                  </w:pPr>
                  <w:r>
                    <w:t>Hand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drills 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set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lowest speed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reduce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vibration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prevent loss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control.</w:t>
                  </w:r>
                </w:p>
                <w:p w14:paraId="42939818" w14:textId="77777777" w:rsidR="00C37088" w:rsidRDefault="00651CD7">
                  <w:pPr>
                    <w:pStyle w:val="BodyText"/>
                    <w:spacing w:before="35" w:line="280" w:lineRule="auto"/>
                    <w:ind w:right="16"/>
                  </w:pPr>
                  <w:r>
                    <w:t>Hand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drills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monitored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well-maintained,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accounted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handed-out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returned, and stored in a safe, secure location away from children.</w:t>
                  </w:r>
                </w:p>
                <w:p w14:paraId="333EB114" w14:textId="77777777" w:rsidR="00C37088" w:rsidRDefault="00651CD7">
                  <w:pPr>
                    <w:pStyle w:val="BodyText"/>
                    <w:spacing w:before="0" w:line="238" w:lineRule="exact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01C33065">
          <v:shape id="_x0000_s1700" type="#_x0000_t202" style="position:absolute;margin-left:764.5pt;margin-top:365.75pt;width:22.75pt;height:14pt;z-index:-17536512;mso-position-horizontal-relative:page;mso-position-vertical-relative:page" filled="f" stroked="f">
            <v:textbox inset="0,0,0,0">
              <w:txbxContent>
                <w:p w14:paraId="5B9306A3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38245215">
          <v:shape id="_x0000_s1699" type="#_x0000_t202" style="position:absolute;margin-left:305.75pt;margin-top:421.75pt;width:7.8pt;height:14pt;z-index:-17536000;mso-position-horizontal-relative:page;mso-position-vertical-relative:page" filled="f" stroked="f">
            <v:textbox inset="0,0,0,0">
              <w:txbxContent>
                <w:p w14:paraId="6F26478B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46DBCBB">
          <v:shape id="_x0000_s1698" type="#_x0000_t202" style="position:absolute;margin-left:305.75pt;margin-top:449.75pt;width:7.8pt;height:14pt;z-index:-17535488;mso-position-horizontal-relative:page;mso-position-vertical-relative:page" filled="f" stroked="f">
            <v:textbox inset="0,0,0,0">
              <w:txbxContent>
                <w:p w14:paraId="7BDE2DB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0EE3F41">
          <v:shape id="_x0000_s1697" type="#_x0000_t202" style="position:absolute;margin-left:305.75pt;margin-top:477.75pt;width:7.8pt;height:14pt;z-index:-17534976;mso-position-horizontal-relative:page;mso-position-vertical-relative:page" filled="f" stroked="f">
            <v:textbox inset="0,0,0,0">
              <w:txbxContent>
                <w:p w14:paraId="5AEC32A9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EFD7AFA">
          <v:shape id="_x0000_s1696" type="#_x0000_t202" style="position:absolute;margin-left:305.75pt;margin-top:505.75pt;width:7.8pt;height:28pt;z-index:-17534464;mso-position-horizontal-relative:page;mso-position-vertical-relative:page" filled="f" stroked="f">
            <v:textbox inset="0,0,0,0">
              <w:txbxContent>
                <w:p w14:paraId="34391365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0CA9CC88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D63A4E8">
          <v:shape id="_x0000_s1695" type="#_x0000_t202" style="position:absolute;margin-left:305.75pt;margin-top:547.75pt;width:7.8pt;height:14pt;z-index:-17533952;mso-position-horizontal-relative:page;mso-position-vertical-relative:page" filled="f" stroked="f">
            <v:textbox inset="0,0,0,0">
              <w:txbxContent>
                <w:p w14:paraId="603A9E3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BA3B31">
          <v:shape id="_x0000_s1694" type="#_x0000_t202" style="position:absolute;margin-left:110.3pt;margin-top:571.85pt;width:103.7pt;height:16.4pt;z-index:-17533440;mso-position-horizontal-relative:page;mso-position-vertical-relative:page" filled="f" stroked="f">
            <v:textbox inset="0,0,0,0">
              <w:txbxContent>
                <w:p w14:paraId="53B08272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3D7D7149">
          <v:shape id="_x0000_s1693" type="#_x0000_t202" style="position:absolute;margin-left:418.4pt;margin-top:571.85pt;width:8.95pt;height:16.4pt;z-index:-17532928;mso-position-horizontal-relative:page;mso-position-vertical-relative:page" filled="f" stroked="f">
            <v:textbox inset="0,0,0,0">
              <w:txbxContent>
                <w:p w14:paraId="6D0E511B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106FD6FD">
          <v:shape id="_x0000_s1692" type="#_x0000_t202" style="position:absolute;margin-left:.5pt;margin-top:.5pt;width:840.9pt;height:52.55pt;z-index:-17532416;mso-position-horizontal-relative:page;mso-position-vertical-relative:page" filled="f" stroked="f">
            <v:textbox inset="0,0,0,0">
              <w:txbxContent>
                <w:p w14:paraId="17BE091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59F6F4">
          <v:shape id="_x0000_s1690" type="#_x0000_t202" style="position:absolute;margin-left:.5pt;margin-top:105.5pt;width:72.85pt;height:61.05pt;z-index:-17531392;mso-position-horizontal-relative:page;mso-position-vertical-relative:page" filled="f" stroked="f">
            <v:textbox inset="0,0,0,0">
              <w:txbxContent>
                <w:p w14:paraId="62B7110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63BBD2">
          <v:shape id="_x0000_s1689" type="#_x0000_t202" style="position:absolute;margin-left:73.3pt;margin-top:105.5pt;width:145.55pt;height:61.05pt;z-index:-17530880;mso-position-horizontal-relative:page;mso-position-vertical-relative:page" filled="f" stroked="f">
            <v:textbox inset="0,0,0,0">
              <w:txbxContent>
                <w:p w14:paraId="0A0B631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291E37">
          <v:shape id="_x0000_s1688" type="#_x0000_t202" style="position:absolute;margin-left:218.8pt;margin-top:105.5pt;width:84pt;height:61.05pt;z-index:-17530368;mso-position-horizontal-relative:page;mso-position-vertical-relative:page" filled="f" stroked="f">
            <v:textbox inset="0,0,0,0">
              <w:txbxContent>
                <w:p w14:paraId="79291BB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C78DCEC">
          <v:shape id="_x0000_s1687" type="#_x0000_t202" style="position:absolute;margin-left:302.75pt;margin-top:105.5pt;width:458.75pt;height:61.05pt;z-index:-17529856;mso-position-horizontal-relative:page;mso-position-vertical-relative:page" filled="f" stroked="f">
            <v:textbox inset="0,0,0,0">
              <w:txbxContent>
                <w:p w14:paraId="40E7241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C04BBC">
          <v:shape id="_x0000_s1686" type="#_x0000_t202" style="position:absolute;margin-left:761.5pt;margin-top:105.5pt;width:79.9pt;height:61.05pt;z-index:-17529344;mso-position-horizontal-relative:page;mso-position-vertical-relative:page" filled="f" stroked="f">
            <v:textbox inset="0,0,0,0">
              <w:txbxContent>
                <w:p w14:paraId="55B2A92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E6D482B">
          <v:shape id="_x0000_s1675" type="#_x0000_t202" style="position:absolute;margin-left:.5pt;margin-top:567.35pt;width:328.45pt;height:27.95pt;z-index:-17523712;mso-position-horizontal-relative:page;mso-position-vertical-relative:page" filled="f" stroked="f">
            <v:textbox inset="0,0,0,0">
              <w:txbxContent>
                <w:p w14:paraId="2EBA614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1766CB8">
          <v:shape id="_x0000_s1674" type="#_x0000_t202" style="position:absolute;margin-left:328.95pt;margin-top:567.35pt;width:512.45pt;height:27.95pt;z-index:-17523200;mso-position-horizontal-relative:page;mso-position-vertical-relative:page" filled="f" stroked="f">
            <v:textbox inset="0,0,0,0">
              <w:txbxContent>
                <w:p w14:paraId="718B878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3DA88A6F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05D3A270" w14:textId="279FC4BE" w:rsidR="00C37088" w:rsidRDefault="00F101BF">
      <w:pPr>
        <w:rPr>
          <w:sz w:val="2"/>
          <w:szCs w:val="2"/>
        </w:rPr>
      </w:pPr>
      <w:r>
        <w:lastRenderedPageBreak/>
        <w:pict w14:anchorId="2735932E">
          <v:group id="_x0000_s1601" style="position:absolute;margin-left:0;margin-top:0;width:841.9pt;height:595.3pt;z-index:-17522688;mso-position-horizontal-relative:page;mso-position-vertical-relative:page" coordsize="16838,11906">
            <v:rect id="_x0000_s1673" style="position:absolute;left:6578;top:11337;width:10259;height:569" fillcolor="#169cae" stroked="f"/>
            <v:rect id="_x0000_s1672" style="position:absolute;top:11337;width:6579;height:569" fillcolor="#49b5c5" stroked="f">
              <v:fill opacity=".75"/>
            </v:rect>
            <v:rect id="_x0000_s1671" style="position:absolute;left:10;top:10;width:16818;height:1051" fillcolor="#49b5c5" stroked="f"/>
            <v:rect id="_x0000_s1670" style="position:absolute;left:10;top:1060;width:16818;height:1051" fillcolor="#94d1db" stroked="f"/>
            <v:shape id="_x0000_s1669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rect id="_x0000_s1668" style="position:absolute;left:15230;top:3330;width:1598;height:2170" fillcolor="#d50000" stroked="f"/>
            <v:rect id="_x0000_s1667" style="position:absolute;left:15230;top:5500;width:1598;height:5842" fillcolor="#a1f040" stroked="f"/>
            <v:line id="_x0000_s1666" style="position:absolute" from="0,10" to="1466,10" strokecolor="#169cae" strokeweight="1pt"/>
            <v:line id="_x0000_s1665" style="position:absolute" from="10,1050" to="10,20" strokecolor="#169cae" strokeweight="1pt"/>
            <v:line id="_x0000_s1664" style="position:absolute" from="1466,10" to="4376,10" strokecolor="#169cae" strokeweight="1pt"/>
            <v:line id="_x0000_s1663" style="position:absolute" from="4376,10" to="6055,10" strokecolor="#169cae" strokeweight="1pt"/>
            <v:line id="_x0000_s1662" style="position:absolute" from="6055,10" to="15230,10" strokecolor="#169cae" strokeweight="1pt"/>
            <v:line id="_x0000_s1661" style="position:absolute" from="15230,10" to="16838,10" strokecolor="#169cae" strokeweight="1pt"/>
            <v:line id="_x0000_s1660" style="position:absolute" from="16828,1050" to="16828,20" strokecolor="#169cae" strokeweight="1pt"/>
            <v:line id="_x0000_s1659" style="position:absolute" from="0,1060" to="1466,1060" strokecolor="#169cae" strokeweight="1pt"/>
            <v:line id="_x0000_s1658" style="position:absolute" from="10,2103" to="10,1070" strokecolor="#169cae" strokeweight="1pt"/>
            <v:line id="_x0000_s1657" style="position:absolute" from="1466,1060" to="4376,1060" strokecolor="#169cae" strokeweight="1pt"/>
            <v:line id="_x0000_s1656" style="position:absolute" from="4376,1060" to="6055,1060" strokecolor="#169cae" strokeweight="1pt"/>
            <v:line id="_x0000_s1655" style="position:absolute" from="6055,1060" to="15230,1060" strokecolor="#169cae" strokeweight="1pt"/>
            <v:line id="_x0000_s1654" style="position:absolute" from="15230,1060" to="16838,1060" strokecolor="#169cae" strokeweight="1pt"/>
            <v:line id="_x0000_s1653" style="position:absolute" from="16828,2103" to="16828,1070" strokecolor="#169cae" strokeweight="1pt"/>
            <v:line id="_x0000_s1652" style="position:absolute" from="3,2110" to="1466,2110" strokecolor="#169cae"/>
            <v:line id="_x0000_s1651" style="position:absolute" from="10,3323" to="10,2118" strokecolor="#169cae"/>
            <v:line id="_x0000_s1650" style="position:absolute" from="1466,2110" to="4376,2110" strokecolor="#169cae"/>
            <v:line id="_x0000_s1649" style="position:absolute" from="1466,3323" to="1466,2118" strokecolor="#169cae"/>
            <v:line id="_x0000_s1648" style="position:absolute" from="4376,2110" to="6055,2110" strokecolor="#169cae"/>
            <v:line id="_x0000_s1647" style="position:absolute" from="4376,3323" to="4376,2118" strokecolor="#169cae"/>
            <v:line id="_x0000_s1646" style="position:absolute" from="6055,2110" to="15230,2110" strokecolor="#169cae"/>
            <v:line id="_x0000_s1645" style="position:absolute" from="6055,3323" to="6055,2118" strokecolor="#169cae"/>
            <v:line id="_x0000_s1644" style="position:absolute" from="15230,2110" to="16835,2110" strokecolor="#169cae"/>
            <v:line id="_x0000_s1643" style="position:absolute" from="15230,3323" to="15230,2118" strokecolor="#169cae"/>
            <v:line id="_x0000_s1642" style="position:absolute" from="16828,3323" to="16828,2118" strokecolor="#169cae"/>
            <v:line id="_x0000_s1641" style="position:absolute" from="3,3331" to="1466,3331" strokecolor="#169cae"/>
            <v:line id="_x0000_s1640" style="position:absolute" from="10,5493" to="10,3338" strokecolor="#169cae"/>
            <v:line id="_x0000_s1639" style="position:absolute" from="1466,3331" to="4376,3331" strokecolor="#169cae"/>
            <v:line id="_x0000_s1638" style="position:absolute" from="1466,5493" to="1466,3338" strokecolor="#169cae"/>
            <v:line id="_x0000_s1637" style="position:absolute" from="4376,3331" to="6055,3331" strokecolor="#169cae"/>
            <v:line id="_x0000_s1636" style="position:absolute" from="4376,5493" to="4376,3338" strokecolor="#169cae"/>
            <v:line id="_x0000_s1635" style="position:absolute" from="6055,3331" to="15230,3331" strokecolor="#169cae"/>
            <v:line id="_x0000_s1634" style="position:absolute" from="6055,5493" to="6055,3338" strokecolor="#169cae"/>
            <v:line id="_x0000_s1633" style="position:absolute" from="15230,3331" to="16835,3331" strokecolor="#169cae"/>
            <v:line id="_x0000_s1632" style="position:absolute" from="15230,5493" to="15230,3338" strokecolor="#169cae"/>
            <v:line id="_x0000_s1631" style="position:absolute" from="16828,5493" to="16828,3338" strokecolor="#169cae"/>
            <v:line id="_x0000_s1630" style="position:absolute" from="3,5500" to="1466,5500" strokecolor="#169cae"/>
            <v:line id="_x0000_s1629" style="position:absolute" from="10,8614" to="10,5508" strokecolor="#169cae"/>
            <v:line id="_x0000_s1628" style="position:absolute" from="1466,5500" to="4376,5500" strokecolor="#169cae"/>
            <v:line id="_x0000_s1627" style="position:absolute" from="1466,8614" to="1466,5508" strokecolor="#169cae"/>
            <v:line id="_x0000_s1626" style="position:absolute" from="4376,5500" to="6055,5500" strokecolor="#169cae"/>
            <v:line id="_x0000_s1625" style="position:absolute" from="4376,8614" to="4376,5508" strokecolor="#169cae"/>
            <v:line id="_x0000_s1624" style="position:absolute" from="6055,5500" to="15230,5500" strokecolor="#169cae"/>
            <v:line id="_x0000_s1623" style="position:absolute" from="6055,8614" to="6055,5508" strokecolor="#169cae"/>
            <v:line id="_x0000_s1622" style="position:absolute" from="15230,5500" to="16835,5500" strokecolor="#169cae"/>
            <v:line id="_x0000_s1621" style="position:absolute" from="15230,8614" to="15230,5508" strokecolor="#169cae"/>
            <v:line id="_x0000_s1620" style="position:absolute" from="16828,8614" to="16828,5508" strokecolor="#169cae"/>
            <v:line id="_x0000_s1619" style="position:absolute" from="3,8621" to="1466,8621" strokecolor="#169cae"/>
            <v:line id="_x0000_s1618" style="position:absolute" from="10,11334" to="10,8629" strokecolor="#169cae"/>
            <v:line id="_x0000_s1617" style="position:absolute" from="1466,8621" to="4376,8621" strokecolor="#169cae"/>
            <v:line id="_x0000_s1616" style="position:absolute" from="1466,11334" to="1466,8629" strokecolor="#169cae"/>
            <v:line id="_x0000_s1615" style="position:absolute" from="4376,8621" to="6055,8621" strokecolor="#169cae"/>
            <v:line id="_x0000_s1614" style="position:absolute" from="4376,11334" to="4376,8629" strokecolor="#169cae"/>
            <v:line id="_x0000_s1613" style="position:absolute" from="6055,8621" to="15230,8621" strokecolor="#169cae"/>
            <v:line id="_x0000_s1612" style="position:absolute" from="6055,11334" to="6055,8629" strokecolor="#169cae"/>
            <v:line id="_x0000_s1611" style="position:absolute" from="15230,8621" to="16835,8621" strokecolor="#169cae"/>
            <v:line id="_x0000_s1610" style="position:absolute" from="15230,11334" to="15230,8629" strokecolor="#169cae"/>
            <v:line id="_x0000_s1609" style="position:absolute" from="16828,11334" to="16828,8629" strokecolor="#169cae"/>
            <v:line id="_x0000_s1608" style="position:absolute" from="3,11341" to="1466,11341" strokecolor="#169cae"/>
            <v:line id="_x0000_s1607" style="position:absolute" from="1466,11341" to="4376,11341" strokecolor="#169cae"/>
            <v:line id="_x0000_s1606" style="position:absolute" from="4376,11341" to="6055,11341" strokecolor="#169cae"/>
            <v:line id="_x0000_s1605" style="position:absolute" from="6055,11341" to="15230,11341" strokecolor="#169cae"/>
            <v:line id="_x0000_s1604" style="position:absolute" from="15230,11341" to="16835,11341" strokecolor="#169cae"/>
            <v:shape id="_x0000_s1603" type="#_x0000_t75" style="position:absolute;left:140;top:121;width:1597;height:799">
              <v:imagedata r:id="rId9" o:title=""/>
            </v:shape>
            <v:shape id="_x0000_s1602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4D5C185D">
          <v:shape id="_x0000_s1600" type="#_x0000_t202" style="position:absolute;margin-left:281.45pt;margin-top:16.4pt;width:278.65pt;height:21.2pt;z-index:-17522176;mso-position-horizontal-relative:page;mso-position-vertical-relative:page" filled="f" stroked="f">
            <v:textbox inset="0,0,0,0">
              <w:txbxContent>
                <w:p w14:paraId="4ABD670B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611F7AA7">
          <v:shape id="_x0000_s1599" type="#_x0000_t202" style="position:absolute;margin-left:13.5pt;margin-top:70.65pt;width:464.35pt;height:17.6pt;z-index:-17521664;mso-position-horizontal-relative:page;mso-position-vertical-relative:page" filled="f" stroked="f">
            <v:textbox inset="0,0,0,0">
              <w:txbxContent>
                <w:p w14:paraId="75F463EA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Use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of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tenon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saws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(with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bench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hooks)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and/or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coping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saws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(with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vices);</w:t>
                  </w:r>
                  <w:r>
                    <w:rPr>
                      <w:b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clay;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paint</w:t>
                  </w:r>
                </w:p>
              </w:txbxContent>
            </v:textbox>
            <w10:wrap anchorx="page" anchory="page"/>
          </v:shape>
        </w:pict>
      </w:r>
      <w:r>
        <w:pict w14:anchorId="0FB154D4">
          <v:shape id="_x0000_s1598" type="#_x0000_t202" style="position:absolute;margin-left:221.8pt;margin-top:120.8pt;width:75.4pt;height:30.8pt;z-index:-17521152;mso-position-horizontal-relative:page;mso-position-vertical-relative:page" filled="f" stroked="f">
            <v:textbox inset="0,0,0,0">
              <w:txbxContent>
                <w:p w14:paraId="05FE264D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210FFBAB">
          <v:shape id="_x0000_s1597" type="#_x0000_t202" style="position:absolute;margin-left:3.5pt;margin-top:128pt;width:21.8pt;height:16.4pt;z-index:-17520640;mso-position-horizontal-relative:page;mso-position-vertical-relative:page" filled="f" stroked="f">
            <v:textbox inset="0,0,0,0">
              <w:txbxContent>
                <w:p w14:paraId="3BC235E4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7D36A0DD">
          <v:shape id="_x0000_s1596" type="#_x0000_t202" style="position:absolute;margin-left:76.3pt;margin-top:128pt;width:106.4pt;height:16.4pt;z-index:-17520128;mso-position-horizontal-relative:page;mso-position-vertical-relative:page" filled="f" stroked="f">
            <v:textbox inset="0,0,0,0">
              <w:txbxContent>
                <w:p w14:paraId="4C75850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33C64502">
          <v:shape id="_x0000_s1595" type="#_x0000_t202" style="position:absolute;margin-left:305.75pt;margin-top:128pt;width:192.7pt;height:16.4pt;z-index:-17519616;mso-position-horizontal-relative:page;mso-position-vertical-relative:page" filled="f" stroked="f">
            <v:textbox inset="0,0,0,0">
              <w:txbxContent>
                <w:p w14:paraId="2310EAB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585227FB">
          <v:shape id="_x0000_s1594" type="#_x0000_t202" style="position:absolute;margin-left:764.5pt;margin-top:128pt;width:67.2pt;height:16.4pt;z-index:-17519104;mso-position-horizontal-relative:page;mso-position-vertical-relative:page" filled="f" stroked="f">
            <v:textbox inset="0,0,0,0">
              <w:txbxContent>
                <w:p w14:paraId="28B391B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62D4A23F">
          <v:shape id="_x0000_s1593" type="#_x0000_t202" style="position:absolute;margin-left:3.5pt;margin-top:167.35pt;width:15.9pt;height:16.4pt;z-index:-17518592;mso-position-horizontal-relative:page;mso-position-vertical-relative:page" filled="f" stroked="f">
            <v:textbox inset="0,0,0,0">
              <w:txbxContent>
                <w:p w14:paraId="4626548B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 w14:anchorId="12613177">
          <v:shape id="_x0000_s1592" type="#_x0000_t202" style="position:absolute;margin-left:76.3pt;margin-top:167.7pt;width:125.55pt;height:38pt;z-index:-17518080;mso-position-horizontal-relative:page;mso-position-vertical-relative:page" filled="f" stroked="f">
            <v:textbox inset="0,0,0,0">
              <w:txbxContent>
                <w:p w14:paraId="001DF7C0" w14:textId="77777777" w:rsidR="00C37088" w:rsidRDefault="00651CD7">
                  <w:pPr>
                    <w:pStyle w:val="BodyText"/>
                    <w:spacing w:before="20"/>
                    <w:ind w:right="17"/>
                    <w:rPr>
                      <w:b/>
                    </w:rPr>
                  </w:pPr>
                  <w:r>
                    <w:t>Hand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drills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drill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bits;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other portable power tools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continued.</w:t>
                  </w:r>
                </w:p>
              </w:txbxContent>
            </v:textbox>
            <w10:wrap anchorx="page" anchory="page"/>
          </v:shape>
        </w:pict>
      </w:r>
      <w:r>
        <w:pict w14:anchorId="35B36F42">
          <v:shape id="_x0000_s1591" type="#_x0000_t202" style="position:absolute;margin-left:221.8pt;margin-top:167.7pt;width:52.55pt;height:14pt;z-index:-17517568;mso-position-horizontal-relative:page;mso-position-vertical-relative:page" filled="f" stroked="f">
            <v:textbox inset="0,0,0,0">
              <w:txbxContent>
                <w:p w14:paraId="1EC5405A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3FC00653">
          <v:shape id="_x0000_s1590" type="#_x0000_t202" style="position:absolute;margin-left:305.75pt;margin-top:167.7pt;width:7.8pt;height:14pt;z-index:-17517056;mso-position-horizontal-relative:page;mso-position-vertical-relative:page" filled="f" stroked="f">
            <v:textbox inset="0,0,0,0">
              <w:txbxContent>
                <w:p w14:paraId="6378B7CE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4BF85B4">
          <v:shape id="_x0000_s1589" type="#_x0000_t202" style="position:absolute;margin-left:323.75pt;margin-top:167.7pt;width:428.75pt;height:98pt;z-index:-17516544;mso-position-horizontal-relative:page;mso-position-vertical-relative:page" filled="f" stroked="f">
            <v:textbox inset="0,0,0,0">
              <w:txbxContent>
                <w:p w14:paraId="3AB3D494" w14:textId="77777777" w:rsidR="00C37088" w:rsidRDefault="00651CD7">
                  <w:pPr>
                    <w:pStyle w:val="BodyText"/>
                    <w:spacing w:before="20" w:line="280" w:lineRule="auto"/>
                    <w:ind w:right="16"/>
                  </w:pPr>
                  <w:r>
                    <w:t>To prevent entanglement, over-garments must be removed and long sleeved shirts rolled up 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aprons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preferable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protect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clothing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swarf/dust,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but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hold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back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loose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elements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clothing. Long-hair must be tied back and put into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 bun if longer than shoulder-length.</w:t>
                  </w:r>
                </w:p>
                <w:p w14:paraId="1FEF0863" w14:textId="77777777" w:rsidR="00C37088" w:rsidRDefault="00651CD7">
                  <w:pPr>
                    <w:pStyle w:val="BodyText"/>
                    <w:spacing w:before="0" w:line="280" w:lineRule="auto"/>
                    <w:ind w:right="72"/>
                  </w:pPr>
                  <w:r>
                    <w:t>Ensure that pupils are able to secure the wood properly on bench hooks before proceeding to drill.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G-clamps to secure the bench hook to the desk or corner bench hooks, which prevent sideways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movement,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can help with this.</w:t>
                  </w:r>
                </w:p>
                <w:p w14:paraId="3021708B" w14:textId="77777777" w:rsidR="00C37088" w:rsidRDefault="00651CD7">
                  <w:pPr>
                    <w:pStyle w:val="BodyText"/>
                    <w:spacing w:before="0" w:line="238" w:lineRule="exact"/>
                  </w:pP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expectations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expressed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activities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proceed.</w:t>
                  </w:r>
                </w:p>
              </w:txbxContent>
            </v:textbox>
            <w10:wrap anchorx="page" anchory="page"/>
          </v:shape>
        </w:pict>
      </w:r>
      <w:r>
        <w:pict w14:anchorId="02792548">
          <v:shape id="_x0000_s1588" type="#_x0000_t202" style="position:absolute;margin-left:764.5pt;margin-top:167.7pt;width:22.75pt;height:14pt;z-index:-17516032;mso-position-horizontal-relative:page;mso-position-vertical-relative:page" filled="f" stroked="f">
            <v:textbox inset="0,0,0,0">
              <w:txbxContent>
                <w:p w14:paraId="7DD914E8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7C97FB4B">
          <v:shape id="_x0000_s1587" type="#_x0000_t202" style="position:absolute;margin-left:305.75pt;margin-top:209.7pt;width:7.8pt;height:14pt;z-index:-17515520;mso-position-horizontal-relative:page;mso-position-vertical-relative:page" filled="f" stroked="f">
            <v:textbox inset="0,0,0,0">
              <w:txbxContent>
                <w:p w14:paraId="0F5C4A87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D9058AB">
          <v:shape id="_x0000_s1586" type="#_x0000_t202" style="position:absolute;margin-left:305.75pt;margin-top:251.7pt;width:7.8pt;height:14pt;z-index:-17515008;mso-position-horizontal-relative:page;mso-position-vertical-relative:page" filled="f" stroked="f">
            <v:textbox inset="0,0,0,0">
              <w:txbxContent>
                <w:p w14:paraId="41FEEA6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5A68298">
          <v:shape id="_x0000_s1585" type="#_x0000_t202" style="position:absolute;margin-left:3.5pt;margin-top:275.8pt;width:15.9pt;height:16.4pt;z-index:-17514496;mso-position-horizontal-relative:page;mso-position-vertical-relative:page" filled="f" stroked="f">
            <v:textbox inset="0,0,0,0">
              <w:txbxContent>
                <w:p w14:paraId="65B8AEEA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 w14:anchorId="6FECDF67">
          <v:shape id="_x0000_s1584" type="#_x0000_t202" style="position:absolute;margin-left:76.3pt;margin-top:276.2pt;width:21.4pt;height:14pt;z-index:-17513984;mso-position-horizontal-relative:page;mso-position-vertical-relative:page" filled="f" stroked="f">
            <v:textbox inset="0,0,0,0">
              <w:txbxContent>
                <w:p w14:paraId="24BBC8FC" w14:textId="77777777" w:rsidR="00C37088" w:rsidRDefault="00651CD7">
                  <w:pPr>
                    <w:pStyle w:val="BodyText"/>
                    <w:spacing w:before="20"/>
                  </w:pPr>
                  <w:r>
                    <w:t>Clay</w:t>
                  </w:r>
                </w:p>
              </w:txbxContent>
            </v:textbox>
            <w10:wrap anchorx="page" anchory="page"/>
          </v:shape>
        </w:pict>
      </w:r>
      <w:r>
        <w:pict w14:anchorId="6D43589E">
          <v:shape id="_x0000_s1583" type="#_x0000_t202" style="position:absolute;margin-left:221.8pt;margin-top:276.2pt;width:52.55pt;height:14pt;z-index:-17513472;mso-position-horizontal-relative:page;mso-position-vertical-relative:page" filled="f" stroked="f">
            <v:textbox inset="0,0,0,0">
              <w:txbxContent>
                <w:p w14:paraId="2D2D6EF4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4BAB9C4F">
          <v:shape id="_x0000_s1582" type="#_x0000_t202" style="position:absolute;margin-left:305.75pt;margin-top:276.2pt;width:7.8pt;height:93pt;z-index:-17512960;mso-position-horizontal-relative:page;mso-position-vertical-relative:page" filled="f" stroked="f">
            <v:textbox inset="0,0,0,0">
              <w:txbxContent>
                <w:p w14:paraId="674B595F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0B0728B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1C2720F4" w14:textId="77777777" w:rsidR="00C37088" w:rsidRDefault="00651CD7">
                  <w:pPr>
                    <w:pStyle w:val="BodyText"/>
                    <w:spacing w:before="100"/>
                  </w:pPr>
                  <w:r>
                    <w:t>•</w:t>
                  </w:r>
                </w:p>
                <w:p w14:paraId="2427FE0B" w14:textId="77777777" w:rsidR="00C37088" w:rsidRDefault="00651CD7">
                  <w:pPr>
                    <w:pStyle w:val="BodyText"/>
                    <w:spacing w:before="100"/>
                  </w:pPr>
                  <w:r>
                    <w:t>•</w:t>
                  </w:r>
                </w:p>
                <w:p w14:paraId="2D49B7D3" w14:textId="77777777" w:rsidR="00C37088" w:rsidRDefault="00651CD7">
                  <w:pPr>
                    <w:pStyle w:val="BodyText"/>
                    <w:spacing w:before="100"/>
                  </w:pPr>
                  <w:r>
                    <w:t>•</w:t>
                  </w:r>
                </w:p>
                <w:p w14:paraId="001DEC9A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19866BB">
          <v:shape id="_x0000_s1581" type="#_x0000_t202" style="position:absolute;margin-left:323.75pt;margin-top:276.2pt;width:431.75pt;height:154pt;z-index:-17512448;mso-position-horizontal-relative:page;mso-position-vertical-relative:page" filled="f" stroked="f">
            <v:textbox inset="0,0,0,0">
              <w:txbxContent>
                <w:p w14:paraId="09D0B2DE" w14:textId="77777777" w:rsidR="00C37088" w:rsidRDefault="00651CD7">
                  <w:pPr>
                    <w:pStyle w:val="BodyText"/>
                    <w:spacing w:before="20" w:line="280" w:lineRule="auto"/>
                    <w:ind w:right="2720"/>
                  </w:pPr>
                  <w:r>
                    <w:t>Pupils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thoroughly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wash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hands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clay.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Staff supervision of pupils.</w:t>
                  </w:r>
                </w:p>
                <w:p w14:paraId="266AA8C7" w14:textId="77777777" w:rsidR="00C37088" w:rsidRDefault="00651CD7">
                  <w:pPr>
                    <w:pStyle w:val="BodyText"/>
                    <w:spacing w:before="58"/>
                  </w:pPr>
                  <w:r>
                    <w:t>Staffing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ratios 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appropriate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size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class 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age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pupils.</w:t>
                  </w:r>
                </w:p>
                <w:p w14:paraId="64D993D1" w14:textId="77777777" w:rsidR="00C37088" w:rsidRDefault="00651CD7">
                  <w:pPr>
                    <w:pStyle w:val="BodyText"/>
                    <w:spacing w:before="100"/>
                  </w:pPr>
                  <w:r>
                    <w:t>Spillages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immediately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mopped/cleaned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returned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dry,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condition.</w:t>
                  </w:r>
                </w:p>
                <w:p w14:paraId="0A08ADD1" w14:textId="77777777" w:rsidR="00C37088" w:rsidRDefault="00651CD7">
                  <w:pPr>
                    <w:pStyle w:val="BodyText"/>
                    <w:spacing w:before="100" w:line="280" w:lineRule="auto"/>
                    <w:ind w:right="53"/>
                  </w:pPr>
                  <w:r>
                    <w:t>General surrounding and immediate area kept clear of obstacles and in a tidy, and organised state.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cutting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shaping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tools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clay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group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no sharp edges.</w:t>
                  </w:r>
                </w:p>
                <w:p w14:paraId="0A00EC31" w14:textId="77777777" w:rsidR="00C37088" w:rsidRDefault="00651CD7">
                  <w:pPr>
                    <w:pStyle w:val="BodyText"/>
                    <w:spacing w:before="58"/>
                  </w:pPr>
                  <w:r>
                    <w:t>Consider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points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reference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‘Allergies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chemicals,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materials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ingredients’.</w:t>
                  </w:r>
                </w:p>
                <w:p w14:paraId="6071CF4B" w14:textId="77777777" w:rsidR="00C37088" w:rsidRDefault="00651CD7">
                  <w:pPr>
                    <w:pStyle w:val="BodyText"/>
                    <w:spacing w:before="0" w:line="300" w:lineRule="atLeast"/>
                    <w:ind w:right="17"/>
                  </w:pPr>
                  <w:r>
                    <w:t>Consider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points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reference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12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‘Cuts,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punctures,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lacerations,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pinches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cutting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shaping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implements’.</w:t>
                  </w:r>
                </w:p>
              </w:txbxContent>
            </v:textbox>
            <w10:wrap anchorx="page" anchory="page"/>
          </v:shape>
        </w:pict>
      </w:r>
      <w:r>
        <w:pict w14:anchorId="1EA9DA38">
          <v:shape id="_x0000_s1580" type="#_x0000_t202" style="position:absolute;margin-left:764.5pt;margin-top:276.2pt;width:20.15pt;height:14pt;z-index:-17511936;mso-position-horizontal-relative:page;mso-position-vertical-relative:page" filled="f" stroked="f">
            <v:textbox inset="0,0,0,0">
              <w:txbxContent>
                <w:p w14:paraId="37B0B0EC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7525585A">
          <v:shape id="_x0000_s1579" type="#_x0000_t202" style="position:absolute;margin-left:305.75pt;margin-top:386.2pt;width:7.8pt;height:29pt;z-index:-17511424;mso-position-horizontal-relative:page;mso-position-vertical-relative:page" filled="f" stroked="f">
            <v:textbox inset="0,0,0,0">
              <w:txbxContent>
                <w:p w14:paraId="1DFF9526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71098CB9" w14:textId="77777777" w:rsidR="00C37088" w:rsidRDefault="00651CD7">
                  <w:pPr>
                    <w:pStyle w:val="BodyText"/>
                    <w:spacing w:before="6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4BB75DF">
          <v:shape id="_x0000_s1578" type="#_x0000_t202" style="position:absolute;margin-left:3.5pt;margin-top:431.85pt;width:15.9pt;height:16.4pt;z-index:-17510912;mso-position-horizontal-relative:page;mso-position-vertical-relative:page" filled="f" stroked="f">
            <v:textbox inset="0,0,0,0">
              <w:txbxContent>
                <w:p w14:paraId="41D1B601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>
        <w:pict w14:anchorId="16A5CB8C">
          <v:shape id="_x0000_s1577" type="#_x0000_t202" style="position:absolute;margin-left:76.3pt;margin-top:432.25pt;width:24.75pt;height:14pt;z-index:-17510400;mso-position-horizontal-relative:page;mso-position-vertical-relative:page" filled="f" stroked="f">
            <v:textbox inset="0,0,0,0">
              <w:txbxContent>
                <w:p w14:paraId="252A4137" w14:textId="77777777" w:rsidR="00C37088" w:rsidRDefault="00651CD7">
                  <w:pPr>
                    <w:pStyle w:val="BodyText"/>
                    <w:spacing w:before="20"/>
                  </w:pPr>
                  <w:r>
                    <w:t>Paint</w:t>
                  </w:r>
                </w:p>
              </w:txbxContent>
            </v:textbox>
            <w10:wrap anchorx="page" anchory="page"/>
          </v:shape>
        </w:pict>
      </w:r>
      <w:r>
        <w:pict w14:anchorId="717E8409">
          <v:shape id="_x0000_s1576" type="#_x0000_t202" style="position:absolute;margin-left:221.8pt;margin-top:432.25pt;width:52.55pt;height:14pt;z-index:-17509888;mso-position-horizontal-relative:page;mso-position-vertical-relative:page" filled="f" stroked="f">
            <v:textbox inset="0,0,0,0">
              <w:txbxContent>
                <w:p w14:paraId="6F3C328F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1D9C46BB">
          <v:shape id="_x0000_s1575" type="#_x0000_t202" style="position:absolute;margin-left:305.75pt;margin-top:432.25pt;width:7.8pt;height:126pt;z-index:-17509376;mso-position-horizontal-relative:page;mso-position-vertical-relative:page" filled="f" stroked="f">
            <v:textbox inset="0,0,0,0">
              <w:txbxContent>
                <w:p w14:paraId="24922A78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16741689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7E91508B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27CBEF57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55A9A669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6861E0C2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0DF871C8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0F31D070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051616CF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F523859">
          <v:shape id="_x0000_s1574" type="#_x0000_t202" style="position:absolute;margin-left:323.75pt;margin-top:432.25pt;width:423.7pt;height:126pt;z-index:-17508864;mso-position-horizontal-relative:page;mso-position-vertical-relative:page" filled="f" stroked="f">
            <v:textbox inset="0,0,0,0">
              <w:txbxContent>
                <w:p w14:paraId="2B83D853" w14:textId="77777777" w:rsidR="00C37088" w:rsidRDefault="00651CD7">
                  <w:pPr>
                    <w:pStyle w:val="BodyText"/>
                    <w:spacing w:before="2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school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first aiders.</w:t>
                  </w:r>
                </w:p>
                <w:p w14:paraId="7C0EC536" w14:textId="77777777" w:rsidR="00C37088" w:rsidRDefault="00651CD7">
                  <w:pPr>
                    <w:pStyle w:val="BodyText"/>
                    <w:spacing w:before="4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watch for adverse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undiagnosed reactions.</w:t>
                  </w:r>
                </w:p>
                <w:p w14:paraId="5DB09962" w14:textId="77777777" w:rsidR="00C37088" w:rsidRDefault="00651CD7">
                  <w:pPr>
                    <w:pStyle w:val="BodyText"/>
                    <w:spacing w:before="40" w:line="280" w:lineRule="auto"/>
                    <w:ind w:right="1350"/>
                  </w:pP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aware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staff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diagnosed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allergies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accordingly.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Pupils must thoroughly wash their hands before and after using paint.</w:t>
                  </w:r>
                </w:p>
                <w:p w14:paraId="5AF92CAD" w14:textId="77777777" w:rsidR="00C37088" w:rsidRDefault="00651CD7">
                  <w:pPr>
                    <w:pStyle w:val="BodyText"/>
                    <w:spacing w:before="0" w:line="238" w:lineRule="exact"/>
                  </w:pPr>
                  <w:r>
                    <w:t>Staff supervision of pupils.</w:t>
                  </w:r>
                </w:p>
                <w:p w14:paraId="2433CE27" w14:textId="77777777" w:rsidR="00C37088" w:rsidRDefault="00651CD7">
                  <w:pPr>
                    <w:pStyle w:val="BodyText"/>
                    <w:spacing w:before="40"/>
                  </w:pPr>
                  <w:r>
                    <w:t>Staffing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ratios 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size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class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pupils.</w:t>
                  </w:r>
                </w:p>
                <w:p w14:paraId="727877D2" w14:textId="77777777" w:rsidR="00C37088" w:rsidRDefault="00651CD7">
                  <w:pPr>
                    <w:pStyle w:val="BodyText"/>
                    <w:spacing w:before="35" w:line="280" w:lineRule="auto"/>
                    <w:ind w:right="17"/>
                  </w:pPr>
                  <w:r>
                    <w:t>Spillages are immediately mopped/cleaned up and the area returned to a dry, safe condition.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surrounding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immediate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area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kept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clear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obstacles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tidy,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organised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state.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Water-based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paints recommended.</w:t>
                  </w:r>
                </w:p>
              </w:txbxContent>
            </v:textbox>
            <w10:wrap anchorx="page" anchory="page"/>
          </v:shape>
        </w:pict>
      </w:r>
      <w:r>
        <w:pict w14:anchorId="60485B96">
          <v:shape id="_x0000_s1573" type="#_x0000_t202" style="position:absolute;margin-left:764.5pt;margin-top:432.25pt;width:20.15pt;height:14pt;z-index:-17508352;mso-position-horizontal-relative:page;mso-position-vertical-relative:page" filled="f" stroked="f">
            <v:textbox inset="0,0,0,0">
              <w:txbxContent>
                <w:p w14:paraId="2AF57836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52EE7E9B">
          <v:shape id="_x0000_s1572" type="#_x0000_t202" style="position:absolute;margin-left:110.3pt;margin-top:571.85pt;width:103.7pt;height:16.4pt;z-index:-17507840;mso-position-horizontal-relative:page;mso-position-vertical-relative:page" filled="f" stroked="f">
            <v:textbox inset="0,0,0,0">
              <w:txbxContent>
                <w:p w14:paraId="098B426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227BD67A">
          <v:shape id="_x0000_s1571" type="#_x0000_t202" style="position:absolute;margin-left:418.4pt;margin-top:571.85pt;width:8.95pt;height:16.4pt;z-index:-17507328;mso-position-horizontal-relative:page;mso-position-vertical-relative:page" filled="f" stroked="f">
            <v:textbox inset="0,0,0,0">
              <w:txbxContent>
                <w:p w14:paraId="3CE37DD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 w14:anchorId="03DFDBD1">
          <v:shape id="_x0000_s1570" type="#_x0000_t202" style="position:absolute;margin-left:.5pt;margin-top:.5pt;width:840.9pt;height:52.55pt;z-index:-17506816;mso-position-horizontal-relative:page;mso-position-vertical-relative:page" filled="f" stroked="f">
            <v:textbox inset="0,0,0,0">
              <w:txbxContent>
                <w:p w14:paraId="0D1399A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8BCD468">
          <v:shape id="_x0000_s1568" type="#_x0000_t202" style="position:absolute;margin-left:.5pt;margin-top:105.5pt;width:72.85pt;height:61.05pt;z-index:-17505792;mso-position-horizontal-relative:page;mso-position-vertical-relative:page" filled="f" stroked="f">
            <v:textbox inset="0,0,0,0">
              <w:txbxContent>
                <w:p w14:paraId="3DE8431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2D78A4">
          <v:shape id="_x0000_s1567" type="#_x0000_t202" style="position:absolute;margin-left:73.3pt;margin-top:105.5pt;width:145.55pt;height:61.05pt;z-index:-17505280;mso-position-horizontal-relative:page;mso-position-vertical-relative:page" filled="f" stroked="f">
            <v:textbox inset="0,0,0,0">
              <w:txbxContent>
                <w:p w14:paraId="1CBD223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7A03C5">
          <v:shape id="_x0000_s1566" type="#_x0000_t202" style="position:absolute;margin-left:218.8pt;margin-top:105.5pt;width:84pt;height:61.05pt;z-index:-17504768;mso-position-horizontal-relative:page;mso-position-vertical-relative:page" filled="f" stroked="f">
            <v:textbox inset="0,0,0,0">
              <w:txbxContent>
                <w:p w14:paraId="425877B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9EF6E64">
          <v:shape id="_x0000_s1565" type="#_x0000_t202" style="position:absolute;margin-left:302.75pt;margin-top:105.5pt;width:458.75pt;height:61.05pt;z-index:-17504256;mso-position-horizontal-relative:page;mso-position-vertical-relative:page" filled="f" stroked="f">
            <v:textbox inset="0,0,0,0">
              <w:txbxContent>
                <w:p w14:paraId="1F026B6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16AB34B">
          <v:shape id="_x0000_s1564" type="#_x0000_t202" style="position:absolute;margin-left:761.5pt;margin-top:105.5pt;width:79.9pt;height:61.05pt;z-index:-17503744;mso-position-horizontal-relative:page;mso-position-vertical-relative:page" filled="f" stroked="f">
            <v:textbox inset="0,0,0,0">
              <w:txbxContent>
                <w:p w14:paraId="3123625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6688D6">
          <v:shape id="_x0000_s1548" type="#_x0000_t202" style="position:absolute;margin-left:.5pt;margin-top:567.05pt;width:328.45pt;height:28.25pt;z-index:-17495552;mso-position-horizontal-relative:page;mso-position-vertical-relative:page" filled="f" stroked="f">
            <v:textbox inset="0,0,0,0">
              <w:txbxContent>
                <w:p w14:paraId="10EA4FB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79C7D3D">
          <v:shape id="_x0000_s1547" type="#_x0000_t202" style="position:absolute;margin-left:328.95pt;margin-top:567.05pt;width:512.45pt;height:28.25pt;z-index:-17495040;mso-position-horizontal-relative:page;mso-position-vertical-relative:page" filled="f" stroked="f">
            <v:textbox inset="0,0,0,0">
              <w:txbxContent>
                <w:p w14:paraId="18BFA4E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30B5B8F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05C4519F" w14:textId="79E551C1" w:rsidR="00C37088" w:rsidRDefault="00F101BF">
      <w:pPr>
        <w:rPr>
          <w:sz w:val="2"/>
          <w:szCs w:val="2"/>
        </w:rPr>
      </w:pPr>
      <w:r>
        <w:lastRenderedPageBreak/>
        <w:pict w14:anchorId="297D84F9">
          <v:group id="_x0000_s1480" style="position:absolute;margin-left:0;margin-top:0;width:841.9pt;height:595.3pt;z-index:-17494528;mso-position-horizontal-relative:page;mso-position-vertical-relative:page" coordsize="16838,11906">
            <v:rect id="_x0000_s1546" style="position:absolute;left:6578;top:11337;width:10259;height:569" fillcolor="#169cae" stroked="f"/>
            <v:rect id="_x0000_s1545" style="position:absolute;top:11337;width:6579;height:569" fillcolor="#49b5c5" stroked="f">
              <v:fill opacity=".75"/>
            </v:rect>
            <v:rect id="_x0000_s1544" style="position:absolute;left:10;top:10;width:16828;height:1051" fillcolor="#49b5c5" stroked="f"/>
            <v:rect id="_x0000_s1543" style="position:absolute;left:10;top:1060;width:16828;height:1051" fillcolor="#94d1db" stroked="f"/>
            <v:shape id="_x0000_s1542" style="position:absolute;left:10;top:2110;width:16828;height:1221" coordorigin="10,2110" coordsize="16828,1221" o:spt="100" adj="0,,0" path="m1466,2110r-1456,l10,3331r1456,l1466,2110xm16838,2110r-1584,l6079,2110r,l4400,2110r-2934,l1466,3331r2934,l6079,3331r,l15254,3331r1584,l16838,2110xe" fillcolor="#d1eaee" stroked="f">
              <v:stroke joinstyle="round"/>
              <v:formulas/>
              <v:path arrowok="t" o:connecttype="segments"/>
            </v:shape>
            <v:rect id="_x0000_s1541" style="position:absolute;left:15253;top:3330;width:1584;height:1693" fillcolor="#a1f040" stroked="f"/>
            <v:rect id="_x0000_s1540" style="position:absolute;left:15253;top:5023;width:1584;height:6307" fillcolor="#d50000" stroked="f"/>
            <v:line id="_x0000_s1539" style="position:absolute" from="0,10" to="1466,10" strokecolor="#169cae" strokeweight="1pt"/>
            <v:line id="_x0000_s1538" style="position:absolute" from="10,1050" to="10,20" strokecolor="#169cae" strokeweight="1pt"/>
            <v:line id="_x0000_s1537" style="position:absolute" from="1466,10" to="4400,10" strokecolor="#169cae" strokeweight="1pt"/>
            <v:line id="_x0000_s1536" style="position:absolute" from="4400,10" to="6079,10" strokecolor="#169cae" strokeweight="1pt"/>
            <v:line id="_x0000_s1535" style="position:absolute" from="6079,10" to="15254,10" strokecolor="#169cae" strokeweight="1pt"/>
            <v:rect id="_x0000_s1534" style="position:absolute;left:15253;width:1584;height:20" fillcolor="#169cae" stroked="f"/>
            <v:line id="_x0000_s1533" style="position:absolute" from="0,1060" to="1466,1060" strokecolor="#169cae" strokeweight="1pt"/>
            <v:line id="_x0000_s1532" style="position:absolute" from="10,2103" to="10,1070" strokecolor="#169cae" strokeweight="1pt"/>
            <v:line id="_x0000_s1531" style="position:absolute" from="1466,1060" to="4400,1060" strokecolor="#169cae" strokeweight="1pt"/>
            <v:line id="_x0000_s1530" style="position:absolute" from="4400,1060" to="6079,1060" strokecolor="#169cae" strokeweight="1pt"/>
            <v:line id="_x0000_s1529" style="position:absolute" from="6079,1060" to="15254,1060" strokecolor="#169cae" strokeweight="1pt"/>
            <v:rect id="_x0000_s1528" style="position:absolute;left:15253;top:1050;width:1584;height:20" fillcolor="#169cae" stroked="f"/>
            <v:line id="_x0000_s1527" style="position:absolute" from="3,2110" to="1466,2110" strokecolor="#169cae"/>
            <v:line id="_x0000_s1526" style="position:absolute" from="10,3323" to="10,2118" strokecolor="#169cae"/>
            <v:line id="_x0000_s1525" style="position:absolute" from="1466,2110" to="4400,2110" strokecolor="#169cae"/>
            <v:line id="_x0000_s1524" style="position:absolute" from="1466,3323" to="1466,2118" strokecolor="#169cae"/>
            <v:line id="_x0000_s1523" style="position:absolute" from="4400,2110" to="6079,2110" strokecolor="#169cae"/>
            <v:line id="_x0000_s1522" style="position:absolute" from="4400,3323" to="4400,2118" strokecolor="#169cae"/>
            <v:line id="_x0000_s1521" style="position:absolute" from="6079,2110" to="15254,2110" strokecolor="#169cae"/>
            <v:line id="_x0000_s1520" style="position:absolute" from="6079,3323" to="6079,2118" strokecolor="#169cae"/>
            <v:rect id="_x0000_s1519" style="position:absolute;left:15253;top:2102;width:1584;height:15" fillcolor="#169cae" stroked="f"/>
            <v:line id="_x0000_s1518" style="position:absolute" from="15254,3323" to="15254,2118" strokecolor="#169cae"/>
            <v:line id="_x0000_s1517" style="position:absolute" from="3,3331" to="1466,3331" strokecolor="#169cae"/>
            <v:line id="_x0000_s1516" style="position:absolute" from="10,5016" to="10,3338" strokecolor="#169cae"/>
            <v:line id="_x0000_s1515" style="position:absolute" from="1466,3331" to="4400,3331" strokecolor="#169cae"/>
            <v:line id="_x0000_s1514" style="position:absolute" from="1466,5016" to="1466,3338" strokecolor="#169cae"/>
            <v:line id="_x0000_s1513" style="position:absolute" from="4400,3331" to="6079,3331" strokecolor="#169cae"/>
            <v:line id="_x0000_s1512" style="position:absolute" from="4400,5016" to="4400,3338" strokecolor="#169cae"/>
            <v:line id="_x0000_s1511" style="position:absolute" from="6079,3331" to="15254,3331" strokecolor="#169cae"/>
            <v:line id="_x0000_s1510" style="position:absolute" from="6079,5016" to="6079,3338" strokecolor="#169cae"/>
            <v:rect id="_x0000_s1509" style="position:absolute;left:15253;top:3323;width:1584;height:15" fillcolor="#169cae" stroked="f"/>
            <v:line id="_x0000_s1508" style="position:absolute" from="15254,5016" to="15254,3338" strokecolor="#169cae"/>
            <v:line id="_x0000_s1507" style="position:absolute" from="3,5023" to="1466,5023" strokecolor="#169cae"/>
            <v:line id="_x0000_s1506" style="position:absolute" from="10,7577" to="10,5031" strokecolor="#169cae"/>
            <v:line id="_x0000_s1505" style="position:absolute" from="1466,5023" to="4400,5023" strokecolor="#169cae"/>
            <v:line id="_x0000_s1504" style="position:absolute" from="1466,7577" to="1466,5031" strokecolor="#169cae"/>
            <v:line id="_x0000_s1503" style="position:absolute" from="4400,5023" to="6079,5023" strokecolor="#169cae"/>
            <v:line id="_x0000_s1502" style="position:absolute" from="4400,7577" to="4400,5031" strokecolor="#169cae"/>
            <v:line id="_x0000_s1501" style="position:absolute" from="6079,5023" to="15254,5023" strokecolor="#169cae"/>
            <v:line id="_x0000_s1500" style="position:absolute" from="6079,7577" to="6079,5031" strokecolor="#169cae"/>
            <v:rect id="_x0000_s1499" style="position:absolute;left:15253;top:5015;width:1584;height:15" fillcolor="#169cae" stroked="f"/>
            <v:line id="_x0000_s1498" style="position:absolute" from="15254,7577" to="15254,5031" strokecolor="#169cae"/>
            <v:line id="_x0000_s1497" style="position:absolute" from="3,7584" to="1466,7584" strokecolor="#169cae"/>
            <v:line id="_x0000_s1496" style="position:absolute" from="10,11322" to="10,7592" strokecolor="#169cae"/>
            <v:line id="_x0000_s1495" style="position:absolute" from="1466,7584" to="4400,7584" strokecolor="#169cae"/>
            <v:line id="_x0000_s1494" style="position:absolute" from="1466,11322" to="1466,7592" strokecolor="#169cae"/>
            <v:line id="_x0000_s1493" style="position:absolute" from="4400,7584" to="6079,7584" strokecolor="#169cae"/>
            <v:line id="_x0000_s1492" style="position:absolute" from="4400,11322" to="4400,7592" strokecolor="#169cae"/>
            <v:line id="_x0000_s1491" style="position:absolute" from="6079,7584" to="15254,7584" strokecolor="#169cae"/>
            <v:line id="_x0000_s1490" style="position:absolute" from="6079,11322" to="6079,7592" strokecolor="#169cae"/>
            <v:rect id="_x0000_s1489" style="position:absolute;left:15253;top:7576;width:1584;height:15" fillcolor="#169cae" stroked="f"/>
            <v:line id="_x0000_s1488" style="position:absolute" from="15254,11322" to="15254,7592" strokecolor="#169cae"/>
            <v:line id="_x0000_s1487" style="position:absolute" from="3,11330" to="1466,11330" strokecolor="#169cae"/>
            <v:line id="_x0000_s1486" style="position:absolute" from="1466,11330" to="4400,11330" strokecolor="#169cae"/>
            <v:line id="_x0000_s1485" style="position:absolute" from="4400,11330" to="6079,11330" strokecolor="#169cae"/>
            <v:line id="_x0000_s1484" style="position:absolute" from="6079,11330" to="15254,11330" strokecolor="#169cae"/>
            <v:rect id="_x0000_s1483" style="position:absolute;left:15253;top:11322;width:1584;height:15" fillcolor="#169cae" stroked="f"/>
            <v:shape id="_x0000_s1482" type="#_x0000_t75" style="position:absolute;left:140;top:121;width:1597;height:799">
              <v:imagedata r:id="rId9" o:title=""/>
            </v:shape>
            <v:shape id="_x0000_s1481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4F6308F1">
          <v:shape id="_x0000_s1479" type="#_x0000_t202" style="position:absolute;margin-left:282.05pt;margin-top:16.4pt;width:278.65pt;height:21.2pt;z-index:-17494016;mso-position-horizontal-relative:page;mso-position-vertical-relative:page" filled="f" stroked="f">
            <v:textbox inset="0,0,0,0">
              <w:txbxContent>
                <w:p w14:paraId="1EB71F58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255AE024">
          <v:shape id="_x0000_s1478" type="#_x0000_t202" style="position:absolute;margin-left:13.5pt;margin-top:70.65pt;width:691.8pt;height:17.6pt;z-index:-17493504;mso-position-horizontal-relative:page;mso-position-vertical-relative:page" filled="f" stroked="f">
            <v:textbox inset="0,0,0,0">
              <w:txbxContent>
                <w:p w14:paraId="3FD8676F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Use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of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batteries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as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part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of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electrical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system,</w:t>
                  </w:r>
                  <w:r>
                    <w:rPr>
                      <w:b/>
                      <w:spacing w:val="-1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loose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batteries;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general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circuitry</w:t>
                  </w:r>
                  <w:r>
                    <w:rPr>
                      <w:b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and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electrical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components;</w:t>
                  </w:r>
                  <w:r>
                    <w:rPr>
                      <w:b/>
                      <w:spacing w:val="-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plug</w:t>
                  </w:r>
                  <w:r>
                    <w:rPr>
                      <w:b/>
                      <w:spacing w:val="-4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sockets</w:t>
                  </w:r>
                </w:p>
              </w:txbxContent>
            </v:textbox>
            <w10:wrap anchorx="page" anchory="page"/>
          </v:shape>
        </w:pict>
      </w:r>
      <w:r>
        <w:pict w14:anchorId="2A558FB5">
          <v:shape id="_x0000_s1477" type="#_x0000_t202" style="position:absolute;margin-left:223pt;margin-top:120.8pt;width:75.4pt;height:30.8pt;z-index:-17492992;mso-position-horizontal-relative:page;mso-position-vertical-relative:page" filled="f" stroked="f">
            <v:textbox inset="0,0,0,0">
              <w:txbxContent>
                <w:p w14:paraId="138C8347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2F76E94C">
          <v:shape id="_x0000_s1476" type="#_x0000_t202" style="position:absolute;margin-left:3.5pt;margin-top:128pt;width:21.8pt;height:16.4pt;z-index:-17492480;mso-position-horizontal-relative:page;mso-position-vertical-relative:page" filled="f" stroked="f">
            <v:textbox inset="0,0,0,0">
              <w:txbxContent>
                <w:p w14:paraId="3D3D9676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7FE0DA94">
          <v:shape id="_x0000_s1475" type="#_x0000_t202" style="position:absolute;margin-left:76.3pt;margin-top:128pt;width:106.4pt;height:16.4pt;z-index:-17491968;mso-position-horizontal-relative:page;mso-position-vertical-relative:page" filled="f" stroked="f">
            <v:textbox inset="0,0,0,0">
              <w:txbxContent>
                <w:p w14:paraId="752ED7E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702E5507">
          <v:shape id="_x0000_s1474" type="#_x0000_t202" style="position:absolute;margin-left:306.95pt;margin-top:128pt;width:192.7pt;height:16.4pt;z-index:-17491456;mso-position-horizontal-relative:page;mso-position-vertical-relative:page" filled="f" stroked="f">
            <v:textbox inset="0,0,0,0">
              <w:txbxContent>
                <w:p w14:paraId="27ADF0F9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3C80D1B9">
          <v:shape id="_x0000_s1473" type="#_x0000_t202" style="position:absolute;margin-left:765.7pt;margin-top:128pt;width:67.2pt;height:16.4pt;z-index:-17490944;mso-position-horizontal-relative:page;mso-position-vertical-relative:page" filled="f" stroked="f">
            <v:textbox inset="0,0,0,0">
              <w:txbxContent>
                <w:p w14:paraId="0D60A90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34FA7A81">
          <v:shape id="_x0000_s1472" type="#_x0000_t202" style="position:absolute;margin-left:3.5pt;margin-top:167.35pt;width:15.9pt;height:16.4pt;z-index:-17490432;mso-position-horizontal-relative:page;mso-position-vertical-relative:page" filled="f" stroked="f">
            <v:textbox inset="0,0,0,0">
              <w:txbxContent>
                <w:p w14:paraId="7F9A9A2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 w14:anchorId="083A679B">
          <v:shape id="_x0000_s1471" type="#_x0000_t202" style="position:absolute;margin-left:76.3pt;margin-top:167.7pt;width:97.2pt;height:14pt;z-index:-17489920;mso-position-horizontal-relative:page;mso-position-vertical-relative:page" filled="f" stroked="f">
            <v:textbox inset="0,0,0,0">
              <w:txbxContent>
                <w:p w14:paraId="003F26F0" w14:textId="77777777" w:rsidR="00C37088" w:rsidRDefault="00651CD7">
                  <w:pPr>
                    <w:pStyle w:val="BodyText"/>
                    <w:spacing w:before="20"/>
                  </w:pPr>
                  <w:r>
                    <w:t>Crocodile clip pinches</w:t>
                  </w:r>
                </w:p>
              </w:txbxContent>
            </v:textbox>
            <w10:wrap anchorx="page" anchory="page"/>
          </v:shape>
        </w:pict>
      </w:r>
      <w:r>
        <w:pict w14:anchorId="43A55663">
          <v:shape id="_x0000_s1470" type="#_x0000_t202" style="position:absolute;margin-left:223pt;margin-top:167.7pt;width:52.55pt;height:14pt;z-index:-17489408;mso-position-horizontal-relative:page;mso-position-vertical-relative:page" filled="f" stroked="f">
            <v:textbox inset="0,0,0,0">
              <w:txbxContent>
                <w:p w14:paraId="5E90907E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38EFECD5">
          <v:shape id="_x0000_s1469" type="#_x0000_t202" style="position:absolute;margin-left:306.95pt;margin-top:167.7pt;width:7.8pt;height:42pt;z-index:-17488896;mso-position-horizontal-relative:page;mso-position-vertical-relative:page" filled="f" stroked="f">
            <v:textbox inset="0,0,0,0">
              <w:txbxContent>
                <w:p w14:paraId="1676F1AA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6C21C7B8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  <w:p w14:paraId="66F7CA30" w14:textId="77777777" w:rsidR="00C37088" w:rsidRDefault="00651CD7">
                  <w:pPr>
                    <w:pStyle w:val="BodyText"/>
                    <w:spacing w:before="4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75D6B30">
          <v:shape id="_x0000_s1468" type="#_x0000_t202" style="position:absolute;margin-left:324.95pt;margin-top:167.7pt;width:424.1pt;height:42pt;z-index:-17488384;mso-position-horizontal-relative:page;mso-position-vertical-relative:page" filled="f" stroked="f">
            <v:textbox inset="0,0,0,0">
              <w:txbxContent>
                <w:p w14:paraId="6D76E302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pupils.</w:t>
                  </w:r>
                </w:p>
                <w:p w14:paraId="04EFBFE3" w14:textId="77777777" w:rsidR="00C37088" w:rsidRDefault="00651CD7">
                  <w:pPr>
                    <w:pStyle w:val="BodyText"/>
                    <w:spacing w:before="35" w:line="280" w:lineRule="auto"/>
                  </w:pPr>
                  <w:r>
                    <w:t>Instruction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appropriate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acceptable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behaviour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crocodile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clips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pupils must 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taught how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use the crocodile clips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 a correct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safe manner.</w:t>
                  </w:r>
                </w:p>
              </w:txbxContent>
            </v:textbox>
            <w10:wrap anchorx="page" anchory="page"/>
          </v:shape>
        </w:pict>
      </w:r>
      <w:r>
        <w:pict w14:anchorId="05E5F90B">
          <v:shape id="_x0000_s1467" type="#_x0000_t202" style="position:absolute;margin-left:765.7pt;margin-top:167.7pt;width:20.15pt;height:14pt;z-index:-17487872;mso-position-horizontal-relative:page;mso-position-vertical-relative:page" filled="f" stroked="f">
            <v:textbox inset="0,0,0,0">
              <w:txbxContent>
                <w:p w14:paraId="4B76A284" w14:textId="77777777" w:rsidR="00C37088" w:rsidRDefault="00651CD7">
                  <w:pPr>
                    <w:pStyle w:val="BodyText"/>
                    <w:spacing w:before="20"/>
                  </w:pPr>
                  <w:r>
                    <w:t>Low</w:t>
                  </w:r>
                </w:p>
              </w:txbxContent>
            </v:textbox>
            <w10:wrap anchorx="page" anchory="page"/>
          </v:shape>
        </w:pict>
      </w:r>
      <w:r>
        <w:pict w14:anchorId="628FBDFC">
          <v:shape id="_x0000_s1466" type="#_x0000_t202" style="position:absolute;margin-left:3.5pt;margin-top:251.95pt;width:15.9pt;height:16.4pt;z-index:-17487360;mso-position-horizontal-relative:page;mso-position-vertical-relative:page" filled="f" stroked="f">
            <v:textbox inset="0,0,0,0">
              <w:txbxContent>
                <w:p w14:paraId="0206E849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pict w14:anchorId="3F786615">
          <v:shape id="_x0000_s1465" type="#_x0000_t202" style="position:absolute;margin-left:76.3pt;margin-top:252.35pt;width:135.75pt;height:14pt;z-index:-17486848;mso-position-horizontal-relative:page;mso-position-vertical-relative:page" filled="f" stroked="f">
            <v:textbox inset="0,0,0,0">
              <w:txbxContent>
                <w:p w14:paraId="3B1A450E" w14:textId="77777777" w:rsidR="00C37088" w:rsidRDefault="00651CD7">
                  <w:pPr>
                    <w:pStyle w:val="BodyText"/>
                    <w:spacing w:before="20"/>
                  </w:pPr>
                  <w:r>
                    <w:t>Plug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sockets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(mains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electricity)</w:t>
                  </w:r>
                </w:p>
              </w:txbxContent>
            </v:textbox>
            <w10:wrap anchorx="page" anchory="page"/>
          </v:shape>
        </w:pict>
      </w:r>
      <w:r>
        <w:pict w14:anchorId="08F0FEEF">
          <v:shape id="_x0000_s1464" type="#_x0000_t202" style="position:absolute;margin-left:223pt;margin-top:252.35pt;width:52.55pt;height:14pt;z-index:-17486336;mso-position-horizontal-relative:page;mso-position-vertical-relative:page" filled="f" stroked="f">
            <v:textbox inset="0,0,0,0">
              <w:txbxContent>
                <w:p w14:paraId="70CD793D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2070DF5B">
          <v:shape id="_x0000_s1463" type="#_x0000_t202" style="position:absolute;margin-left:306.95pt;margin-top:252.35pt;width:7.8pt;height:62pt;z-index:-17485824;mso-position-horizontal-relative:page;mso-position-vertical-relative:page" filled="f" stroked="f">
            <v:textbox inset="0,0,0,0">
              <w:txbxContent>
                <w:p w14:paraId="44D3A5CB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068C30AB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4B33D461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1E67794A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535794E">
          <v:shape id="_x0000_s1462" type="#_x0000_t202" style="position:absolute;margin-left:324.95pt;margin-top:252.35pt;width:432.6pt;height:110pt;z-index:-17485312;mso-position-horizontal-relative:page;mso-position-vertical-relative:page" filled="f" stroked="f">
            <v:textbox inset="0,0,0,0">
              <w:txbxContent>
                <w:p w14:paraId="04E0C303" w14:textId="77777777" w:rsidR="00C37088" w:rsidRDefault="00651CD7">
                  <w:pPr>
                    <w:pStyle w:val="BodyText"/>
                    <w:spacing w:before="20"/>
                  </w:pPr>
                  <w:r>
                    <w:t>Staff supervision of pupils.</w:t>
                  </w:r>
                </w:p>
                <w:p w14:paraId="3DA60044" w14:textId="77777777" w:rsidR="00C37088" w:rsidRDefault="00651CD7">
                  <w:pPr>
                    <w:pStyle w:val="BodyText"/>
                    <w:spacing w:before="80"/>
                  </w:pPr>
                  <w:r>
                    <w:t>Staff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school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first aiders.</w:t>
                  </w:r>
                </w:p>
                <w:p w14:paraId="246507B0" w14:textId="77777777" w:rsidR="00C37088" w:rsidRDefault="00651CD7">
                  <w:pPr>
                    <w:pStyle w:val="BodyText"/>
                    <w:spacing w:before="80"/>
                  </w:pPr>
                  <w:r>
                    <w:t>All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electrical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equipment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tested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ensure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use.</w:t>
                  </w:r>
                </w:p>
                <w:p w14:paraId="52E4B112" w14:textId="77777777" w:rsidR="00C37088" w:rsidRDefault="00651CD7">
                  <w:pPr>
                    <w:pStyle w:val="BodyText"/>
                    <w:spacing w:before="80" w:line="319" w:lineRule="auto"/>
                    <w:ind w:right="-1"/>
                  </w:pPr>
                  <w:r>
                    <w:t>If there are visible defects with the equipment, do not continue to use it, this includes the cables and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plug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socket as well as damage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the device itself.</w:t>
                  </w:r>
                </w:p>
                <w:p w14:paraId="2A69D9FB" w14:textId="77777777" w:rsidR="00C37088" w:rsidRDefault="00651CD7">
                  <w:pPr>
                    <w:pStyle w:val="BodyText"/>
                    <w:spacing w:before="1"/>
                  </w:pPr>
                  <w:r>
                    <w:t>Pupils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 made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aware 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risks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 putting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objects and wet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hands near/into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electrical sockets</w:t>
                  </w:r>
                </w:p>
                <w:p w14:paraId="39DC2EE0" w14:textId="77777777" w:rsidR="00C37088" w:rsidRDefault="00651CD7">
                  <w:pPr>
                    <w:pStyle w:val="BodyText"/>
                    <w:spacing w:before="80"/>
                  </w:pPr>
                  <w:r>
                    <w:t>Ensure that pupils know the dangers of mains electricity</w:t>
                  </w:r>
                </w:p>
              </w:txbxContent>
            </v:textbox>
            <w10:wrap anchorx="page" anchory="page"/>
          </v:shape>
        </w:pict>
      </w:r>
      <w:r>
        <w:pict w14:anchorId="0F7B779C">
          <v:shape id="_x0000_s1461" type="#_x0000_t202" style="position:absolute;margin-left:765.7pt;margin-top:252.35pt;width:22.75pt;height:14pt;z-index:-17484800;mso-position-horizontal-relative:page;mso-position-vertical-relative:page" filled="f" stroked="f">
            <v:textbox inset="0,0,0,0">
              <w:txbxContent>
                <w:p w14:paraId="2D67C41E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0EA86016">
          <v:shape id="_x0000_s1460" type="#_x0000_t202" style="position:absolute;margin-left:306.95pt;margin-top:332.35pt;width:7.8pt;height:30pt;z-index:-17484288;mso-position-horizontal-relative:page;mso-position-vertical-relative:page" filled="f" stroked="f">
            <v:textbox inset="0,0,0,0">
              <w:txbxContent>
                <w:p w14:paraId="011D8710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64D313F4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C7AD93F">
          <v:shape id="_x0000_s1459" type="#_x0000_t202" style="position:absolute;margin-left:3.5pt;margin-top:380pt;width:15.9pt;height:16.4pt;z-index:-17483776;mso-position-horizontal-relative:page;mso-position-vertical-relative:page" filled="f" stroked="f">
            <v:textbox inset="0,0,0,0">
              <w:txbxContent>
                <w:p w14:paraId="005FA5FF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 w14:anchorId="3FED3B00">
          <v:shape id="_x0000_s1458" type="#_x0000_t202" style="position:absolute;margin-left:76.3pt;margin-top:380.4pt;width:139.05pt;height:14pt;z-index:-17483264;mso-position-horizontal-relative:page;mso-position-vertical-relative:page" filled="f" stroked="f">
            <v:textbox inset="0,0,0,0">
              <w:txbxContent>
                <w:p w14:paraId="108B9E50" w14:textId="77777777" w:rsidR="00C37088" w:rsidRDefault="00651CD7">
                  <w:pPr>
                    <w:pStyle w:val="BodyText"/>
                    <w:spacing w:before="20"/>
                  </w:pPr>
                  <w:r>
                    <w:t>Batteries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(cell,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button,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etc.)</w:t>
                  </w:r>
                </w:p>
              </w:txbxContent>
            </v:textbox>
            <w10:wrap anchorx="page" anchory="page"/>
          </v:shape>
        </w:pict>
      </w:r>
      <w:r>
        <w:pict w14:anchorId="0AFD453F">
          <v:shape id="_x0000_s1457" type="#_x0000_t202" style="position:absolute;margin-left:223pt;margin-top:380.4pt;width:52.55pt;height:14pt;z-index:-17482752;mso-position-horizontal-relative:page;mso-position-vertical-relative:page" filled="f" stroked="f">
            <v:textbox inset="0,0,0,0">
              <w:txbxContent>
                <w:p w14:paraId="109B3C84" w14:textId="77777777" w:rsidR="00C37088" w:rsidRDefault="00651CD7">
                  <w:pPr>
                    <w:pStyle w:val="BodyText"/>
                    <w:spacing w:before="20"/>
                  </w:pPr>
                  <w:r>
                    <w:t>Pupils, staff</w:t>
                  </w:r>
                </w:p>
              </w:txbxContent>
            </v:textbox>
            <w10:wrap anchorx="page" anchory="page"/>
          </v:shape>
        </w:pict>
      </w:r>
      <w:r>
        <w:pict w14:anchorId="315637FC">
          <v:shape id="_x0000_s1456" type="#_x0000_t202" style="position:absolute;margin-left:306.95pt;margin-top:380.4pt;width:7.8pt;height:14pt;z-index:-17482240;mso-position-horizontal-relative:page;mso-position-vertical-relative:page" filled="f" stroked="f">
            <v:textbox inset="0,0,0,0">
              <w:txbxContent>
                <w:p w14:paraId="30DB9E53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3AE9DEE">
          <v:shape id="_x0000_s1455" type="#_x0000_t202" style="position:absolute;margin-left:324.95pt;margin-top:380.4pt;width:425.25pt;height:158pt;z-index:-17481728;mso-position-horizontal-relative:page;mso-position-vertical-relative:page" filled="f" stroked="f">
            <v:textbox inset="0,0,0,0">
              <w:txbxContent>
                <w:p w14:paraId="14A9C7D4" w14:textId="77777777" w:rsidR="00C37088" w:rsidRDefault="00651CD7">
                  <w:pPr>
                    <w:pStyle w:val="BodyText"/>
                    <w:spacing w:before="20" w:line="319" w:lineRule="auto"/>
                    <w:ind w:right="-1"/>
                  </w:pPr>
                  <w:r>
                    <w:t>All staff and pupils must be taught the dangers of misusing batteries; including the knowledge that</w:t>
                  </w:r>
                  <w:r>
                    <w:rPr>
                      <w:spacing w:val="-37"/>
                    </w:rPr>
                    <w:t xml:space="preserve"> </w:t>
                  </w:r>
                  <w:r>
                    <w:t>empty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 ‘dead’ batteries still present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level of risk.</w:t>
                  </w:r>
                </w:p>
                <w:p w14:paraId="5063DD44" w14:textId="77777777" w:rsidR="00C37088" w:rsidRDefault="00651CD7">
                  <w:pPr>
                    <w:pStyle w:val="BodyText"/>
                    <w:spacing w:before="1" w:line="319" w:lineRule="auto"/>
                    <w:ind w:right="142"/>
                  </w:pPr>
                  <w:r>
                    <w:t>Assess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batteries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before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deterioration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leakages,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present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dispose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immediately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and appropriately</w:t>
                  </w:r>
                </w:p>
                <w:p w14:paraId="222C5DF6" w14:textId="77777777" w:rsidR="00C37088" w:rsidRDefault="00651CD7">
                  <w:pPr>
                    <w:pStyle w:val="BodyText"/>
                    <w:spacing w:before="2" w:line="319" w:lineRule="auto"/>
                    <w:ind w:right="2235"/>
                  </w:pPr>
                  <w:r>
                    <w:t>Remove batteries from any electrical circuits and systems after use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Store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batteries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locked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labelled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safe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location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pupils</w:t>
                  </w:r>
                  <w:r>
                    <w:rPr>
                      <w:spacing w:val="-35"/>
                    </w:rPr>
                    <w:t xml:space="preserve"> </w:t>
                  </w:r>
                  <w:r>
                    <w:t>Count all batteries out to the pupils and back in after use</w:t>
                  </w:r>
                </w:p>
                <w:p w14:paraId="1B1D5B32" w14:textId="77777777" w:rsidR="00C37088" w:rsidRDefault="00651CD7">
                  <w:pPr>
                    <w:pStyle w:val="BodyText"/>
                    <w:spacing w:before="2"/>
                  </w:pPr>
                  <w:r>
                    <w:t>Keep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new,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unused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batteries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original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packaging</w:t>
                  </w:r>
                </w:p>
                <w:p w14:paraId="504042D0" w14:textId="77777777" w:rsidR="00C37088" w:rsidRDefault="00651CD7">
                  <w:pPr>
                    <w:pStyle w:val="BodyText"/>
                    <w:spacing w:before="0" w:line="320" w:lineRule="atLeast"/>
                    <w:ind w:right="381"/>
                  </w:pPr>
                  <w:r>
                    <w:t>If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suspect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pupil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swallowed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battery,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attend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nearest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Accident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6"/>
                    </w:rPr>
                    <w:t xml:space="preserve"> </w:t>
                  </w:r>
                  <w:r>
                    <w:t>Emergency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immediately.</w:t>
                  </w:r>
                </w:p>
              </w:txbxContent>
            </v:textbox>
            <w10:wrap anchorx="page" anchory="page"/>
          </v:shape>
        </w:pict>
      </w:r>
      <w:r>
        <w:pict w14:anchorId="6CED9610">
          <v:shape id="_x0000_s1454" type="#_x0000_t202" style="position:absolute;margin-left:765.7pt;margin-top:380.4pt;width:22.75pt;height:14pt;z-index:-17481216;mso-position-horizontal-relative:page;mso-position-vertical-relative:page" filled="f" stroked="f">
            <v:textbox inset="0,0,0,0">
              <w:txbxContent>
                <w:p w14:paraId="34566078" w14:textId="77777777" w:rsidR="00C37088" w:rsidRDefault="00651CD7">
                  <w:pPr>
                    <w:pStyle w:val="BodyText"/>
                    <w:spacing w:before="20"/>
                  </w:pPr>
                  <w:r>
                    <w:t>High</w:t>
                  </w:r>
                </w:p>
              </w:txbxContent>
            </v:textbox>
            <w10:wrap anchorx="page" anchory="page"/>
          </v:shape>
        </w:pict>
      </w:r>
      <w:r>
        <w:pict w14:anchorId="71A2E583">
          <v:shape id="_x0000_s1453" type="#_x0000_t202" style="position:absolute;margin-left:306.95pt;margin-top:412.4pt;width:7.8pt;height:14pt;z-index:-17480704;mso-position-horizontal-relative:page;mso-position-vertical-relative:page" filled="f" stroked="f">
            <v:textbox inset="0,0,0,0">
              <w:txbxContent>
                <w:p w14:paraId="0583764B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14BBC9E">
          <v:shape id="_x0000_s1452" type="#_x0000_t202" style="position:absolute;margin-left:306.95pt;margin-top:444.4pt;width:7.8pt;height:78pt;z-index:-17480192;mso-position-horizontal-relative:page;mso-position-vertical-relative:page" filled="f" stroked="f">
            <v:textbox inset="0,0,0,0">
              <w:txbxContent>
                <w:p w14:paraId="6D2C5CBD" w14:textId="77777777" w:rsidR="00C37088" w:rsidRDefault="00651CD7">
                  <w:pPr>
                    <w:pStyle w:val="BodyText"/>
                    <w:spacing w:before="20"/>
                  </w:pPr>
                  <w:r>
                    <w:t>•</w:t>
                  </w:r>
                </w:p>
                <w:p w14:paraId="59EEADA1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3487D3C7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59D44E69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  <w:p w14:paraId="40D0F92C" w14:textId="77777777" w:rsidR="00C37088" w:rsidRDefault="00651CD7">
                  <w:pPr>
                    <w:pStyle w:val="BodyText"/>
                    <w:spacing w:before="80"/>
                  </w:pPr>
                  <w: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18FADC7">
          <v:shape id="_x0000_s1451" type="#_x0000_t202" style="position:absolute;margin-left:110.3pt;margin-top:571.85pt;width:103.7pt;height:16.4pt;z-index:-17479680;mso-position-horizontal-relative:page;mso-position-vertical-relative:page" filled="f" stroked="f">
            <v:textbox inset="0,0,0,0">
              <w:txbxContent>
                <w:p w14:paraId="4583AE7D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200A5D7F">
          <v:shape id="_x0000_s1450" type="#_x0000_t202" style="position:absolute;margin-left:.5pt;margin-top:.5pt;width:841.4pt;height:52.55pt;z-index:-17479168;mso-position-horizontal-relative:page;mso-position-vertical-relative:page" filled="f" stroked="f">
            <v:textbox inset="0,0,0,0">
              <w:txbxContent>
                <w:p w14:paraId="45EB6C6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13E5E68">
          <v:shape id="_x0000_s1448" type="#_x0000_t202" style="position:absolute;margin-left:.5pt;margin-top:105.5pt;width:72.85pt;height:61.05pt;z-index:-17478144;mso-position-horizontal-relative:page;mso-position-vertical-relative:page" filled="f" stroked="f">
            <v:textbox inset="0,0,0,0">
              <w:txbxContent>
                <w:p w14:paraId="4708AA3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0B8AA01">
          <v:shape id="_x0000_s1447" type="#_x0000_t202" style="position:absolute;margin-left:73.3pt;margin-top:105.5pt;width:146.7pt;height:61.05pt;z-index:-17477632;mso-position-horizontal-relative:page;mso-position-vertical-relative:page" filled="f" stroked="f">
            <v:textbox inset="0,0,0,0">
              <w:txbxContent>
                <w:p w14:paraId="7A8DCA7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75EA342">
          <v:shape id="_x0000_s1446" type="#_x0000_t202" style="position:absolute;margin-left:220pt;margin-top:105.5pt;width:84pt;height:61.05pt;z-index:-17477120;mso-position-horizontal-relative:page;mso-position-vertical-relative:page" filled="f" stroked="f">
            <v:textbox inset="0,0,0,0">
              <w:txbxContent>
                <w:p w14:paraId="365BF72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A9EBF9">
          <v:shape id="_x0000_s1445" type="#_x0000_t202" style="position:absolute;margin-left:303.95pt;margin-top:105.5pt;width:458.75pt;height:61.05pt;z-index:-17476608;mso-position-horizontal-relative:page;mso-position-vertical-relative:page" filled="f" stroked="f">
            <v:textbox inset="0,0,0,0">
              <w:txbxContent>
                <w:p w14:paraId="2D36F2F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CE96DC">
          <v:shape id="_x0000_s1444" type="#_x0000_t202" style="position:absolute;margin-left:762.7pt;margin-top:105.5pt;width:79.2pt;height:61.05pt;z-index:-17476096;mso-position-horizontal-relative:page;mso-position-vertical-relative:page" filled="f" stroked="f">
            <v:textbox inset="0,0,0,0">
              <w:txbxContent>
                <w:p w14:paraId="2AB8529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DECC558">
          <v:shape id="_x0000_s1428" type="#_x0000_t202" style="position:absolute;margin-left:.5pt;margin-top:566.5pt;width:328.45pt;height:28.8pt;z-index:-17467904;mso-position-horizontal-relative:page;mso-position-vertical-relative:page" filled="f" stroked="f">
            <v:textbox inset="0,0,0,0">
              <w:txbxContent>
                <w:p w14:paraId="5870FEB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5B8E38">
          <v:shape id="_x0000_s1427" type="#_x0000_t202" style="position:absolute;margin-left:328.95pt;margin-top:566.5pt;width:512.95pt;height:28.8pt;z-index:-17467392;mso-position-horizontal-relative:page;mso-position-vertical-relative:page" filled="f" stroked="f">
            <v:textbox inset="0,0,0,0">
              <w:txbxContent>
                <w:p w14:paraId="7AAB3BA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577BFDFA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4ACB4905" w14:textId="77777777" w:rsidR="00C37088" w:rsidRDefault="00F101BF">
      <w:pPr>
        <w:rPr>
          <w:sz w:val="2"/>
          <w:szCs w:val="2"/>
        </w:rPr>
      </w:pPr>
      <w:r>
        <w:lastRenderedPageBreak/>
        <w:pict w14:anchorId="366BDE99">
          <v:group id="_x0000_s1367" style="position:absolute;margin-left:0;margin-top:0;width:841.9pt;height:595.3pt;z-index:-17466880;mso-position-horizontal-relative:page;mso-position-vertical-relative:page" coordsize="16838,11906">
            <v:rect id="_x0000_s1426" style="position:absolute;left:6578;top:11337;width:10259;height:569" fillcolor="#169cae" stroked="f"/>
            <v:rect id="_x0000_s1425" style="position:absolute;top:11337;width:6579;height:569" fillcolor="#49b5c5" stroked="f">
              <v:fill opacity=".75"/>
            </v:rect>
            <v:rect id="_x0000_s1424" style="position:absolute;left:10;top:10;width:16818;height:1051" fillcolor="#49b5c5" stroked="f"/>
            <v:rect id="_x0000_s1423" style="position:absolute;left:10;top:1060;width:16818;height:1051" fillcolor="#94d1db" stroked="f"/>
            <v:shape id="_x0000_s1422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line id="_x0000_s1421" style="position:absolute" from="0,10" to="1466,10" strokecolor="#169cae" strokeweight="1pt"/>
            <v:line id="_x0000_s1420" style="position:absolute" from="10,1050" to="10,20" strokecolor="#169cae" strokeweight="1pt"/>
            <v:line id="_x0000_s1419" style="position:absolute" from="1466,10" to="4376,10" strokecolor="#169cae" strokeweight="1pt"/>
            <v:line id="_x0000_s1418" style="position:absolute" from="4376,10" to="6055,10" strokecolor="#169cae" strokeweight="1pt"/>
            <v:line id="_x0000_s1417" style="position:absolute" from="6055,10" to="15230,10" strokecolor="#169cae" strokeweight="1pt"/>
            <v:line id="_x0000_s1416" style="position:absolute" from="15230,10" to="16838,10" strokecolor="#169cae" strokeweight="1pt"/>
            <v:line id="_x0000_s1415" style="position:absolute" from="16828,1050" to="16828,20" strokecolor="#169cae" strokeweight="1pt"/>
            <v:line id="_x0000_s1414" style="position:absolute" from="0,1060" to="1466,1060" strokecolor="#169cae" strokeweight="1pt"/>
            <v:line id="_x0000_s1413" style="position:absolute" from="10,2103" to="10,1070" strokecolor="#169cae" strokeweight="1pt"/>
            <v:line id="_x0000_s1412" style="position:absolute" from="1466,1060" to="4376,1060" strokecolor="#169cae" strokeweight="1pt"/>
            <v:line id="_x0000_s1411" style="position:absolute" from="4376,1060" to="6055,1060" strokecolor="#169cae" strokeweight="1pt"/>
            <v:line id="_x0000_s1410" style="position:absolute" from="6055,1060" to="15230,1060" strokecolor="#169cae" strokeweight="1pt"/>
            <v:line id="_x0000_s1409" style="position:absolute" from="15230,1060" to="16838,1060" strokecolor="#169cae" strokeweight="1pt"/>
            <v:line id="_x0000_s1408" style="position:absolute" from="16828,2103" to="16828,1070" strokecolor="#169cae" strokeweight="1pt"/>
            <v:line id="_x0000_s1407" style="position:absolute" from="3,2110" to="1466,2110" strokecolor="#169cae"/>
            <v:line id="_x0000_s1406" style="position:absolute" from="10,3323" to="10,2118" strokecolor="#169cae"/>
            <v:line id="_x0000_s1405" style="position:absolute" from="1466,2110" to="4376,2110" strokecolor="#169cae"/>
            <v:line id="_x0000_s1404" style="position:absolute" from="1466,3323" to="1466,2118" strokecolor="#169cae"/>
            <v:line id="_x0000_s1403" style="position:absolute" from="4376,2110" to="6055,2110" strokecolor="#169cae"/>
            <v:line id="_x0000_s1402" style="position:absolute" from="4376,3323" to="4376,2118" strokecolor="#169cae"/>
            <v:line id="_x0000_s1401" style="position:absolute" from="6055,2110" to="15230,2110" strokecolor="#169cae"/>
            <v:line id="_x0000_s1400" style="position:absolute" from="6055,3323" to="6055,2118" strokecolor="#169cae"/>
            <v:line id="_x0000_s1399" style="position:absolute" from="15230,2110" to="16835,2110" strokecolor="#169cae"/>
            <v:line id="_x0000_s1398" style="position:absolute" from="15230,3323" to="15230,2118" strokecolor="#169cae"/>
            <v:line id="_x0000_s1397" style="position:absolute" from="16828,3323" to="16828,2118" strokecolor="#169cae"/>
            <v:line id="_x0000_s1396" style="position:absolute" from="3,3331" to="1466,3331" strokecolor="#169cae"/>
            <v:line id="_x0000_s1395" style="position:absolute" from="10,7323" to="10,3338" strokecolor="#169cae"/>
            <v:line id="_x0000_s1394" style="position:absolute" from="1466,3331" to="4376,3331" strokecolor="#169cae"/>
            <v:line id="_x0000_s1393" style="position:absolute" from="1466,7323" to="1466,3338" strokecolor="#169cae"/>
            <v:line id="_x0000_s1392" style="position:absolute" from="4376,3331" to="6055,3331" strokecolor="#169cae"/>
            <v:line id="_x0000_s1391" style="position:absolute" from="4376,7323" to="4376,3338" strokecolor="#169cae"/>
            <v:line id="_x0000_s1390" style="position:absolute" from="6055,3331" to="15230,3331" strokecolor="#169cae"/>
            <v:line id="_x0000_s1389" style="position:absolute" from="6055,7323" to="6055,3338" strokecolor="#169cae"/>
            <v:line id="_x0000_s1388" style="position:absolute" from="15230,3331" to="16835,3331" strokecolor="#169cae"/>
            <v:line id="_x0000_s1387" style="position:absolute" from="15230,7323" to="15230,3338" strokecolor="#169cae"/>
            <v:line id="_x0000_s1386" style="position:absolute" from="16828,7323" to="16828,3338" strokecolor="#169cae"/>
            <v:line id="_x0000_s1385" style="position:absolute" from="3,7331" to="1466,7331" strokecolor="#169cae"/>
            <v:line id="_x0000_s1384" style="position:absolute" from="10,11323" to="10,7338" strokecolor="#169cae"/>
            <v:line id="_x0000_s1383" style="position:absolute" from="1466,7331" to="4376,7331" strokecolor="#169cae"/>
            <v:line id="_x0000_s1382" style="position:absolute" from="1466,11323" to="1466,7338" strokecolor="#169cae"/>
            <v:line id="_x0000_s1381" style="position:absolute" from="4376,7331" to="6055,7331" strokecolor="#169cae"/>
            <v:line id="_x0000_s1380" style="position:absolute" from="4376,11323" to="4376,7338" strokecolor="#169cae"/>
            <v:line id="_x0000_s1379" style="position:absolute" from="6055,7331" to="15230,7331" strokecolor="#169cae"/>
            <v:line id="_x0000_s1378" style="position:absolute" from="6055,11323" to="6055,7338" strokecolor="#169cae"/>
            <v:line id="_x0000_s1377" style="position:absolute" from="15230,7331" to="16835,7331" strokecolor="#169cae"/>
            <v:line id="_x0000_s1376" style="position:absolute" from="15230,11323" to="15230,7338" strokecolor="#169cae"/>
            <v:line id="_x0000_s1375" style="position:absolute" from="16828,11323" to="16828,7338" strokecolor="#169cae"/>
            <v:line id="_x0000_s1374" style="position:absolute" from="3,11331" to="1466,11331" strokecolor="#169cae"/>
            <v:line id="_x0000_s1373" style="position:absolute" from="1466,11331" to="4376,11331" strokecolor="#169cae"/>
            <v:line id="_x0000_s1372" style="position:absolute" from="4376,11331" to="6055,11331" strokecolor="#169cae"/>
            <v:line id="_x0000_s1371" style="position:absolute" from="6055,11331" to="15230,11331" strokecolor="#169cae"/>
            <v:line id="_x0000_s1370" style="position:absolute" from="15230,11331" to="16835,11331" strokecolor="#169cae"/>
            <v:shape id="_x0000_s1369" type="#_x0000_t75" style="position:absolute;left:140;top:121;width:1597;height:799">
              <v:imagedata r:id="rId9" o:title=""/>
            </v:shape>
            <v:shape id="_x0000_s1368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63476EC5">
          <v:shape id="_x0000_s1366" type="#_x0000_t202" style="position:absolute;margin-left:281.45pt;margin-top:16.4pt;width:278.65pt;height:21.2pt;z-index:-17466368;mso-position-horizontal-relative:page;mso-position-vertical-relative:page" filled="f" stroked="f">
            <v:textbox inset="0,0,0,0">
              <w:txbxContent>
                <w:p w14:paraId="72A2BA41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46715794">
          <v:shape id="_x0000_s1365" type="#_x0000_t202" style="position:absolute;margin-left:221.8pt;margin-top:120.8pt;width:75.4pt;height:30.8pt;z-index:-17465856;mso-position-horizontal-relative:page;mso-position-vertical-relative:page" filled="f" stroked="f">
            <v:textbox inset="0,0,0,0">
              <w:txbxContent>
                <w:p w14:paraId="3CC10030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0539A4B5">
          <v:shape id="_x0000_s1364" type="#_x0000_t202" style="position:absolute;margin-left:3.5pt;margin-top:128pt;width:21.8pt;height:16.4pt;z-index:-17465344;mso-position-horizontal-relative:page;mso-position-vertical-relative:page" filled="f" stroked="f">
            <v:textbox inset="0,0,0,0">
              <w:txbxContent>
                <w:p w14:paraId="1CA707A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0F70625D">
          <v:shape id="_x0000_s1363" type="#_x0000_t202" style="position:absolute;margin-left:76.3pt;margin-top:128pt;width:106.4pt;height:16.4pt;z-index:-17464832;mso-position-horizontal-relative:page;mso-position-vertical-relative:page" filled="f" stroked="f">
            <v:textbox inset="0,0,0,0">
              <w:txbxContent>
                <w:p w14:paraId="2CF9F010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657A3C82">
          <v:shape id="_x0000_s1362" type="#_x0000_t202" style="position:absolute;margin-left:305.75pt;margin-top:128pt;width:192.7pt;height:16.4pt;z-index:-17464320;mso-position-horizontal-relative:page;mso-position-vertical-relative:page" filled="f" stroked="f">
            <v:textbox inset="0,0,0,0">
              <w:txbxContent>
                <w:p w14:paraId="16D9697A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1D70464F">
          <v:shape id="_x0000_s1361" type="#_x0000_t202" style="position:absolute;margin-left:764.5pt;margin-top:128pt;width:67.2pt;height:16.4pt;z-index:-17463808;mso-position-horizontal-relative:page;mso-position-vertical-relative:page" filled="f" stroked="f">
            <v:textbox inset="0,0,0,0">
              <w:txbxContent>
                <w:p w14:paraId="5900E29E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7745FA92">
          <v:shape id="_x0000_s1360" type="#_x0000_t202" style="position:absolute;margin-left:3.5pt;margin-top:167.35pt;width:8.95pt;height:16.4pt;z-index:-17463296;mso-position-horizontal-relative:page;mso-position-vertical-relative:page" filled="f" stroked="f">
            <v:textbox inset="0,0,0,0">
              <w:txbxContent>
                <w:p w14:paraId="0A10116A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52AAA3E1">
          <v:shape id="_x0000_s1359" type="#_x0000_t202" style="position:absolute;margin-left:3.5pt;margin-top:367.35pt;width:8.95pt;height:16.4pt;z-index:-17462784;mso-position-horizontal-relative:page;mso-position-vertical-relative:page" filled="f" stroked="f">
            <v:textbox inset="0,0,0,0">
              <w:txbxContent>
                <w:p w14:paraId="23C07C06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775DDDDB">
          <v:shape id="_x0000_s1358" type="#_x0000_t202" style="position:absolute;margin-left:110.3pt;margin-top:571.85pt;width:103.7pt;height:16.4pt;z-index:-17462272;mso-position-horizontal-relative:page;mso-position-vertical-relative:page" filled="f" stroked="f">
            <v:textbox inset="0,0,0,0">
              <w:txbxContent>
                <w:p w14:paraId="290EE673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671502B5">
          <v:shape id="_x0000_s1357" type="#_x0000_t202" style="position:absolute;margin-left:.5pt;margin-top:.5pt;width:840.9pt;height:52.55pt;z-index:-17461760;mso-position-horizontal-relative:page;mso-position-vertical-relative:page" filled="f" stroked="f">
            <v:textbox inset="0,0,0,0">
              <w:txbxContent>
                <w:p w14:paraId="4115A89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C15C62D">
          <v:shape id="_x0000_s1356" type="#_x0000_t202" style="position:absolute;margin-left:.5pt;margin-top:53pt;width:840.9pt;height:52.55pt;z-index:-17461248;mso-position-horizontal-relative:page;mso-position-vertical-relative:page" filled="f" stroked="f">
            <v:textbox inset="0,0,0,0">
              <w:txbxContent>
                <w:p w14:paraId="03F410B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A607FD1">
          <v:shape id="_x0000_s1355" type="#_x0000_t202" style="position:absolute;margin-left:.5pt;margin-top:105.5pt;width:72.85pt;height:61.05pt;z-index:-17460736;mso-position-horizontal-relative:page;mso-position-vertical-relative:page" filled="f" stroked="f">
            <v:textbox inset="0,0,0,0">
              <w:txbxContent>
                <w:p w14:paraId="09B1F68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145C1A">
          <v:shape id="_x0000_s1354" type="#_x0000_t202" style="position:absolute;margin-left:73.3pt;margin-top:105.5pt;width:145.55pt;height:61.05pt;z-index:-17460224;mso-position-horizontal-relative:page;mso-position-vertical-relative:page" filled="f" stroked="f">
            <v:textbox inset="0,0,0,0">
              <w:txbxContent>
                <w:p w14:paraId="690D139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F1E2FDA">
          <v:shape id="_x0000_s1353" type="#_x0000_t202" style="position:absolute;margin-left:218.8pt;margin-top:105.5pt;width:84pt;height:61.05pt;z-index:-17459712;mso-position-horizontal-relative:page;mso-position-vertical-relative:page" filled="f" stroked="f">
            <v:textbox inset="0,0,0,0">
              <w:txbxContent>
                <w:p w14:paraId="66FC13B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1EB94D">
          <v:shape id="_x0000_s1352" type="#_x0000_t202" style="position:absolute;margin-left:302.75pt;margin-top:105.5pt;width:458.75pt;height:61.05pt;z-index:-17459200;mso-position-horizontal-relative:page;mso-position-vertical-relative:page" filled="f" stroked="f">
            <v:textbox inset="0,0,0,0">
              <w:txbxContent>
                <w:p w14:paraId="455BD3B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9B7A998">
          <v:shape id="_x0000_s1351" type="#_x0000_t202" style="position:absolute;margin-left:761.5pt;margin-top:105.5pt;width:79.9pt;height:61.05pt;z-index:-17458688;mso-position-horizontal-relative:page;mso-position-vertical-relative:page" filled="f" stroked="f">
            <v:textbox inset="0,0,0,0">
              <w:txbxContent>
                <w:p w14:paraId="458A83F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F21844">
          <v:shape id="_x0000_s1350" type="#_x0000_t202" style="position:absolute;margin-left:.5pt;margin-top:166.55pt;width:72.85pt;height:200pt;z-index:-17458176;mso-position-horizontal-relative:page;mso-position-vertical-relative:page" filled="f" stroked="f">
            <v:textbox style="mso-next-textbox:#_x0000_s1350" inset="0,0,0,0">
              <w:txbxContent>
                <w:p w14:paraId="293653F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99BFB1">
          <v:shape id="_x0000_s1349" type="#_x0000_t202" style="position:absolute;margin-left:73.3pt;margin-top:166.55pt;width:145.55pt;height:200pt;z-index:-17457664;mso-position-horizontal-relative:page;mso-position-vertical-relative:page" filled="f" stroked="f">
            <v:textbox style="mso-next-textbox:#_x0000_s1349" inset="0,0,0,0">
              <w:txbxContent>
                <w:p w14:paraId="71D5393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5BE514">
          <v:shape id="_x0000_s1348" type="#_x0000_t202" style="position:absolute;margin-left:218.8pt;margin-top:166.55pt;width:84pt;height:200pt;z-index:-17457152;mso-position-horizontal-relative:page;mso-position-vertical-relative:page" filled="f" stroked="f">
            <v:textbox style="mso-next-textbox:#_x0000_s1348" inset="0,0,0,0">
              <w:txbxContent>
                <w:p w14:paraId="54E0E84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C70332B">
          <v:shape id="_x0000_s1347" type="#_x0000_t202" style="position:absolute;margin-left:302.75pt;margin-top:166.55pt;width:458.75pt;height:200pt;z-index:-17456640;mso-position-horizontal-relative:page;mso-position-vertical-relative:page" filled="f" stroked="f">
            <v:textbox style="mso-next-textbox:#_x0000_s1347" inset="0,0,0,0">
              <w:txbxContent>
                <w:p w14:paraId="3FD3250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67B8B0">
          <v:shape id="_x0000_s1346" type="#_x0000_t202" style="position:absolute;margin-left:761.5pt;margin-top:166.55pt;width:79.9pt;height:200pt;z-index:-17456128;mso-position-horizontal-relative:page;mso-position-vertical-relative:page" filled="f" stroked="f">
            <v:textbox style="mso-next-textbox:#_x0000_s1346" inset="0,0,0,0">
              <w:txbxContent>
                <w:p w14:paraId="27E4155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124F708">
          <v:shape id="_x0000_s1345" type="#_x0000_t202" style="position:absolute;margin-left:.5pt;margin-top:366.55pt;width:72.85pt;height:200pt;z-index:-17455616;mso-position-horizontal-relative:page;mso-position-vertical-relative:page" filled="f" stroked="f">
            <v:textbox style="mso-next-textbox:#_x0000_s1345" inset="0,0,0,0">
              <w:txbxContent>
                <w:p w14:paraId="0551F64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259F23">
          <v:shape id="_x0000_s1344" type="#_x0000_t202" style="position:absolute;margin-left:73.3pt;margin-top:366.55pt;width:145.55pt;height:200pt;z-index:-17455104;mso-position-horizontal-relative:page;mso-position-vertical-relative:page" filled="f" stroked="f">
            <v:textbox style="mso-next-textbox:#_x0000_s1344" inset="0,0,0,0">
              <w:txbxContent>
                <w:p w14:paraId="356B1AD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56C227">
          <v:shape id="_x0000_s1343" type="#_x0000_t202" style="position:absolute;margin-left:218.8pt;margin-top:366.55pt;width:84pt;height:200pt;z-index:-17454592;mso-position-horizontal-relative:page;mso-position-vertical-relative:page" filled="f" stroked="f">
            <v:textbox style="mso-next-textbox:#_x0000_s1343" inset="0,0,0,0">
              <w:txbxContent>
                <w:p w14:paraId="7287F25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633F99">
          <v:shape id="_x0000_s1342" type="#_x0000_t202" style="position:absolute;margin-left:302.75pt;margin-top:366.55pt;width:458.75pt;height:200pt;z-index:-17454080;mso-position-horizontal-relative:page;mso-position-vertical-relative:page" filled="f" stroked="f">
            <v:textbox style="mso-next-textbox:#_x0000_s1342" inset="0,0,0,0">
              <w:txbxContent>
                <w:p w14:paraId="55F79C4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18BB19E">
          <v:shape id="_x0000_s1341" type="#_x0000_t202" style="position:absolute;margin-left:761.5pt;margin-top:366.55pt;width:79.9pt;height:200pt;z-index:-17453568;mso-position-horizontal-relative:page;mso-position-vertical-relative:page" filled="f" stroked="f">
            <v:textbox style="mso-next-textbox:#_x0000_s1341" inset="0,0,0,0">
              <w:txbxContent>
                <w:p w14:paraId="0CA385E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729B67D">
          <v:shape id="_x0000_s1340" type="#_x0000_t202" style="position:absolute;margin-left:.5pt;margin-top:566.55pt;width:328.45pt;height:28.75pt;z-index:-17453056;mso-position-horizontal-relative:page;mso-position-vertical-relative:page" filled="f" stroked="f">
            <v:textbox inset="0,0,0,0">
              <w:txbxContent>
                <w:p w14:paraId="048A9F6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64ACD2D">
          <v:shape id="_x0000_s1339" type="#_x0000_t202" style="position:absolute;margin-left:328.95pt;margin-top:566.55pt;width:512.45pt;height:28.75pt;z-index:-17452544;mso-position-horizontal-relative:page;mso-position-vertical-relative:page" filled="f" stroked="f">
            <v:textbox inset="0,0,0,0">
              <w:txbxContent>
                <w:p w14:paraId="2297B0F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73BD1F8D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39706327" w14:textId="77777777" w:rsidR="00C37088" w:rsidRDefault="00F101BF">
      <w:pPr>
        <w:rPr>
          <w:sz w:val="2"/>
          <w:szCs w:val="2"/>
        </w:rPr>
      </w:pPr>
      <w:r>
        <w:lastRenderedPageBreak/>
        <w:pict w14:anchorId="3EAE0EA4">
          <v:group id="_x0000_s1257" style="position:absolute;margin-left:0;margin-top:0;width:841.9pt;height:595.3pt;z-index:-17452032;mso-position-horizontal-relative:page;mso-position-vertical-relative:page" coordsize="16838,11906">
            <v:rect id="_x0000_s1338" style="position:absolute;left:6578;top:11337;width:10259;height:569" fillcolor="#169cae" stroked="f"/>
            <v:rect id="_x0000_s1337" style="position:absolute;top:11337;width:6579;height:569" fillcolor="#49b5c5" stroked="f">
              <v:fill opacity=".75"/>
            </v:rect>
            <v:rect id="_x0000_s1336" style="position:absolute;left:10;top:10;width:16818;height:1051" fillcolor="#49b5c5" stroked="f"/>
            <v:rect id="_x0000_s1335" style="position:absolute;left:10;top:1060;width:16818;height:1051" fillcolor="#94d1db" stroked="f"/>
            <v:shape id="_x0000_s1334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line id="_x0000_s1333" style="position:absolute" from="0,10" to="1466,10" strokecolor="#169cae" strokeweight="1pt"/>
            <v:line id="_x0000_s1332" style="position:absolute" from="10,1050" to="10,20" strokecolor="#169cae" strokeweight="1pt"/>
            <v:line id="_x0000_s1331" style="position:absolute" from="1466,10" to="4376,10" strokecolor="#169cae" strokeweight="1pt"/>
            <v:line id="_x0000_s1330" style="position:absolute" from="4376,10" to="6055,10" strokecolor="#169cae" strokeweight="1pt"/>
            <v:line id="_x0000_s1329" style="position:absolute" from="6055,10" to="15230,10" strokecolor="#169cae" strokeweight="1pt"/>
            <v:line id="_x0000_s1328" style="position:absolute" from="15230,10" to="16838,10" strokecolor="#169cae" strokeweight="1pt"/>
            <v:line id="_x0000_s1327" style="position:absolute" from="16828,1050" to="16828,20" strokecolor="#169cae" strokeweight="1pt"/>
            <v:line id="_x0000_s1326" style="position:absolute" from="0,1060" to="1466,1060" strokecolor="#169cae" strokeweight="1pt"/>
            <v:line id="_x0000_s1325" style="position:absolute" from="10,2103" to="10,1070" strokecolor="#169cae" strokeweight="1pt"/>
            <v:line id="_x0000_s1324" style="position:absolute" from="1466,1060" to="4376,1060" strokecolor="#169cae" strokeweight="1pt"/>
            <v:line id="_x0000_s1323" style="position:absolute" from="4376,1060" to="6055,1060" strokecolor="#169cae" strokeweight="1pt"/>
            <v:line id="_x0000_s1322" style="position:absolute" from="6055,1060" to="15230,1060" strokecolor="#169cae" strokeweight="1pt"/>
            <v:line id="_x0000_s1321" style="position:absolute" from="15230,1060" to="16838,1060" strokecolor="#169cae" strokeweight="1pt"/>
            <v:line id="_x0000_s1320" style="position:absolute" from="16828,2103" to="16828,1070" strokecolor="#169cae" strokeweight="1pt"/>
            <v:line id="_x0000_s1319" style="position:absolute" from="3,2110" to="1466,2110" strokecolor="#169cae"/>
            <v:line id="_x0000_s1318" style="position:absolute" from="10,3323" to="10,2118" strokecolor="#169cae"/>
            <v:line id="_x0000_s1317" style="position:absolute" from="1466,2110" to="4376,2110" strokecolor="#169cae"/>
            <v:line id="_x0000_s1316" style="position:absolute" from="1466,3323" to="1466,2118" strokecolor="#169cae"/>
            <v:line id="_x0000_s1315" style="position:absolute" from="4376,2110" to="6055,2110" strokecolor="#169cae"/>
            <v:line id="_x0000_s1314" style="position:absolute" from="4376,3323" to="4376,2118" strokecolor="#169cae"/>
            <v:line id="_x0000_s1313" style="position:absolute" from="6055,2110" to="15230,2110" strokecolor="#169cae"/>
            <v:line id="_x0000_s1312" style="position:absolute" from="6055,3323" to="6055,2118" strokecolor="#169cae"/>
            <v:line id="_x0000_s1311" style="position:absolute" from="15230,2110" to="16835,2110" strokecolor="#169cae"/>
            <v:line id="_x0000_s1310" style="position:absolute" from="15230,3323" to="15230,2118" strokecolor="#169cae"/>
            <v:line id="_x0000_s1309" style="position:absolute" from="16828,3323" to="16828,2118" strokecolor="#169cae"/>
            <v:line id="_x0000_s1308" style="position:absolute" from="3,3331" to="1466,3331" strokecolor="#169cae"/>
            <v:line id="_x0000_s1307" style="position:absolute" from="10,5323" to="10,3338" strokecolor="#169cae"/>
            <v:line id="_x0000_s1306" style="position:absolute" from="1466,3331" to="4376,3331" strokecolor="#169cae"/>
            <v:line id="_x0000_s1305" style="position:absolute" from="1466,5323" to="1466,3338" strokecolor="#169cae"/>
            <v:line id="_x0000_s1304" style="position:absolute" from="4376,3331" to="6055,3331" strokecolor="#169cae"/>
            <v:line id="_x0000_s1303" style="position:absolute" from="4376,5323" to="4376,3338" strokecolor="#169cae"/>
            <v:line id="_x0000_s1302" style="position:absolute" from="6055,3331" to="15230,3331" strokecolor="#169cae"/>
            <v:line id="_x0000_s1301" style="position:absolute" from="6055,5323" to="6055,3338" strokecolor="#169cae"/>
            <v:line id="_x0000_s1300" style="position:absolute" from="15230,3331" to="16835,3331" strokecolor="#169cae"/>
            <v:line id="_x0000_s1299" style="position:absolute" from="15230,5323" to="15230,3338" strokecolor="#169cae"/>
            <v:line id="_x0000_s1298" style="position:absolute" from="16828,5323" to="16828,3338" strokecolor="#169cae"/>
            <v:line id="_x0000_s1297" style="position:absolute" from="3,5331" to="1466,5331" strokecolor="#169cae"/>
            <v:line id="_x0000_s1296" style="position:absolute" from="10,7323" to="10,5338" strokecolor="#169cae"/>
            <v:line id="_x0000_s1295" style="position:absolute" from="1466,5331" to="4376,5331" strokecolor="#169cae"/>
            <v:line id="_x0000_s1294" style="position:absolute" from="1466,7323" to="1466,5338" strokecolor="#169cae"/>
            <v:line id="_x0000_s1293" style="position:absolute" from="4376,5331" to="6055,5331" strokecolor="#169cae"/>
            <v:line id="_x0000_s1292" style="position:absolute" from="4376,7323" to="4376,5338" strokecolor="#169cae"/>
            <v:line id="_x0000_s1291" style="position:absolute" from="6055,5331" to="15230,5331" strokecolor="#169cae"/>
            <v:line id="_x0000_s1290" style="position:absolute" from="6055,7323" to="6055,5338" strokecolor="#169cae"/>
            <v:line id="_x0000_s1289" style="position:absolute" from="15230,5331" to="16835,5331" strokecolor="#169cae"/>
            <v:line id="_x0000_s1288" style="position:absolute" from="15230,7323" to="15230,5338" strokecolor="#169cae"/>
            <v:line id="_x0000_s1287" style="position:absolute" from="16828,7323" to="16828,5338" strokecolor="#169cae"/>
            <v:line id="_x0000_s1286" style="position:absolute" from="3,7331" to="1466,7331" strokecolor="#169cae"/>
            <v:line id="_x0000_s1285" style="position:absolute" from="10,9323" to="10,7338" strokecolor="#169cae"/>
            <v:line id="_x0000_s1284" style="position:absolute" from="1466,7331" to="4376,7331" strokecolor="#169cae"/>
            <v:line id="_x0000_s1283" style="position:absolute" from="1466,9323" to="1466,7338" strokecolor="#169cae"/>
            <v:line id="_x0000_s1282" style="position:absolute" from="4376,7331" to="6055,7331" strokecolor="#169cae"/>
            <v:line id="_x0000_s1281" style="position:absolute" from="4376,9323" to="4376,7338" strokecolor="#169cae"/>
            <v:line id="_x0000_s1280" style="position:absolute" from="6055,7331" to="15230,7331" strokecolor="#169cae"/>
            <v:line id="_x0000_s1279" style="position:absolute" from="6055,9323" to="6055,7338" strokecolor="#169cae"/>
            <v:line id="_x0000_s1278" style="position:absolute" from="15230,7331" to="16835,7331" strokecolor="#169cae"/>
            <v:line id="_x0000_s1277" style="position:absolute" from="15230,9323" to="15230,7338" strokecolor="#169cae"/>
            <v:line id="_x0000_s1276" style="position:absolute" from="16828,9323" to="16828,7338" strokecolor="#169cae"/>
            <v:line id="_x0000_s1275" style="position:absolute" from="3,9331" to="1466,9331" strokecolor="#169cae"/>
            <v:line id="_x0000_s1274" style="position:absolute" from="10,11323" to="10,9338" strokecolor="#169cae"/>
            <v:line id="_x0000_s1273" style="position:absolute" from="1466,9331" to="4376,9331" strokecolor="#169cae"/>
            <v:line id="_x0000_s1272" style="position:absolute" from="1466,11323" to="1466,9338" strokecolor="#169cae"/>
            <v:line id="_x0000_s1271" style="position:absolute" from="4376,9331" to="6055,9331" strokecolor="#169cae"/>
            <v:line id="_x0000_s1270" style="position:absolute" from="4376,11323" to="4376,9338" strokecolor="#169cae"/>
            <v:line id="_x0000_s1269" style="position:absolute" from="6055,9331" to="15230,9331" strokecolor="#169cae"/>
            <v:line id="_x0000_s1268" style="position:absolute" from="6055,11323" to="6055,9338" strokecolor="#169cae"/>
            <v:line id="_x0000_s1267" style="position:absolute" from="15230,9331" to="16835,9331" strokecolor="#169cae"/>
            <v:line id="_x0000_s1266" style="position:absolute" from="15230,11323" to="15230,9338" strokecolor="#169cae"/>
            <v:line id="_x0000_s1265" style="position:absolute" from="16828,11323" to="16828,9338" strokecolor="#169cae"/>
            <v:line id="_x0000_s1264" style="position:absolute" from="3,11331" to="1466,11331" strokecolor="#169cae"/>
            <v:line id="_x0000_s1263" style="position:absolute" from="1466,11331" to="4376,11331" strokecolor="#169cae"/>
            <v:line id="_x0000_s1262" style="position:absolute" from="4376,11331" to="6055,11331" strokecolor="#169cae"/>
            <v:line id="_x0000_s1261" style="position:absolute" from="6055,11331" to="15230,11331" strokecolor="#169cae"/>
            <v:line id="_x0000_s1260" style="position:absolute" from="15230,11331" to="16835,11331" strokecolor="#169cae"/>
            <v:shape id="_x0000_s1259" type="#_x0000_t75" style="position:absolute;left:140;top:121;width:1597;height:799">
              <v:imagedata r:id="rId9" o:title=""/>
            </v:shape>
            <v:shape id="_x0000_s1258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36747482">
          <v:shape id="_x0000_s1256" type="#_x0000_t202" style="position:absolute;margin-left:281.45pt;margin-top:16.4pt;width:278.65pt;height:21.2pt;z-index:-17451520;mso-position-horizontal-relative:page;mso-position-vertical-relative:page" filled="f" stroked="f">
            <v:textbox inset="0,0,0,0">
              <w:txbxContent>
                <w:p w14:paraId="6C3F0F14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risk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2CA66B48">
          <v:shape id="_x0000_s1255" type="#_x0000_t202" style="position:absolute;margin-left:221.8pt;margin-top:120.8pt;width:75.4pt;height:30.8pt;z-index:-17451008;mso-position-horizontal-relative:page;mso-position-vertical-relative:page" filled="f" stroked="f">
            <v:textbox inset="0,0,0,0">
              <w:txbxContent>
                <w:p w14:paraId="0ACBC973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076E6AA6">
          <v:shape id="_x0000_s1254" type="#_x0000_t202" style="position:absolute;margin-left:3.5pt;margin-top:128pt;width:21.8pt;height:16.4pt;z-index:-17450496;mso-position-horizontal-relative:page;mso-position-vertical-relative:page" filled="f" stroked="f">
            <v:textbox inset="0,0,0,0">
              <w:txbxContent>
                <w:p w14:paraId="4C09C572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31FE0C57">
          <v:shape id="_x0000_s1253" type="#_x0000_t202" style="position:absolute;margin-left:76.3pt;margin-top:128pt;width:106.4pt;height:16.4pt;z-index:-17449984;mso-position-horizontal-relative:page;mso-position-vertical-relative:page" filled="f" stroked="f">
            <v:textbox inset="0,0,0,0">
              <w:txbxContent>
                <w:p w14:paraId="4E644E9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hazard(s):</w:t>
                  </w:r>
                </w:p>
              </w:txbxContent>
            </v:textbox>
            <w10:wrap anchorx="page" anchory="page"/>
          </v:shape>
        </w:pict>
      </w:r>
      <w:r>
        <w:pict w14:anchorId="7A2C3B9F">
          <v:shape id="_x0000_s1252" type="#_x0000_t202" style="position:absolute;margin-left:305.75pt;margin-top:128pt;width:192.7pt;height:16.4pt;z-index:-17449472;mso-position-horizontal-relative:page;mso-position-vertical-relative:page" filled="f" stroked="f">
            <v:textbox inset="0,0,0,0">
              <w:txbxContent>
                <w:p w14:paraId="63E8C82B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controls:</w:t>
                  </w:r>
                </w:p>
              </w:txbxContent>
            </v:textbox>
            <w10:wrap anchorx="page" anchory="page"/>
          </v:shape>
        </w:pict>
      </w:r>
      <w:r>
        <w:pict w14:anchorId="0DF830AF">
          <v:shape id="_x0000_s1251" type="#_x0000_t202" style="position:absolute;margin-left:764.5pt;margin-top:128pt;width:67.2pt;height:16.4pt;z-index:-17448960;mso-position-horizontal-relative:page;mso-position-vertical-relative:page" filled="f" stroked="f">
            <v:textbox inset="0,0,0,0">
              <w:txbxContent>
                <w:p w14:paraId="560B6C6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05706F09">
          <v:shape id="_x0000_s1250" type="#_x0000_t202" style="position:absolute;margin-left:3.5pt;margin-top:167.35pt;width:8.95pt;height:16.4pt;z-index:-17448448;mso-position-horizontal-relative:page;mso-position-vertical-relative:page" filled="f" stroked="f">
            <v:textbox inset="0,0,0,0">
              <w:txbxContent>
                <w:p w14:paraId="18E0F77D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45606E5B">
          <v:shape id="_x0000_s1249" type="#_x0000_t202" style="position:absolute;margin-left:3.5pt;margin-top:267.35pt;width:8.95pt;height:16.4pt;z-index:-17447936;mso-position-horizontal-relative:page;mso-position-vertical-relative:page" filled="f" stroked="f">
            <v:textbox inset="0,0,0,0">
              <w:txbxContent>
                <w:p w14:paraId="09F5E39A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1F767AD8">
          <v:shape id="_x0000_s1248" type="#_x0000_t202" style="position:absolute;margin-left:3.5pt;margin-top:367.35pt;width:8.95pt;height:16.4pt;z-index:-17447424;mso-position-horizontal-relative:page;mso-position-vertical-relative:page" filled="f" stroked="f">
            <v:textbox inset="0,0,0,0">
              <w:txbxContent>
                <w:p w14:paraId="00D069F1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1F536585">
          <v:shape id="_x0000_s1247" type="#_x0000_t202" style="position:absolute;margin-left:3.5pt;margin-top:467.35pt;width:8.95pt;height:16.4pt;z-index:-17446912;mso-position-horizontal-relative:page;mso-position-vertical-relative:page" filled="f" stroked="f">
            <v:textbox inset="0,0,0,0">
              <w:txbxContent>
                <w:p w14:paraId="128A0122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5D6A69DE">
          <v:shape id="_x0000_s1246" type="#_x0000_t202" style="position:absolute;margin-left:110.3pt;margin-top:571.85pt;width:103.7pt;height:16.4pt;z-index:-17446400;mso-position-horizontal-relative:page;mso-position-vertical-relative:page" filled="f" stroked="f">
            <v:textbox inset="0,0,0,0">
              <w:txbxContent>
                <w:p w14:paraId="46FC663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566C5F96">
          <v:shape id="_x0000_s1245" type="#_x0000_t202" style="position:absolute;margin-left:.5pt;margin-top:.5pt;width:840.9pt;height:52.55pt;z-index:-17445888;mso-position-horizontal-relative:page;mso-position-vertical-relative:page" filled="f" stroked="f">
            <v:textbox inset="0,0,0,0">
              <w:txbxContent>
                <w:p w14:paraId="6CE8DE1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9BD396">
          <v:shape id="_x0000_s1244" type="#_x0000_t202" style="position:absolute;margin-left:.5pt;margin-top:53pt;width:840.9pt;height:52.55pt;z-index:-17445376;mso-position-horizontal-relative:page;mso-position-vertical-relative:page" filled="f" stroked="f">
            <v:textbox inset="0,0,0,0">
              <w:txbxContent>
                <w:p w14:paraId="4566D69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310F004">
          <v:shape id="_x0000_s1243" type="#_x0000_t202" style="position:absolute;margin-left:.5pt;margin-top:105.5pt;width:72.85pt;height:61.05pt;z-index:-17444864;mso-position-horizontal-relative:page;mso-position-vertical-relative:page" filled="f" stroked="f">
            <v:textbox inset="0,0,0,0">
              <w:txbxContent>
                <w:p w14:paraId="4B819D4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D4B114">
          <v:shape id="_x0000_s1242" type="#_x0000_t202" style="position:absolute;margin-left:73.3pt;margin-top:105.5pt;width:145.55pt;height:61.05pt;z-index:-17444352;mso-position-horizontal-relative:page;mso-position-vertical-relative:page" filled="f" stroked="f">
            <v:textbox inset="0,0,0,0">
              <w:txbxContent>
                <w:p w14:paraId="76C41A0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99A2E32">
          <v:shape id="_x0000_s1241" type="#_x0000_t202" style="position:absolute;margin-left:218.8pt;margin-top:105.5pt;width:84pt;height:61.05pt;z-index:-17443840;mso-position-horizontal-relative:page;mso-position-vertical-relative:page" filled="f" stroked="f">
            <v:textbox inset="0,0,0,0">
              <w:txbxContent>
                <w:p w14:paraId="04F97F1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AEB1D97">
          <v:shape id="_x0000_s1240" type="#_x0000_t202" style="position:absolute;margin-left:302.75pt;margin-top:105.5pt;width:458.75pt;height:61.05pt;z-index:-17443328;mso-position-horizontal-relative:page;mso-position-vertical-relative:page" filled="f" stroked="f">
            <v:textbox inset="0,0,0,0">
              <w:txbxContent>
                <w:p w14:paraId="4D1143E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8DAF322">
          <v:shape id="_x0000_s1239" type="#_x0000_t202" style="position:absolute;margin-left:761.5pt;margin-top:105.5pt;width:79.9pt;height:61.05pt;z-index:-17442816;mso-position-horizontal-relative:page;mso-position-vertical-relative:page" filled="f" stroked="f">
            <v:textbox inset="0,0,0,0">
              <w:txbxContent>
                <w:p w14:paraId="7495D71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AE51EC">
          <v:shape id="_x0000_s1238" type="#_x0000_t202" style="position:absolute;margin-left:.5pt;margin-top:166.55pt;width:72.85pt;height:100pt;z-index:-17442304;mso-position-horizontal-relative:page;mso-position-vertical-relative:page" filled="f" stroked="f">
            <v:textbox inset="0,0,0,0">
              <w:txbxContent>
                <w:p w14:paraId="7C920F2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48973DE">
          <v:shape id="_x0000_s1237" type="#_x0000_t202" style="position:absolute;margin-left:73.3pt;margin-top:166.55pt;width:145.55pt;height:100pt;z-index:-17441792;mso-position-horizontal-relative:page;mso-position-vertical-relative:page" filled="f" stroked="f">
            <v:textbox inset="0,0,0,0">
              <w:txbxContent>
                <w:p w14:paraId="2037C6E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2F0123">
          <v:shape id="_x0000_s1236" type="#_x0000_t202" style="position:absolute;margin-left:218.8pt;margin-top:166.55pt;width:84pt;height:100pt;z-index:-17441280;mso-position-horizontal-relative:page;mso-position-vertical-relative:page" filled="f" stroked="f">
            <v:textbox inset="0,0,0,0">
              <w:txbxContent>
                <w:p w14:paraId="295DF53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E4B8571">
          <v:shape id="_x0000_s1235" type="#_x0000_t202" style="position:absolute;margin-left:302.75pt;margin-top:166.55pt;width:458.75pt;height:100pt;z-index:-17440768;mso-position-horizontal-relative:page;mso-position-vertical-relative:page" filled="f" stroked="f">
            <v:textbox inset="0,0,0,0">
              <w:txbxContent>
                <w:p w14:paraId="1D158B4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24AFED7">
          <v:shape id="_x0000_s1234" type="#_x0000_t202" style="position:absolute;margin-left:761.5pt;margin-top:166.55pt;width:79.9pt;height:100pt;z-index:-17440256;mso-position-horizontal-relative:page;mso-position-vertical-relative:page" filled="f" stroked="f">
            <v:textbox inset="0,0,0,0">
              <w:txbxContent>
                <w:p w14:paraId="673C858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21F6030">
          <v:shape id="_x0000_s1233" type="#_x0000_t202" style="position:absolute;margin-left:.5pt;margin-top:266.55pt;width:72.85pt;height:100pt;z-index:-17439744;mso-position-horizontal-relative:page;mso-position-vertical-relative:page" filled="f" stroked="f">
            <v:textbox inset="0,0,0,0">
              <w:txbxContent>
                <w:p w14:paraId="6BFF4D8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8B9E25D">
          <v:shape id="_x0000_s1232" type="#_x0000_t202" style="position:absolute;margin-left:73.3pt;margin-top:266.55pt;width:145.55pt;height:100pt;z-index:-17439232;mso-position-horizontal-relative:page;mso-position-vertical-relative:page" filled="f" stroked="f">
            <v:textbox inset="0,0,0,0">
              <w:txbxContent>
                <w:p w14:paraId="020E169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E2DC3DA">
          <v:shape id="_x0000_s1231" type="#_x0000_t202" style="position:absolute;margin-left:218.8pt;margin-top:266.55pt;width:84pt;height:100pt;z-index:-17438720;mso-position-horizontal-relative:page;mso-position-vertical-relative:page" filled="f" stroked="f">
            <v:textbox inset="0,0,0,0">
              <w:txbxContent>
                <w:p w14:paraId="07D5AE0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BF79A2">
          <v:shape id="_x0000_s1230" type="#_x0000_t202" style="position:absolute;margin-left:302.75pt;margin-top:266.55pt;width:458.75pt;height:100pt;z-index:-17438208;mso-position-horizontal-relative:page;mso-position-vertical-relative:page" filled="f" stroked="f">
            <v:textbox inset="0,0,0,0">
              <w:txbxContent>
                <w:p w14:paraId="3D42025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8AA0403">
          <v:shape id="_x0000_s1229" type="#_x0000_t202" style="position:absolute;margin-left:761.5pt;margin-top:266.55pt;width:79.9pt;height:100pt;z-index:-17437696;mso-position-horizontal-relative:page;mso-position-vertical-relative:page" filled="f" stroked="f">
            <v:textbox inset="0,0,0,0">
              <w:txbxContent>
                <w:p w14:paraId="19A25CD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D68977E">
          <v:shape id="_x0000_s1228" type="#_x0000_t202" style="position:absolute;margin-left:.5pt;margin-top:366.55pt;width:72.85pt;height:100pt;z-index:-17437184;mso-position-horizontal-relative:page;mso-position-vertical-relative:page" filled="f" stroked="f">
            <v:textbox inset="0,0,0,0">
              <w:txbxContent>
                <w:p w14:paraId="42E2F8A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088A3A6">
          <v:shape id="_x0000_s1227" type="#_x0000_t202" style="position:absolute;margin-left:73.3pt;margin-top:366.55pt;width:145.55pt;height:100pt;z-index:-17436672;mso-position-horizontal-relative:page;mso-position-vertical-relative:page" filled="f" stroked="f">
            <v:textbox inset="0,0,0,0">
              <w:txbxContent>
                <w:p w14:paraId="4DB301E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4FB0034">
          <v:shape id="_x0000_s1226" type="#_x0000_t202" style="position:absolute;margin-left:218.8pt;margin-top:366.55pt;width:84pt;height:100pt;z-index:-17436160;mso-position-horizontal-relative:page;mso-position-vertical-relative:page" filled="f" stroked="f">
            <v:textbox inset="0,0,0,0">
              <w:txbxContent>
                <w:p w14:paraId="02438E5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43B01F">
          <v:shape id="_x0000_s1225" type="#_x0000_t202" style="position:absolute;margin-left:302.75pt;margin-top:366.55pt;width:458.75pt;height:100pt;z-index:-17435648;mso-position-horizontal-relative:page;mso-position-vertical-relative:page" filled="f" stroked="f">
            <v:textbox inset="0,0,0,0">
              <w:txbxContent>
                <w:p w14:paraId="071A88D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C857F4">
          <v:shape id="_x0000_s1224" type="#_x0000_t202" style="position:absolute;margin-left:761.5pt;margin-top:366.55pt;width:79.9pt;height:100pt;z-index:-17435136;mso-position-horizontal-relative:page;mso-position-vertical-relative:page" filled="f" stroked="f">
            <v:textbox inset="0,0,0,0">
              <w:txbxContent>
                <w:p w14:paraId="5C8CDB3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E2D215">
          <v:shape id="_x0000_s1223" type="#_x0000_t202" style="position:absolute;margin-left:.5pt;margin-top:466.55pt;width:72.85pt;height:100pt;z-index:-17434624;mso-position-horizontal-relative:page;mso-position-vertical-relative:page" filled="f" stroked="f">
            <v:textbox inset="0,0,0,0">
              <w:txbxContent>
                <w:p w14:paraId="2823804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A22A12">
          <v:shape id="_x0000_s1222" type="#_x0000_t202" style="position:absolute;margin-left:73.3pt;margin-top:466.55pt;width:145.55pt;height:100pt;z-index:-17434112;mso-position-horizontal-relative:page;mso-position-vertical-relative:page" filled="f" stroked="f">
            <v:textbox inset="0,0,0,0">
              <w:txbxContent>
                <w:p w14:paraId="2980F72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734E873">
          <v:shape id="_x0000_s1221" type="#_x0000_t202" style="position:absolute;margin-left:218.8pt;margin-top:466.55pt;width:84pt;height:100pt;z-index:-17433600;mso-position-horizontal-relative:page;mso-position-vertical-relative:page" filled="f" stroked="f">
            <v:textbox inset="0,0,0,0">
              <w:txbxContent>
                <w:p w14:paraId="71A98FB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3C683E8">
          <v:shape id="_x0000_s1220" type="#_x0000_t202" style="position:absolute;margin-left:302.75pt;margin-top:466.55pt;width:458.75pt;height:100pt;z-index:-17433088;mso-position-horizontal-relative:page;mso-position-vertical-relative:page" filled="f" stroked="f">
            <v:textbox inset="0,0,0,0">
              <w:txbxContent>
                <w:p w14:paraId="227F44F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1BF2623">
          <v:shape id="_x0000_s1219" type="#_x0000_t202" style="position:absolute;margin-left:761.5pt;margin-top:466.55pt;width:79.9pt;height:100pt;z-index:-17432576;mso-position-horizontal-relative:page;mso-position-vertical-relative:page" filled="f" stroked="f">
            <v:textbox inset="0,0,0,0">
              <w:txbxContent>
                <w:p w14:paraId="3BEEF33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D26D1CD">
          <v:shape id="_x0000_s1218" type="#_x0000_t202" style="position:absolute;margin-left:.5pt;margin-top:566.55pt;width:328.45pt;height:28.75pt;z-index:-17432064;mso-position-horizontal-relative:page;mso-position-vertical-relative:page" filled="f" stroked="f">
            <v:textbox inset="0,0,0,0">
              <w:txbxContent>
                <w:p w14:paraId="0724740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4B6B15">
          <v:shape id="_x0000_s1217" type="#_x0000_t202" style="position:absolute;margin-left:328.95pt;margin-top:566.55pt;width:512.45pt;height:28.75pt;z-index:-17431552;mso-position-horizontal-relative:page;mso-position-vertical-relative:page" filled="f" stroked="f">
            <v:textbox inset="0,0,0,0">
              <w:txbxContent>
                <w:p w14:paraId="0DB2244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27989D9F" w14:textId="77777777" w:rsidR="00C37088" w:rsidRDefault="00C37088">
      <w:pPr>
        <w:rPr>
          <w:sz w:val="2"/>
          <w:szCs w:val="2"/>
        </w:rPr>
        <w:sectPr w:rsidR="00C37088">
          <w:pgSz w:w="16840" w:h="11910" w:orient="landscape"/>
          <w:pgMar w:top="320" w:right="0" w:bottom="0" w:left="0" w:header="720" w:footer="720" w:gutter="0"/>
          <w:cols w:space="720"/>
        </w:sectPr>
      </w:pPr>
    </w:p>
    <w:p w14:paraId="24E3970F" w14:textId="77777777" w:rsidR="00C37088" w:rsidRDefault="00F101BF">
      <w:pPr>
        <w:rPr>
          <w:sz w:val="2"/>
          <w:szCs w:val="2"/>
        </w:rPr>
      </w:pPr>
      <w:r>
        <w:lastRenderedPageBreak/>
        <w:pict w14:anchorId="5957D4A7">
          <v:group id="_x0000_s1091" style="position:absolute;margin-left:0;margin-top:0;width:841.9pt;height:595.3pt;z-index:-17431040;mso-position-horizontal-relative:page;mso-position-vertical-relative:page" coordsize="16838,11906">
            <v:rect id="_x0000_s1216" style="position:absolute;left:6578;top:11337;width:10259;height:569" fillcolor="#169cae" stroked="f"/>
            <v:rect id="_x0000_s1215" style="position:absolute;top:11337;width:6579;height:569" fillcolor="#49b5c5" stroked="f">
              <v:fill opacity=".75"/>
            </v:rect>
            <v:rect id="_x0000_s1214" style="position:absolute;left:10;top:10;width:16818;height:1051" fillcolor="#49b5c5" stroked="f"/>
            <v:rect id="_x0000_s1213" style="position:absolute;left:10;top:1060;width:16818;height:1051" fillcolor="#94d1db" stroked="f"/>
            <v:shape id="_x0000_s1212" style="position:absolute;left:10;top:2110;width:16818;height:1221" coordorigin="10,2110" coordsize="16818,1221" o:spt="100" adj="0,,0" path="m1466,2110r-1456,l10,3331r1456,l1466,2110xm16828,2110r-1598,l6055,2110r-1679,l1466,2110r,1221l4376,3331r1679,l15230,3331r1598,l16828,2110xe" fillcolor="#d1eaee" stroked="f">
              <v:stroke joinstyle="round"/>
              <v:formulas/>
              <v:path arrowok="t" o:connecttype="segments"/>
            </v:shape>
            <v:line id="_x0000_s1211" style="position:absolute" from="0,10" to="1466,10" strokecolor="#169cae" strokeweight="1pt"/>
            <v:line id="_x0000_s1210" style="position:absolute" from="10,1050" to="10,20" strokecolor="#169cae" strokeweight="1pt"/>
            <v:line id="_x0000_s1209" style="position:absolute" from="1466,10" to="4376,10" strokecolor="#169cae" strokeweight="1pt"/>
            <v:line id="_x0000_s1208" style="position:absolute" from="4376,10" to="6055,10" strokecolor="#169cae" strokeweight="1pt"/>
            <v:line id="_x0000_s1207" style="position:absolute" from="6055,10" to="15230,10" strokecolor="#169cae" strokeweight="1pt"/>
            <v:line id="_x0000_s1206" style="position:absolute" from="15230,10" to="16838,10" strokecolor="#169cae" strokeweight="1pt"/>
            <v:line id="_x0000_s1205" style="position:absolute" from="16828,1050" to="16828,20" strokecolor="#169cae" strokeweight="1pt"/>
            <v:line id="_x0000_s1204" style="position:absolute" from="0,1060" to="1466,1060" strokecolor="#169cae" strokeweight="1pt"/>
            <v:line id="_x0000_s1203" style="position:absolute" from="10,2103" to="10,1070" strokecolor="#169cae" strokeweight="1pt"/>
            <v:line id="_x0000_s1202" style="position:absolute" from="1466,1060" to="4376,1060" strokecolor="#169cae" strokeweight="1pt"/>
            <v:line id="_x0000_s1201" style="position:absolute" from="4376,1060" to="6055,1060" strokecolor="#169cae" strokeweight="1pt"/>
            <v:line id="_x0000_s1200" style="position:absolute" from="6055,1060" to="15230,1060" strokecolor="#169cae" strokeweight="1pt"/>
            <v:line id="_x0000_s1199" style="position:absolute" from="15230,1060" to="16838,1060" strokecolor="#169cae" strokeweight="1pt"/>
            <v:line id="_x0000_s1198" style="position:absolute" from="16828,2103" to="16828,1070" strokecolor="#169cae" strokeweight="1pt"/>
            <v:line id="_x0000_s1197" style="position:absolute" from="3,2110" to="1466,2110" strokecolor="#169cae"/>
            <v:line id="_x0000_s1196" style="position:absolute" from="10,3323" to="10,2118" strokecolor="#169cae"/>
            <v:line id="_x0000_s1195" style="position:absolute" from="1466,2110" to="4376,2110" strokecolor="#169cae"/>
            <v:line id="_x0000_s1194" style="position:absolute" from="1466,3323" to="1466,2118" strokecolor="#169cae"/>
            <v:line id="_x0000_s1193" style="position:absolute" from="4376,2110" to="6055,2110" strokecolor="#169cae"/>
            <v:line id="_x0000_s1192" style="position:absolute" from="4376,3323" to="4376,2118" strokecolor="#169cae"/>
            <v:line id="_x0000_s1191" style="position:absolute" from="6055,2110" to="15230,2110" strokecolor="#169cae"/>
            <v:line id="_x0000_s1190" style="position:absolute" from="6055,3323" to="6055,2118" strokecolor="#169cae"/>
            <v:line id="_x0000_s1189" style="position:absolute" from="15230,2110" to="16835,2110" strokecolor="#169cae"/>
            <v:line id="_x0000_s1188" style="position:absolute" from="15230,3323" to="15230,2118" strokecolor="#169cae"/>
            <v:line id="_x0000_s1187" style="position:absolute" from="16828,3323" to="16828,2118" strokecolor="#169cae"/>
            <v:line id="_x0000_s1186" style="position:absolute" from="3,3331" to="1466,3331" strokecolor="#169cae"/>
            <v:line id="_x0000_s1185" style="position:absolute" from="10,4323" to="10,3338" strokecolor="#169cae"/>
            <v:line id="_x0000_s1184" style="position:absolute" from="1466,3331" to="4376,3331" strokecolor="#169cae"/>
            <v:line id="_x0000_s1183" style="position:absolute" from="1466,4323" to="1466,3338" strokecolor="#169cae"/>
            <v:line id="_x0000_s1182" style="position:absolute" from="4376,3331" to="6055,3331" strokecolor="#169cae"/>
            <v:line id="_x0000_s1181" style="position:absolute" from="4376,4323" to="4376,3338" strokecolor="#169cae"/>
            <v:line id="_x0000_s1180" style="position:absolute" from="6055,3331" to="15230,3331" strokecolor="#169cae"/>
            <v:line id="_x0000_s1179" style="position:absolute" from="6055,4323" to="6055,3338" strokecolor="#169cae"/>
            <v:line id="_x0000_s1178" style="position:absolute" from="15230,3331" to="16835,3331" strokecolor="#169cae"/>
            <v:line id="_x0000_s1177" style="position:absolute" from="15230,4323" to="15230,3338" strokecolor="#169cae"/>
            <v:line id="_x0000_s1176" style="position:absolute" from="16828,4323" to="16828,3338" strokecolor="#169cae"/>
            <v:line id="_x0000_s1175" style="position:absolute" from="3,4331" to="1466,4331" strokecolor="#169cae"/>
            <v:line id="_x0000_s1174" style="position:absolute" from="10,5323" to="10,4338" strokecolor="#169cae"/>
            <v:line id="_x0000_s1173" style="position:absolute" from="1466,4331" to="4376,4331" strokecolor="#169cae"/>
            <v:line id="_x0000_s1172" style="position:absolute" from="1466,5323" to="1466,4338" strokecolor="#169cae"/>
            <v:line id="_x0000_s1171" style="position:absolute" from="4376,4331" to="6055,4331" strokecolor="#169cae"/>
            <v:line id="_x0000_s1170" style="position:absolute" from="4376,5323" to="4376,4338" strokecolor="#169cae"/>
            <v:line id="_x0000_s1169" style="position:absolute" from="6055,4331" to="15230,4331" strokecolor="#169cae"/>
            <v:line id="_x0000_s1168" style="position:absolute" from="6055,5323" to="6055,4338" strokecolor="#169cae"/>
            <v:line id="_x0000_s1167" style="position:absolute" from="15230,4331" to="16835,4331" strokecolor="#169cae"/>
            <v:line id="_x0000_s1166" style="position:absolute" from="15230,5323" to="15230,4338" strokecolor="#169cae"/>
            <v:line id="_x0000_s1165" style="position:absolute" from="16828,5323" to="16828,4338" strokecolor="#169cae"/>
            <v:line id="_x0000_s1164" style="position:absolute" from="3,5331" to="1466,5331" strokecolor="#169cae"/>
            <v:line id="_x0000_s1163" style="position:absolute" from="10,6323" to="10,5338" strokecolor="#169cae"/>
            <v:line id="_x0000_s1162" style="position:absolute" from="1466,5331" to="4376,5331" strokecolor="#169cae"/>
            <v:line id="_x0000_s1161" style="position:absolute" from="1466,6323" to="1466,5338" strokecolor="#169cae"/>
            <v:line id="_x0000_s1160" style="position:absolute" from="4376,5331" to="6055,5331" strokecolor="#169cae"/>
            <v:line id="_x0000_s1159" style="position:absolute" from="4376,6323" to="4376,5338" strokecolor="#169cae"/>
            <v:line id="_x0000_s1158" style="position:absolute" from="6055,5331" to="15230,5331" strokecolor="#169cae"/>
            <v:line id="_x0000_s1157" style="position:absolute" from="6055,6323" to="6055,5338" strokecolor="#169cae"/>
            <v:line id="_x0000_s1156" style="position:absolute" from="15230,5331" to="16835,5331" strokecolor="#169cae"/>
            <v:line id="_x0000_s1155" style="position:absolute" from="15230,6323" to="15230,5338" strokecolor="#169cae"/>
            <v:line id="_x0000_s1154" style="position:absolute" from="16828,6323" to="16828,5338" strokecolor="#169cae"/>
            <v:line id="_x0000_s1153" style="position:absolute" from="3,6331" to="1466,6331" strokecolor="#169cae"/>
            <v:line id="_x0000_s1152" style="position:absolute" from="10,7323" to="10,6338" strokecolor="#169cae"/>
            <v:line id="_x0000_s1151" style="position:absolute" from="1466,6331" to="4376,6331" strokecolor="#169cae"/>
            <v:line id="_x0000_s1150" style="position:absolute" from="1466,7323" to="1466,6338" strokecolor="#169cae"/>
            <v:line id="_x0000_s1149" style="position:absolute" from="4376,6331" to="6055,6331" strokecolor="#169cae"/>
            <v:line id="_x0000_s1148" style="position:absolute" from="4376,7323" to="4376,6338" strokecolor="#169cae"/>
            <v:line id="_x0000_s1147" style="position:absolute" from="6055,6331" to="15230,6331" strokecolor="#169cae"/>
            <v:line id="_x0000_s1146" style="position:absolute" from="6055,7323" to="6055,6338" strokecolor="#169cae"/>
            <v:line id="_x0000_s1145" style="position:absolute" from="15230,6331" to="16835,6331" strokecolor="#169cae"/>
            <v:line id="_x0000_s1144" style="position:absolute" from="15230,7323" to="15230,6338" strokecolor="#169cae"/>
            <v:line id="_x0000_s1143" style="position:absolute" from="16828,7323" to="16828,6338" strokecolor="#169cae"/>
            <v:line id="_x0000_s1142" style="position:absolute" from="3,7331" to="1466,7331" strokecolor="#169cae"/>
            <v:line id="_x0000_s1141" style="position:absolute" from="10,8323" to="10,7338" strokecolor="#169cae"/>
            <v:line id="_x0000_s1140" style="position:absolute" from="1466,7331" to="4376,7331" strokecolor="#169cae"/>
            <v:line id="_x0000_s1139" style="position:absolute" from="1466,8323" to="1466,7338" strokecolor="#169cae"/>
            <v:line id="_x0000_s1138" style="position:absolute" from="4376,7331" to="6055,7331" strokecolor="#169cae"/>
            <v:line id="_x0000_s1137" style="position:absolute" from="4376,8323" to="4376,7338" strokecolor="#169cae"/>
            <v:line id="_x0000_s1136" style="position:absolute" from="6055,7331" to="15230,7331" strokecolor="#169cae"/>
            <v:line id="_x0000_s1135" style="position:absolute" from="6055,8323" to="6055,7338" strokecolor="#169cae"/>
            <v:line id="_x0000_s1134" style="position:absolute" from="15230,7331" to="16835,7331" strokecolor="#169cae"/>
            <v:line id="_x0000_s1133" style="position:absolute" from="15230,8323" to="15230,7338" strokecolor="#169cae"/>
            <v:line id="_x0000_s1132" style="position:absolute" from="16828,8323" to="16828,7338" strokecolor="#169cae"/>
            <v:line id="_x0000_s1131" style="position:absolute" from="3,8331" to="1466,8331" strokecolor="#169cae"/>
            <v:line id="_x0000_s1130" style="position:absolute" from="10,9323" to="10,8338" strokecolor="#169cae"/>
            <v:line id="_x0000_s1129" style="position:absolute" from="1466,8331" to="4376,8331" strokecolor="#169cae"/>
            <v:line id="_x0000_s1128" style="position:absolute" from="1466,9323" to="1466,8338" strokecolor="#169cae"/>
            <v:line id="_x0000_s1127" style="position:absolute" from="4376,8331" to="6055,8331" strokecolor="#169cae"/>
            <v:line id="_x0000_s1126" style="position:absolute" from="4376,9323" to="4376,8338" strokecolor="#169cae"/>
            <v:line id="_x0000_s1125" style="position:absolute" from="6055,8331" to="15230,8331" strokecolor="#169cae"/>
            <v:line id="_x0000_s1124" style="position:absolute" from="6055,9323" to="6055,8338" strokecolor="#169cae"/>
            <v:line id="_x0000_s1123" style="position:absolute" from="15230,8331" to="16835,8331" strokecolor="#169cae"/>
            <v:line id="_x0000_s1122" style="position:absolute" from="15230,9323" to="15230,8338" strokecolor="#169cae"/>
            <v:line id="_x0000_s1121" style="position:absolute" from="16828,9323" to="16828,8338" strokecolor="#169cae"/>
            <v:line id="_x0000_s1120" style="position:absolute" from="3,9331" to="1466,9331" strokecolor="#169cae"/>
            <v:line id="_x0000_s1119" style="position:absolute" from="10,10323" to="10,9338" strokecolor="#169cae"/>
            <v:line id="_x0000_s1118" style="position:absolute" from="1466,9331" to="4376,9331" strokecolor="#169cae"/>
            <v:line id="_x0000_s1117" style="position:absolute" from="1466,10323" to="1466,9338" strokecolor="#169cae"/>
            <v:line id="_x0000_s1116" style="position:absolute" from="4376,9331" to="6055,9331" strokecolor="#169cae"/>
            <v:line id="_x0000_s1115" style="position:absolute" from="4376,10323" to="4376,9338" strokecolor="#169cae"/>
            <v:line id="_x0000_s1114" style="position:absolute" from="6055,9331" to="15230,9331" strokecolor="#169cae"/>
            <v:line id="_x0000_s1113" style="position:absolute" from="6055,10323" to="6055,9338" strokecolor="#169cae"/>
            <v:line id="_x0000_s1112" style="position:absolute" from="15230,9331" to="16835,9331" strokecolor="#169cae"/>
            <v:line id="_x0000_s1111" style="position:absolute" from="15230,10323" to="15230,9338" strokecolor="#169cae"/>
            <v:line id="_x0000_s1110" style="position:absolute" from="16828,10323" to="16828,9338" strokecolor="#169cae"/>
            <v:line id="_x0000_s1109" style="position:absolute" from="3,10331" to="1466,10331" strokecolor="#169cae"/>
            <v:line id="_x0000_s1108" style="position:absolute" from="10,11323" to="10,10338" strokecolor="#169cae"/>
            <v:line id="_x0000_s1107" style="position:absolute" from="1466,10331" to="4376,10331" strokecolor="#169cae"/>
            <v:line id="_x0000_s1106" style="position:absolute" from="1466,11323" to="1466,10338" strokecolor="#169cae"/>
            <v:line id="_x0000_s1105" style="position:absolute" from="4376,10331" to="6055,10331" strokecolor="#169cae"/>
            <v:line id="_x0000_s1104" style="position:absolute" from="4376,11323" to="4376,10338" strokecolor="#169cae"/>
            <v:line id="_x0000_s1103" style="position:absolute" from="6055,10331" to="15230,10331" strokecolor="#169cae"/>
            <v:line id="_x0000_s1102" style="position:absolute" from="6055,11323" to="6055,10338" strokecolor="#169cae"/>
            <v:line id="_x0000_s1101" style="position:absolute" from="15230,10331" to="16835,10331" strokecolor="#169cae"/>
            <v:line id="_x0000_s1100" style="position:absolute" from="15230,11323" to="15230,10338" strokecolor="#169cae"/>
            <v:line id="_x0000_s1099" style="position:absolute" from="16828,11323" to="16828,10338" strokecolor="#169cae"/>
            <v:line id="_x0000_s1098" style="position:absolute" from="3,11331" to="1466,11331" strokecolor="#169cae"/>
            <v:line id="_x0000_s1097" style="position:absolute" from="1466,11331" to="4376,11331" strokecolor="#169cae"/>
            <v:line id="_x0000_s1096" style="position:absolute" from="4376,11331" to="6055,11331" strokecolor="#169cae"/>
            <v:line id="_x0000_s1095" style="position:absolute" from="6055,11331" to="15230,11331" strokecolor="#169cae"/>
            <v:line id="_x0000_s1094" style="position:absolute" from="15230,11331" to="16835,11331" strokecolor="#169cae"/>
            <v:shape id="_x0000_s1093" type="#_x0000_t75" style="position:absolute;left:140;top:121;width:1597;height:799">
              <v:imagedata r:id="rId9" o:title=""/>
            </v:shape>
            <v:shape id="_x0000_s1092" type="#_x0000_t75" style="position:absolute;left:15838;top:67;width:937;height:937">
              <v:imagedata r:id="rId10" o:title=""/>
            </v:shape>
            <w10:wrap anchorx="page" anchory="page"/>
          </v:group>
        </w:pict>
      </w:r>
      <w:r>
        <w:pict w14:anchorId="1985E436">
          <v:shape id="_x0000_s1090" type="#_x0000_t202" style="position:absolute;margin-left:235.25pt;margin-top:16.4pt;width:371.1pt;height:21.2pt;z-index:-17430528;mso-position-horizontal-relative:page;mso-position-vertical-relative:page" filled="f" stroked="f">
            <v:textbox inset="0,0,0,0">
              <w:txbxContent>
                <w:p w14:paraId="6AA01BCE" w14:textId="77777777" w:rsidR="00C37088" w:rsidRDefault="00651CD7">
                  <w:pPr>
                    <w:spacing w:before="20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</w:rPr>
                    <w:t>Design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and</w:t>
                  </w:r>
                  <w:r>
                    <w:rPr>
                      <w:b/>
                      <w:color w:val="FFFFFF"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technology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-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Individual</w:t>
                  </w:r>
                  <w:r>
                    <w:rPr>
                      <w:b/>
                      <w:color w:val="FFFFFF"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pupil</w:t>
                  </w:r>
                  <w:r>
                    <w:rPr>
                      <w:b/>
                      <w:color w:val="FFFFFF"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color w:val="FFFFFF"/>
                      <w:sz w:val="32"/>
                    </w:rPr>
                    <w:t>assessment</w:t>
                  </w:r>
                </w:p>
              </w:txbxContent>
            </v:textbox>
            <w10:wrap anchorx="page" anchory="page"/>
          </v:shape>
        </w:pict>
      </w:r>
      <w:r>
        <w:pict w14:anchorId="4090A16A">
          <v:shape id="_x0000_s1089" type="#_x0000_t202" style="position:absolute;margin-left:13.5pt;margin-top:70.65pt;width:39.95pt;height:17.6pt;z-index:-17430016;mso-position-horizontal-relative:page;mso-position-vertical-relative:page" filled="f" stroked="f">
            <v:textbox inset="0,0,0,0">
              <w:txbxContent>
                <w:p w14:paraId="0DF8E498" w14:textId="77777777" w:rsidR="00C37088" w:rsidRDefault="00651CD7">
                  <w:pPr>
                    <w:spacing w:before="20"/>
                    <w:ind w:left="20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Name:</w:t>
                  </w:r>
                </w:p>
              </w:txbxContent>
            </v:textbox>
            <w10:wrap anchorx="page" anchory="page"/>
          </v:shape>
        </w:pict>
      </w:r>
      <w:r>
        <w:pict w14:anchorId="078D4963">
          <v:shape id="_x0000_s1088" type="#_x0000_t202" style="position:absolute;margin-left:76.3pt;margin-top:120.8pt;width:117.2pt;height:30.8pt;z-index:-17429504;mso-position-horizontal-relative:page;mso-position-vertical-relative:page" filled="f" stroked="f">
            <v:textbox inset="0,0,0,0">
              <w:txbxContent>
                <w:p w14:paraId="0E5C060F" w14:textId="77777777" w:rsidR="00C37088" w:rsidRDefault="00651CD7">
                  <w:pPr>
                    <w:spacing w:before="20"/>
                    <w:ind w:left="20" w:right="1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Identified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hazard(s)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or</w:t>
                  </w:r>
                  <w:r>
                    <w:rPr>
                      <w:spacing w:val="-4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concern(s)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raised:</w:t>
                  </w:r>
                </w:p>
              </w:txbxContent>
            </v:textbox>
            <w10:wrap anchorx="page" anchory="page"/>
          </v:shape>
        </w:pict>
      </w:r>
      <w:r>
        <w:pict w14:anchorId="52450154">
          <v:shape id="_x0000_s1087" type="#_x0000_t202" style="position:absolute;margin-left:221.8pt;margin-top:120.8pt;width:75.4pt;height:30.8pt;z-index:-17428992;mso-position-horizontal-relative:page;mso-position-vertical-relative:page" filled="f" stroked="f">
            <v:textbox inset="0,0,0,0">
              <w:txbxContent>
                <w:p w14:paraId="5686E94C" w14:textId="77777777" w:rsidR="00C37088" w:rsidRDefault="00651CD7">
                  <w:pPr>
                    <w:spacing w:before="20"/>
                    <w:ind w:left="20" w:right="-1"/>
                    <w:rPr>
                      <w:sz w:val="24"/>
                    </w:rPr>
                  </w:pPr>
                  <w:r>
                    <w:rPr>
                      <w:sz w:val="24"/>
                    </w:rPr>
                    <w:t>Who might be</w:t>
                  </w:r>
                  <w:r>
                    <w:rPr>
                      <w:spacing w:val="-4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harmed?</w:t>
                  </w:r>
                </w:p>
              </w:txbxContent>
            </v:textbox>
            <w10:wrap anchorx="page" anchory="page"/>
          </v:shape>
        </w:pict>
      </w:r>
      <w:r>
        <w:pict w14:anchorId="3C50CD5B">
          <v:shape id="_x0000_s1086" type="#_x0000_t202" style="position:absolute;margin-left:305.75pt;margin-top:120.8pt;width:426.25pt;height:30.8pt;z-index:-17428480;mso-position-horizontal-relative:page;mso-position-vertical-relative:page" filled="f" stroked="f">
            <v:textbox inset="0,0,0,0">
              <w:txbxContent>
                <w:p w14:paraId="6E22997B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Preventative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measures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controls;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actions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reduce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likelihood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the</w:t>
                  </w:r>
                </w:p>
                <w:p w14:paraId="4066EC5C" w14:textId="77777777" w:rsidR="00C37088" w:rsidRDefault="00651CD7">
                  <w:pPr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pupil or others:</w:t>
                  </w:r>
                </w:p>
              </w:txbxContent>
            </v:textbox>
            <w10:wrap anchorx="page" anchory="page"/>
          </v:shape>
        </w:pict>
      </w:r>
      <w:r>
        <w:pict w14:anchorId="02E2EDBC">
          <v:shape id="_x0000_s1085" type="#_x0000_t202" style="position:absolute;margin-left:3.5pt;margin-top:128pt;width:21.8pt;height:16.4pt;z-index:-17427968;mso-position-horizontal-relative:page;mso-position-vertical-relative:page" filled="f" stroked="f">
            <v:textbox inset="0,0,0,0">
              <w:txbxContent>
                <w:p w14:paraId="07972F4F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Ref.</w:t>
                  </w:r>
                </w:p>
              </w:txbxContent>
            </v:textbox>
            <w10:wrap anchorx="page" anchory="page"/>
          </v:shape>
        </w:pict>
      </w:r>
      <w:r>
        <w:pict w14:anchorId="56C6F852">
          <v:shape id="_x0000_s1084" type="#_x0000_t202" style="position:absolute;margin-left:764.5pt;margin-top:128pt;width:67.2pt;height:16.4pt;z-index:-17427456;mso-position-horizontal-relative:page;mso-position-vertical-relative:page" filled="f" stroked="f">
            <v:textbox inset="0,0,0,0">
              <w:txbxContent>
                <w:p w14:paraId="3EE2F65C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Level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risk:</w:t>
                  </w:r>
                </w:p>
              </w:txbxContent>
            </v:textbox>
            <w10:wrap anchorx="page" anchory="page"/>
          </v:shape>
        </w:pict>
      </w:r>
      <w:r>
        <w:pict w14:anchorId="2A315662">
          <v:shape id="_x0000_s1083" type="#_x0000_t202" style="position:absolute;margin-left:3.5pt;margin-top:167.35pt;width:8.95pt;height:16.4pt;z-index:-17426944;mso-position-horizontal-relative:page;mso-position-vertical-relative:page" filled="f" stroked="f">
            <v:textbox inset="0,0,0,0">
              <w:txbxContent>
                <w:p w14:paraId="62EC6BD2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41CBA9FE">
          <v:shape id="_x0000_s1082" type="#_x0000_t202" style="position:absolute;margin-left:3.5pt;margin-top:217.35pt;width:8.95pt;height:16.4pt;z-index:-17426432;mso-position-horizontal-relative:page;mso-position-vertical-relative:page" filled="f" stroked="f">
            <v:textbox inset="0,0,0,0">
              <w:txbxContent>
                <w:p w14:paraId="1A248E98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3D455E8C">
          <v:shape id="_x0000_s1081" type="#_x0000_t202" style="position:absolute;margin-left:3.5pt;margin-top:267.35pt;width:8.95pt;height:16.4pt;z-index:-17425920;mso-position-horizontal-relative:page;mso-position-vertical-relative:page" filled="f" stroked="f">
            <v:textbox inset="0,0,0,0">
              <w:txbxContent>
                <w:p w14:paraId="323CFC7D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29490291">
          <v:shape id="_x0000_s1080" type="#_x0000_t202" style="position:absolute;margin-left:3.5pt;margin-top:317.35pt;width:8.95pt;height:16.4pt;z-index:-17425408;mso-position-horizontal-relative:page;mso-position-vertical-relative:page" filled="f" stroked="f">
            <v:textbox inset="0,0,0,0">
              <w:txbxContent>
                <w:p w14:paraId="228CDB10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70F4491E">
          <v:shape id="_x0000_s1079" type="#_x0000_t202" style="position:absolute;margin-left:3.5pt;margin-top:367.35pt;width:8.95pt;height:16.4pt;z-index:-17424896;mso-position-horizontal-relative:page;mso-position-vertical-relative:page" filled="f" stroked="f">
            <v:textbox inset="0,0,0,0">
              <w:txbxContent>
                <w:p w14:paraId="305D32E2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 w14:anchorId="66A5F8EF">
          <v:shape id="_x0000_s1078" type="#_x0000_t202" style="position:absolute;margin-left:3.5pt;margin-top:417.35pt;width:8.95pt;height:16.4pt;z-index:-17424384;mso-position-horizontal-relative:page;mso-position-vertical-relative:page" filled="f" stroked="f">
            <v:textbox inset="0,0,0,0">
              <w:txbxContent>
                <w:p w14:paraId="7EF6B164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 w14:anchorId="084BDE8A">
          <v:shape id="_x0000_s1077" type="#_x0000_t202" style="position:absolute;margin-left:3.5pt;margin-top:467.35pt;width:8.95pt;height:16.4pt;z-index:-17423872;mso-position-horizontal-relative:page;mso-position-vertical-relative:page" filled="f" stroked="f">
            <v:textbox inset="0,0,0,0">
              <w:txbxContent>
                <w:p w14:paraId="7CB57C32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 w14:anchorId="61A51552">
          <v:shape id="_x0000_s1076" type="#_x0000_t202" style="position:absolute;margin-left:3.5pt;margin-top:517.35pt;width:8.95pt;height:16.4pt;z-index:-17423360;mso-position-horizontal-relative:page;mso-position-vertical-relative:page" filled="f" stroked="f">
            <v:textbox inset="0,0,0,0">
              <w:txbxContent>
                <w:p w14:paraId="67AFA571" w14:textId="77777777" w:rsidR="00C37088" w:rsidRDefault="00651CD7">
                  <w:pPr>
                    <w:spacing w:before="20"/>
                    <w:ind w:left="20"/>
                    <w:rPr>
                      <w:rFonts w:ascii="Lato Black"/>
                      <w:b/>
                      <w:sz w:val="24"/>
                    </w:rPr>
                  </w:pPr>
                  <w:r>
                    <w:rPr>
                      <w:rFonts w:ascii="Lato Black"/>
                      <w:b/>
                      <w:sz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 w14:anchorId="152FC5AE">
          <v:shape id="_x0000_s1075" type="#_x0000_t202" style="position:absolute;margin-left:110.3pt;margin-top:571.85pt;width:103.7pt;height:16.4pt;z-index:-17422848;mso-position-horizontal-relative:page;mso-position-vertical-relative:page" filled="f" stroked="f">
            <v:textbox inset="0,0,0,0">
              <w:txbxContent>
                <w:p w14:paraId="14D12A51" w14:textId="77777777" w:rsidR="00C37088" w:rsidRDefault="00651CD7">
                  <w:pPr>
                    <w:spacing w:before="20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© Kapow Primary™</w:t>
                  </w:r>
                </w:p>
              </w:txbxContent>
            </v:textbox>
            <w10:wrap anchorx="page" anchory="page"/>
          </v:shape>
        </w:pict>
      </w:r>
      <w:r>
        <w:pict w14:anchorId="64BF6459">
          <v:shape id="_x0000_s1074" type="#_x0000_t202" style="position:absolute;margin-left:.5pt;margin-top:.5pt;width:840.9pt;height:52.55pt;z-index:-17422336;mso-position-horizontal-relative:page;mso-position-vertical-relative:page" filled="f" stroked="f">
            <v:textbox inset="0,0,0,0">
              <w:txbxContent>
                <w:p w14:paraId="3FBBEA7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D7996C1">
          <v:shape id="_x0000_s1073" type="#_x0000_t202" style="position:absolute;margin-left:.5pt;margin-top:53pt;width:840.9pt;height:52.55pt;z-index:-17421824;mso-position-horizontal-relative:page;mso-position-vertical-relative:page" filled="f" stroked="f">
            <v:textbox inset="0,0,0,0">
              <w:txbxContent>
                <w:p w14:paraId="06AEADB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C993D95">
          <v:shape id="_x0000_s1072" type="#_x0000_t202" style="position:absolute;margin-left:.5pt;margin-top:105.5pt;width:72.85pt;height:61.05pt;z-index:-17421312;mso-position-horizontal-relative:page;mso-position-vertical-relative:page" filled="f" stroked="f">
            <v:textbox inset="0,0,0,0">
              <w:txbxContent>
                <w:p w14:paraId="579C74C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DDC644D">
          <v:shape id="_x0000_s1071" type="#_x0000_t202" style="position:absolute;margin-left:73.3pt;margin-top:105.5pt;width:145.55pt;height:61.05pt;z-index:-17420800;mso-position-horizontal-relative:page;mso-position-vertical-relative:page" filled="f" stroked="f">
            <v:textbox inset="0,0,0,0">
              <w:txbxContent>
                <w:p w14:paraId="55905CE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B00E2C0">
          <v:shape id="_x0000_s1070" type="#_x0000_t202" style="position:absolute;margin-left:218.8pt;margin-top:105.5pt;width:84pt;height:61.05pt;z-index:-17420288;mso-position-horizontal-relative:page;mso-position-vertical-relative:page" filled="f" stroked="f">
            <v:textbox inset="0,0,0,0">
              <w:txbxContent>
                <w:p w14:paraId="0D28ACA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C078E22">
          <v:shape id="_x0000_s1069" type="#_x0000_t202" style="position:absolute;margin-left:302.75pt;margin-top:105.5pt;width:458.75pt;height:61.05pt;z-index:-17419776;mso-position-horizontal-relative:page;mso-position-vertical-relative:page" filled="f" stroked="f">
            <v:textbox inset="0,0,0,0">
              <w:txbxContent>
                <w:p w14:paraId="333F1D0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8E4728A">
          <v:shape id="_x0000_s1068" type="#_x0000_t202" style="position:absolute;margin-left:761.5pt;margin-top:105.5pt;width:79.9pt;height:61.05pt;z-index:-17419264;mso-position-horizontal-relative:page;mso-position-vertical-relative:page" filled="f" stroked="f">
            <v:textbox inset="0,0,0,0">
              <w:txbxContent>
                <w:p w14:paraId="7A0BB43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F0AD6D9">
          <v:shape id="_x0000_s1067" type="#_x0000_t202" style="position:absolute;margin-left:.5pt;margin-top:166.55pt;width:72.85pt;height:50pt;z-index:-17418752;mso-position-horizontal-relative:page;mso-position-vertical-relative:page" filled="f" stroked="f">
            <v:textbox inset="0,0,0,0">
              <w:txbxContent>
                <w:p w14:paraId="4154AAE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DE11DF2">
          <v:shape id="_x0000_s1066" type="#_x0000_t202" style="position:absolute;margin-left:73.3pt;margin-top:166.55pt;width:145.55pt;height:50pt;z-index:-17418240;mso-position-horizontal-relative:page;mso-position-vertical-relative:page" filled="f" stroked="f">
            <v:textbox inset="0,0,0,0">
              <w:txbxContent>
                <w:p w14:paraId="0217456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046A1F5">
          <v:shape id="_x0000_s1065" type="#_x0000_t202" style="position:absolute;margin-left:218.8pt;margin-top:166.55pt;width:84pt;height:50pt;z-index:-17417728;mso-position-horizontal-relative:page;mso-position-vertical-relative:page" filled="f" stroked="f">
            <v:textbox inset="0,0,0,0">
              <w:txbxContent>
                <w:p w14:paraId="0D25EAC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0C01411">
          <v:shape id="_x0000_s1064" type="#_x0000_t202" style="position:absolute;margin-left:302.75pt;margin-top:166.55pt;width:458.75pt;height:50pt;z-index:-17417216;mso-position-horizontal-relative:page;mso-position-vertical-relative:page" filled="f" stroked="f">
            <v:textbox inset="0,0,0,0">
              <w:txbxContent>
                <w:p w14:paraId="074735E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3CE7E68">
          <v:shape id="_x0000_s1063" type="#_x0000_t202" style="position:absolute;margin-left:761.5pt;margin-top:166.55pt;width:79.9pt;height:50pt;z-index:-17416704;mso-position-horizontal-relative:page;mso-position-vertical-relative:page" filled="f" stroked="f">
            <v:textbox inset="0,0,0,0">
              <w:txbxContent>
                <w:p w14:paraId="3B10043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3D43865">
          <v:shape id="_x0000_s1062" type="#_x0000_t202" style="position:absolute;margin-left:.5pt;margin-top:216.55pt;width:72.85pt;height:50pt;z-index:-17416192;mso-position-horizontal-relative:page;mso-position-vertical-relative:page" filled="f" stroked="f">
            <v:textbox inset="0,0,0,0">
              <w:txbxContent>
                <w:p w14:paraId="63E65FF0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F8441A6">
          <v:shape id="_x0000_s1061" type="#_x0000_t202" style="position:absolute;margin-left:73.3pt;margin-top:216.55pt;width:145.55pt;height:50pt;z-index:-17415680;mso-position-horizontal-relative:page;mso-position-vertical-relative:page" filled="f" stroked="f">
            <v:textbox inset="0,0,0,0">
              <w:txbxContent>
                <w:p w14:paraId="22E6FEC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FD757AC">
          <v:shape id="_x0000_s1060" type="#_x0000_t202" style="position:absolute;margin-left:218.8pt;margin-top:216.55pt;width:84pt;height:50pt;z-index:-17415168;mso-position-horizontal-relative:page;mso-position-vertical-relative:page" filled="f" stroked="f">
            <v:textbox inset="0,0,0,0">
              <w:txbxContent>
                <w:p w14:paraId="452E2F4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4B1736">
          <v:shape id="_x0000_s1059" type="#_x0000_t202" style="position:absolute;margin-left:302.75pt;margin-top:216.55pt;width:458.75pt;height:50pt;z-index:-17414656;mso-position-horizontal-relative:page;mso-position-vertical-relative:page" filled="f" stroked="f">
            <v:textbox inset="0,0,0,0">
              <w:txbxContent>
                <w:p w14:paraId="03F37FDB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2C62F2A">
          <v:shape id="_x0000_s1058" type="#_x0000_t202" style="position:absolute;margin-left:761.5pt;margin-top:216.55pt;width:79.9pt;height:50pt;z-index:-17414144;mso-position-horizontal-relative:page;mso-position-vertical-relative:page" filled="f" stroked="f">
            <v:textbox inset="0,0,0,0">
              <w:txbxContent>
                <w:p w14:paraId="59C34FE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80C08BE">
          <v:shape id="_x0000_s1057" type="#_x0000_t202" style="position:absolute;margin-left:.5pt;margin-top:266.55pt;width:72.85pt;height:50pt;z-index:-17413632;mso-position-horizontal-relative:page;mso-position-vertical-relative:page" filled="f" stroked="f">
            <v:textbox inset="0,0,0,0">
              <w:txbxContent>
                <w:p w14:paraId="2F885E5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0B83A7C">
          <v:shape id="_x0000_s1056" type="#_x0000_t202" style="position:absolute;margin-left:73.3pt;margin-top:266.55pt;width:145.55pt;height:50pt;z-index:-17413120;mso-position-horizontal-relative:page;mso-position-vertical-relative:page" filled="f" stroked="f">
            <v:textbox inset="0,0,0,0">
              <w:txbxContent>
                <w:p w14:paraId="04CD964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A8A29B">
          <v:shape id="_x0000_s1055" type="#_x0000_t202" style="position:absolute;margin-left:218.8pt;margin-top:266.55pt;width:84pt;height:50pt;z-index:-17412608;mso-position-horizontal-relative:page;mso-position-vertical-relative:page" filled="f" stroked="f">
            <v:textbox inset="0,0,0,0">
              <w:txbxContent>
                <w:p w14:paraId="7ECD6E5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72DBF0">
          <v:shape id="_x0000_s1054" type="#_x0000_t202" style="position:absolute;margin-left:302.75pt;margin-top:266.55pt;width:458.75pt;height:50pt;z-index:-17412096;mso-position-horizontal-relative:page;mso-position-vertical-relative:page" filled="f" stroked="f">
            <v:textbox inset="0,0,0,0">
              <w:txbxContent>
                <w:p w14:paraId="4191CEA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76C78E6">
          <v:shape id="_x0000_s1053" type="#_x0000_t202" style="position:absolute;margin-left:761.5pt;margin-top:266.55pt;width:79.9pt;height:50pt;z-index:-17411584;mso-position-horizontal-relative:page;mso-position-vertical-relative:page" filled="f" stroked="f">
            <v:textbox inset="0,0,0,0">
              <w:txbxContent>
                <w:p w14:paraId="6B207A7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671348">
          <v:shape id="_x0000_s1052" type="#_x0000_t202" style="position:absolute;margin-left:.5pt;margin-top:316.55pt;width:72.85pt;height:50pt;z-index:-17411072;mso-position-horizontal-relative:page;mso-position-vertical-relative:page" filled="f" stroked="f">
            <v:textbox inset="0,0,0,0">
              <w:txbxContent>
                <w:p w14:paraId="2D3D25E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85B7138">
          <v:shape id="_x0000_s1051" type="#_x0000_t202" style="position:absolute;margin-left:73.3pt;margin-top:316.55pt;width:145.55pt;height:50pt;z-index:-17410560;mso-position-horizontal-relative:page;mso-position-vertical-relative:page" filled="f" stroked="f">
            <v:textbox inset="0,0,0,0">
              <w:txbxContent>
                <w:p w14:paraId="3A00947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1356CD">
          <v:shape id="_x0000_s1050" type="#_x0000_t202" style="position:absolute;margin-left:218.8pt;margin-top:316.55pt;width:84pt;height:50pt;z-index:-17410048;mso-position-horizontal-relative:page;mso-position-vertical-relative:page" filled="f" stroked="f">
            <v:textbox inset="0,0,0,0">
              <w:txbxContent>
                <w:p w14:paraId="749D0D4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BF5A7B3">
          <v:shape id="_x0000_s1049" type="#_x0000_t202" style="position:absolute;margin-left:302.75pt;margin-top:316.55pt;width:458.75pt;height:50pt;z-index:-17409536;mso-position-horizontal-relative:page;mso-position-vertical-relative:page" filled="f" stroked="f">
            <v:textbox inset="0,0,0,0">
              <w:txbxContent>
                <w:p w14:paraId="4B6212A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2F64D3">
          <v:shape id="_x0000_s1048" type="#_x0000_t202" style="position:absolute;margin-left:761.5pt;margin-top:316.55pt;width:79.9pt;height:50pt;z-index:-17409024;mso-position-horizontal-relative:page;mso-position-vertical-relative:page" filled="f" stroked="f">
            <v:textbox inset="0,0,0,0">
              <w:txbxContent>
                <w:p w14:paraId="4429A53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73BFAF3">
          <v:shape id="_x0000_s1047" type="#_x0000_t202" style="position:absolute;margin-left:.5pt;margin-top:366.55pt;width:72.85pt;height:50pt;z-index:-17408512;mso-position-horizontal-relative:page;mso-position-vertical-relative:page" filled="f" stroked="f">
            <v:textbox inset="0,0,0,0">
              <w:txbxContent>
                <w:p w14:paraId="70BD9DB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316FF57">
          <v:shape id="_x0000_s1046" type="#_x0000_t202" style="position:absolute;margin-left:73.3pt;margin-top:366.55pt;width:145.55pt;height:50pt;z-index:-17408000;mso-position-horizontal-relative:page;mso-position-vertical-relative:page" filled="f" stroked="f">
            <v:textbox inset="0,0,0,0">
              <w:txbxContent>
                <w:p w14:paraId="2D8AF56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44E75E3">
          <v:shape id="_x0000_s1045" type="#_x0000_t202" style="position:absolute;margin-left:218.8pt;margin-top:366.55pt;width:84pt;height:50pt;z-index:-17407488;mso-position-horizontal-relative:page;mso-position-vertical-relative:page" filled="f" stroked="f">
            <v:textbox inset="0,0,0,0">
              <w:txbxContent>
                <w:p w14:paraId="477162B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10D51AC">
          <v:shape id="_x0000_s1044" type="#_x0000_t202" style="position:absolute;margin-left:302.75pt;margin-top:366.55pt;width:458.75pt;height:50pt;z-index:-17406976;mso-position-horizontal-relative:page;mso-position-vertical-relative:page" filled="f" stroked="f">
            <v:textbox inset="0,0,0,0">
              <w:txbxContent>
                <w:p w14:paraId="5D1CEB5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702DC8C">
          <v:shape id="_x0000_s1043" type="#_x0000_t202" style="position:absolute;margin-left:761.5pt;margin-top:366.55pt;width:79.9pt;height:50pt;z-index:-17406464;mso-position-horizontal-relative:page;mso-position-vertical-relative:page" filled="f" stroked="f">
            <v:textbox inset="0,0,0,0">
              <w:txbxContent>
                <w:p w14:paraId="3ED1244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D3AF04">
          <v:shape id="_x0000_s1042" type="#_x0000_t202" style="position:absolute;margin-left:.5pt;margin-top:416.55pt;width:72.85pt;height:50pt;z-index:-17405952;mso-position-horizontal-relative:page;mso-position-vertical-relative:page" filled="f" stroked="f">
            <v:textbox inset="0,0,0,0">
              <w:txbxContent>
                <w:p w14:paraId="6D95B36D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AEE0338">
          <v:shape id="_x0000_s1041" type="#_x0000_t202" style="position:absolute;margin-left:73.3pt;margin-top:416.55pt;width:145.55pt;height:50pt;z-index:-17405440;mso-position-horizontal-relative:page;mso-position-vertical-relative:page" filled="f" stroked="f">
            <v:textbox inset="0,0,0,0">
              <w:txbxContent>
                <w:p w14:paraId="676AAC89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7FE6239">
          <v:shape id="_x0000_s1040" type="#_x0000_t202" style="position:absolute;margin-left:218.8pt;margin-top:416.55pt;width:84pt;height:50pt;z-index:-17404928;mso-position-horizontal-relative:page;mso-position-vertical-relative:page" filled="f" stroked="f">
            <v:textbox inset="0,0,0,0">
              <w:txbxContent>
                <w:p w14:paraId="340E0855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50AE752">
          <v:shape id="_x0000_s1039" type="#_x0000_t202" style="position:absolute;margin-left:302.75pt;margin-top:416.55pt;width:458.75pt;height:50pt;z-index:-17404416;mso-position-horizontal-relative:page;mso-position-vertical-relative:page" filled="f" stroked="f">
            <v:textbox inset="0,0,0,0">
              <w:txbxContent>
                <w:p w14:paraId="73C6947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E58FA9F">
          <v:shape id="_x0000_s1038" type="#_x0000_t202" style="position:absolute;margin-left:761.5pt;margin-top:416.55pt;width:79.9pt;height:50pt;z-index:-17403904;mso-position-horizontal-relative:page;mso-position-vertical-relative:page" filled="f" stroked="f">
            <v:textbox inset="0,0,0,0">
              <w:txbxContent>
                <w:p w14:paraId="654E162E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6938AB1">
          <v:shape id="_x0000_s1037" type="#_x0000_t202" style="position:absolute;margin-left:.5pt;margin-top:466.55pt;width:72.85pt;height:50pt;z-index:-17403392;mso-position-horizontal-relative:page;mso-position-vertical-relative:page" filled="f" stroked="f">
            <v:textbox inset="0,0,0,0">
              <w:txbxContent>
                <w:p w14:paraId="7D2B7B11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3C757A">
          <v:shape id="_x0000_s1036" type="#_x0000_t202" style="position:absolute;margin-left:73.3pt;margin-top:466.55pt;width:145.55pt;height:50pt;z-index:-17402880;mso-position-horizontal-relative:page;mso-position-vertical-relative:page" filled="f" stroked="f">
            <v:textbox inset="0,0,0,0">
              <w:txbxContent>
                <w:p w14:paraId="65D4BA77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B73A69B">
          <v:shape id="_x0000_s1035" type="#_x0000_t202" style="position:absolute;margin-left:218.8pt;margin-top:466.55pt;width:84pt;height:50pt;z-index:-17402368;mso-position-horizontal-relative:page;mso-position-vertical-relative:page" filled="f" stroked="f">
            <v:textbox inset="0,0,0,0">
              <w:txbxContent>
                <w:p w14:paraId="4C222EB8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CB679E">
          <v:shape id="_x0000_s1034" type="#_x0000_t202" style="position:absolute;margin-left:302.75pt;margin-top:466.55pt;width:458.75pt;height:50pt;z-index:-17401856;mso-position-horizontal-relative:page;mso-position-vertical-relative:page" filled="f" stroked="f">
            <v:textbox inset="0,0,0,0">
              <w:txbxContent>
                <w:p w14:paraId="4B855DF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C52F409">
          <v:shape id="_x0000_s1033" type="#_x0000_t202" style="position:absolute;margin-left:761.5pt;margin-top:466.55pt;width:79.9pt;height:50pt;z-index:-17401344;mso-position-horizontal-relative:page;mso-position-vertical-relative:page" filled="f" stroked="f">
            <v:textbox inset="0,0,0,0">
              <w:txbxContent>
                <w:p w14:paraId="6D96CA4A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568DCBA">
          <v:shape id="_x0000_s1032" type="#_x0000_t202" style="position:absolute;margin-left:.5pt;margin-top:516.55pt;width:72.85pt;height:50pt;z-index:-17400832;mso-position-horizontal-relative:page;mso-position-vertical-relative:page" filled="f" stroked="f">
            <v:textbox inset="0,0,0,0">
              <w:txbxContent>
                <w:p w14:paraId="15F5A9E4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2E8B54B">
          <v:shape id="_x0000_s1031" type="#_x0000_t202" style="position:absolute;margin-left:73.3pt;margin-top:516.55pt;width:145.55pt;height:50pt;z-index:-17400320;mso-position-horizontal-relative:page;mso-position-vertical-relative:page" filled="f" stroked="f">
            <v:textbox inset="0,0,0,0">
              <w:txbxContent>
                <w:p w14:paraId="21E80273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147FE367">
          <v:shape id="_x0000_s1030" type="#_x0000_t202" style="position:absolute;margin-left:218.8pt;margin-top:516.55pt;width:84pt;height:50pt;z-index:-17399808;mso-position-horizontal-relative:page;mso-position-vertical-relative:page" filled="f" stroked="f">
            <v:textbox inset="0,0,0,0">
              <w:txbxContent>
                <w:p w14:paraId="51D99D52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943A224">
          <v:shape id="_x0000_s1029" type="#_x0000_t202" style="position:absolute;margin-left:302.75pt;margin-top:516.55pt;width:458.75pt;height:50pt;z-index:-17399296;mso-position-horizontal-relative:page;mso-position-vertical-relative:page" filled="f" stroked="f">
            <v:textbox inset="0,0,0,0">
              <w:txbxContent>
                <w:p w14:paraId="4029780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02AFE9A4">
          <v:shape id="_x0000_s1028" type="#_x0000_t202" style="position:absolute;margin-left:761.5pt;margin-top:516.55pt;width:79.9pt;height:50pt;z-index:-17398784;mso-position-horizontal-relative:page;mso-position-vertical-relative:page" filled="f" stroked="f">
            <v:textbox inset="0,0,0,0">
              <w:txbxContent>
                <w:p w14:paraId="2001756C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1A2F2A6">
          <v:shape id="_x0000_s1027" type="#_x0000_t202" style="position:absolute;margin-left:.5pt;margin-top:566.55pt;width:328.45pt;height:28.75pt;z-index:-17398272;mso-position-horizontal-relative:page;mso-position-vertical-relative:page" filled="f" stroked="f">
            <v:textbox inset="0,0,0,0">
              <w:txbxContent>
                <w:p w14:paraId="3D59330F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3439B61">
          <v:shape id="_x0000_s1026" type="#_x0000_t202" style="position:absolute;margin-left:328.95pt;margin-top:566.55pt;width:512.45pt;height:28.75pt;z-index:-17397760;mso-position-horizontal-relative:page;mso-position-vertical-relative:page" filled="f" stroked="f">
            <v:textbox inset="0,0,0,0">
              <w:txbxContent>
                <w:p w14:paraId="3D4DE756" w14:textId="77777777" w:rsidR="00C37088" w:rsidRDefault="00C37088">
                  <w:pPr>
                    <w:pStyle w:val="BodyText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37088">
      <w:pgSz w:w="16840" w:h="11910" w:orient="landscape"/>
      <w:pgMar w:top="3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A361A-662D-4D7D-9036-2BCBB9188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2" w:fontKey="{3265A385-5EB7-4683-8BD6-5243A3BDE694}"/>
    <w:embedBold r:id="rId3" w:fontKey="{DBBB1B13-EE16-4FEE-B32B-245BA970528F}"/>
    <w:embedItalic r:id="rId4" w:fontKey="{814DC1E2-C6F4-48F3-8AEB-D66178AABD41}"/>
    <w:embedBoldItalic r:id="rId5" w:fontKey="{35B6F7BA-78EA-441D-AE2A-D1FAF7CBF316}"/>
  </w:font>
  <w:font w:name="Caveat">
    <w:altName w:val="Caveat"/>
    <w:panose1 w:val="00000500000000000000"/>
    <w:charset w:val="00"/>
    <w:family w:val="auto"/>
    <w:pitch w:val="variable"/>
    <w:sig w:usb0="00000207" w:usb1="00000001" w:usb2="00000000" w:usb3="00000000" w:csb0="00000097" w:csb1="00000000"/>
    <w:embedBold r:id="rId6" w:fontKey="{BF8E8877-2E04-44A1-B122-720F7E6259D9}"/>
    <w:embedBoldItalic r:id="rId7" w:fontKey="{8DE6AF4F-7DDD-4B26-B5B3-21921DA0A648}"/>
  </w:font>
  <w:font w:name="Lato Black">
    <w:altName w:val="Lato Black"/>
    <w:panose1 w:val="020F0A02020204030203"/>
    <w:charset w:val="00"/>
    <w:family w:val="swiss"/>
    <w:pitch w:val="variable"/>
    <w:sig w:usb0="800000AF" w:usb1="4000604A" w:usb2="00000000" w:usb3="00000000" w:csb0="00000093" w:csb1="00000000"/>
    <w:embedBold r:id="rId8" w:fontKey="{B3B71A16-6817-48E2-959D-B931586B58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095E12-14FA-43C2-80FD-11055ED85B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088"/>
    <w:rsid w:val="00651CD7"/>
    <w:rsid w:val="00865984"/>
    <w:rsid w:val="00C37088"/>
    <w:rsid w:val="00F1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0"/>
    <o:shapelayout v:ext="edit">
      <o:idmap v:ext="edit" data="1,2"/>
    </o:shapelayout>
  </w:shapeDefaults>
  <w:decimalSymbol w:val="."/>
  <w:listSeparator w:val=","/>
  <w14:docId w14:val="224E3D86"/>
  <w15:docId w15:val="{BF3420FA-B606-4EAE-976E-AD3DDDFB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1" w:line="1095" w:lineRule="exact"/>
      <w:jc w:val="center"/>
    </w:pPr>
    <w:rPr>
      <w:rFonts w:ascii="Caveat" w:eastAsia="Caveat" w:hAnsi="Caveat" w:cs="Caveat"/>
      <w:b/>
      <w:bCs/>
      <w:i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Becki Walsh</dc:creator>
  <cp:lastModifiedBy>Becki Walsh</cp:lastModifiedBy>
  <cp:revision>3</cp:revision>
  <dcterms:created xsi:type="dcterms:W3CDTF">2021-03-09T17:42:00Z</dcterms:created>
  <dcterms:modified xsi:type="dcterms:W3CDTF">2021-03-09T17:46:00Z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2021-03-09T00:00:00Z</vt:filetime>
  </property>
</Properties>
</file>