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20"/>
        <w:rPr>
          <w:rFonts w:ascii="Times New Roman"/>
        </w:rPr>
      </w:pPr>
      <w:r>
        <w:rPr/>
        <w:pict>
          <v:shape style="position:absolute;margin-left:319.691193pt;margin-top:59.086372pt;width:202.6pt;height:124.7pt;mso-position-horizontal-relative:page;mso-position-vertical-relative:paragraph;z-index:-251658240;mso-wrap-distance-left:0;mso-wrap-distance-right:0" coordorigin="6394,1182" coordsize="4052,2494" path="m10149,1182l6690,1182,6641,1186,6586,1199,6530,1225,6478,1263,6435,1317,6405,1388,6394,1478,6394,3379,6398,3427,6412,3482,6437,3538,6475,3590,6529,3634,6600,3663,6690,3674,6690,3675,10149,3675,10200,3671,10256,3657,10311,3631,10353,3600,6690,3600,6597,3585,6535,3545,6497,3493,6477,3440,6469,3398,6468,3379,6468,1478,6484,1385,6523,1323,6575,1284,6628,1265,6670,1257,6690,1256,10352,1256,10309,1221,10238,1192,10149,1182xm10352,1256l10149,1256,10254,1277,10319,1327,10354,1390,10368,1446,10371,1478,10371,3379,10350,3484,10299,3549,10237,3584,10181,3598,10149,3600,10353,3600,10363,3592,10405,3539,10434,3468,10445,3379,10445,1478,10440,1427,10426,1371,10401,1315,10362,1264,10352,1256xe" filled="true" fillcolor="#1789fc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0pt;margin-top:566.859009pt;width:841.9pt;height:28.45pt;mso-position-horizontal-relative:page;mso-position-vertical-relative:page;z-index:251661312" coordorigin="0,11337" coordsize="16838,569">
            <v:rect style="position:absolute;left:6578;top:11337;width:10259;height:569" filled="true" fillcolor="#1789fc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388;top:11456;width:160;height:2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104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0;top:11337;width:6579;height:569" type="#_x0000_t202" filled="true" fillcolor="#1789fc" stroked="false">
              <v:textbox inset="0,0,0,0">
                <w:txbxContent>
                  <w:p>
                    <w:pPr>
                      <w:spacing w:before="131"/>
                      <w:ind w:left="2169" w:right="225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© Kapow Primary™</w:t>
                    </w:r>
                  </w:p>
                </w:txbxContent>
              </v:textbox>
              <v:fill opacity="49152f" type="solid"/>
              <w10:wrap type="none"/>
            </v:shape>
            <w10:wrap type="none"/>
          </v:group>
        </w:pict>
      </w:r>
      <w:r>
        <w:rPr>
          <w:rFonts w:ascii="Times New Roman"/>
        </w:rPr>
        <w:drawing>
          <wp:inline distT="0" distB="0" distL="0" distR="0">
            <wp:extent cx="1447800" cy="7239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jc w:val="left"/>
        <w:tblInd w:w="6166" w:type="dxa"/>
        <w:tblBorders>
          <w:top w:val="single" w:sz="34" w:space="0" w:color="1789FC"/>
          <w:left w:val="single" w:sz="34" w:space="0" w:color="1789FC"/>
          <w:bottom w:val="single" w:sz="34" w:space="0" w:color="1789FC"/>
          <w:right w:val="single" w:sz="34" w:space="0" w:color="1789FC"/>
          <w:insideH w:val="single" w:sz="34" w:space="0" w:color="1789FC"/>
          <w:insideV w:val="single" w:sz="34" w:space="0" w:color="1789F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1151"/>
        <w:gridCol w:w="1725"/>
      </w:tblGrid>
      <w:tr>
        <w:trPr>
          <w:trHeight w:val="152" w:hRule="atLeast"/>
        </w:trPr>
        <w:tc>
          <w:tcPr>
            <w:tcW w:w="172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spacing w:before="100"/>
        <w:ind w:left="4632" w:right="4783" w:firstLine="0"/>
        <w:jc w:val="center"/>
        <w:rPr>
          <w:rFonts w:ascii="Caveat"/>
          <w:b/>
          <w:sz w:val="72"/>
        </w:rPr>
      </w:pPr>
      <w:r>
        <w:rPr>
          <w:rFonts w:ascii="Caveat"/>
          <w:b/>
          <w:color w:val="1789FC"/>
          <w:sz w:val="72"/>
        </w:rPr>
        <w:t>Computing curriculum overview</w:t>
      </w:r>
    </w:p>
    <w:p>
      <w:pPr>
        <w:pStyle w:val="BodyText"/>
        <w:rPr>
          <w:rFonts w:ascii="Caveat"/>
          <w:b/>
        </w:rPr>
      </w:pPr>
    </w:p>
    <w:p>
      <w:pPr>
        <w:pStyle w:val="BodyText"/>
        <w:rPr>
          <w:rFonts w:ascii="Caveat"/>
          <w:b/>
        </w:rPr>
      </w:pPr>
    </w:p>
    <w:p>
      <w:pPr>
        <w:pStyle w:val="BodyText"/>
        <w:spacing w:before="5"/>
        <w:rPr>
          <w:rFonts w:ascii="Caveat"/>
          <w:b/>
          <w:sz w:val="26"/>
        </w:rPr>
      </w:pPr>
    </w:p>
    <w:p>
      <w:pPr>
        <w:spacing w:before="113"/>
        <w:ind w:left="801" w:right="0" w:firstLine="0"/>
        <w:jc w:val="left"/>
        <w:rPr>
          <w:b/>
          <w:sz w:val="26"/>
        </w:rPr>
      </w:pPr>
      <w:r>
        <w:rPr>
          <w:b/>
          <w:color w:val="1789FC"/>
          <w:sz w:val="26"/>
        </w:rPr>
        <w:t>Kapow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Primary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offers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full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coverage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of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the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KS1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and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KS2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Computing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curriculum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and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we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pacing w:val="-3"/>
          <w:sz w:val="26"/>
        </w:rPr>
        <w:t>have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categorised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our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content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into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three</w:t>
      </w:r>
      <w:r>
        <w:rPr>
          <w:b/>
          <w:color w:val="1789FC"/>
          <w:spacing w:val="-44"/>
          <w:sz w:val="26"/>
        </w:rPr>
        <w:t> </w:t>
      </w:r>
      <w:r>
        <w:rPr>
          <w:b/>
          <w:color w:val="1789FC"/>
          <w:sz w:val="26"/>
        </w:rPr>
        <w:t>areas: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Heading2"/>
        <w:spacing w:line="696" w:lineRule="auto" w:before="200"/>
        <w:ind w:left="6937" w:right="6228"/>
      </w:pPr>
      <w:r>
        <w:rPr/>
        <w:pict>
          <v:group style="position:absolute;margin-left:308.0271pt;margin-top:7.178652pt;width:34pt;height:18.7pt;mso-position-horizontal-relative:page;mso-position-vertical-relative:paragraph;z-index:251663360" coordorigin="6161,144" coordsize="680,374">
            <v:shape style="position:absolute;left:6160;top:143;width:680;height:374" coordorigin="6161,144" coordsize="680,374" path="m6654,144l6347,144,6275,158,6215,198,6175,258,6161,330,6175,403,6215,462,6275,502,6347,517,6654,517,6726,502,6786,462,6826,403,6841,330,6826,258,6786,198,6726,158,6654,144xe" filled="true" fillcolor="#d60c4c" stroked="false">
              <v:path arrowok="t"/>
              <v:fill type="solid"/>
            </v:shape>
            <v:shape style="position:absolute;left:6160;top:143;width:680;height:374" type="#_x0000_t202" filled="false" stroked="false">
              <v:textbox inset="0,0,0,0">
                <w:txbxContent>
                  <w:p>
                    <w:pPr>
                      <w:spacing w:before="45"/>
                      <w:ind w:left="18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DL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8.0271pt;margin-top:47.501453pt;width:34pt;height:18.7pt;mso-position-horizontal-relative:page;mso-position-vertical-relative:paragraph;z-index:251665408" coordorigin="6161,950" coordsize="680,374">
            <v:shape style="position:absolute;left:6160;top:950;width:680;height:374" coordorigin="6161,950" coordsize="680,374" path="m6654,950l6347,950,6275,965,6215,1005,6175,1064,6161,1137,6175,1210,6215,1269,6275,1309,6347,1324,6654,1324,6726,1309,6786,1269,6826,1210,6841,1137,6826,1064,6786,1005,6726,965,6654,950xe" filled="true" fillcolor="#eb5d18" stroked="false">
              <v:path arrowok="t"/>
              <v:fill type="solid"/>
            </v:shape>
            <v:shape style="position:absolute;left:6160;top:950;width:680;height:374" type="#_x0000_t202" filled="false" stroked="false">
              <v:textbox inset="0,0,0,0">
                <w:txbxContent>
                  <w:p>
                    <w:pPr>
                      <w:spacing w:before="45"/>
                      <w:ind w:left="18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8.944611pt;margin-top:87.619453pt;width:34pt;height:18.7pt;mso-position-horizontal-relative:page;mso-position-vertical-relative:paragraph;z-index:251666432" coordorigin="6179,1752" coordsize="680,374">
            <v:shape style="position:absolute;left:6178;top:1752;width:680;height:374" coordorigin="6179,1752" coordsize="680,374" path="m6672,1752l6366,1752,6293,1767,6234,1807,6194,1866,6179,1939,6179,1939,6194,2012,6234,2071,6293,2111,6366,2126,6672,2126,6745,2111,6804,2071,6836,2024,6421,2024,6409,2022,6388,2013,6379,2007,6364,1991,6359,1981,6351,1960,6349,1948,6349,1922,6351,1910,6360,1888,6367,1879,6383,1863,6392,1857,6415,1848,6427,1846,6830,1846,6804,1807,6745,1767,6672,1752xm6517,1977l6478,1977,6479,1977,6480,1978,6481,1979,6482,1980,6498,1996,6491,2006,6482,2013,6461,2022,6449,2024,6836,2024,6837,2022,6517,2022,6517,1977xm6629,1948l6558,1948,6558,2022,6629,2022,6629,1948xm6831,1848l6669,1848,6669,2022,6837,2022,6844,2012,6859,1939,6859,1939,6844,1866,6831,1848xm6444,1879l6433,1879,6426,1880,6414,1886,6409,1889,6400,1899,6397,1905,6392,1919,6391,1926,6391,1944,6392,1952,6397,1966,6400,1972,6408,1981,6413,1985,6424,1990,6430,1991,6441,1991,6444,1991,6450,1990,6453,1989,6458,1988,6461,1987,6465,1984,6468,1982,6471,1979,6472,1978,6474,1977,6475,1977,6517,1977,6517,1892,6477,1892,6476,1891,6473,1890,6472,1889,6464,1884,6462,1883,6457,1881,6455,1881,6448,1879,6444,1879xm6629,1848l6558,1848,6558,1921,6629,1921,6629,1848xm6830,1846l6447,1846,6453,1846,6465,1848,6470,1850,6480,1854,6485,1857,6493,1862,6497,1865,6500,1869,6487,1887,6486,1888,6485,1889,6482,1891,6481,1892,6517,1892,6517,1848,6831,1848,6830,1846xe" filled="true" fillcolor="#009baf" stroked="false">
              <v:path arrowok="t"/>
              <v:fill type="solid"/>
            </v:shape>
            <v:shape style="position:absolute;left:6349;top:1845;width:321;height:179" type="#_x0000_t75" stroked="false">
              <v:imagedata r:id="rId6" o:title=""/>
            </v:shape>
            <w10:wrap type="none"/>
          </v:group>
        </w:pict>
      </w:r>
      <w:r>
        <w:rPr>
          <w:color w:val="D60C4C"/>
        </w:rPr>
        <w:t>Digital</w:t>
      </w:r>
      <w:r>
        <w:rPr>
          <w:color w:val="D60C4C"/>
          <w:spacing w:val="-36"/>
        </w:rPr>
        <w:t> </w:t>
      </w:r>
      <w:r>
        <w:rPr>
          <w:color w:val="D60C4C"/>
        </w:rPr>
        <w:t>Literacy</w:t>
      </w:r>
      <w:r>
        <w:rPr>
          <w:color w:val="D60C4C"/>
          <w:spacing w:val="-35"/>
        </w:rPr>
        <w:t> </w:t>
      </w:r>
      <w:r>
        <w:rPr>
          <w:color w:val="D60C4C"/>
        </w:rPr>
        <w:t>and</w:t>
      </w:r>
      <w:r>
        <w:rPr>
          <w:color w:val="D60C4C"/>
          <w:spacing w:val="-36"/>
        </w:rPr>
        <w:t> </w:t>
      </w:r>
      <w:r>
        <w:rPr>
          <w:color w:val="D60C4C"/>
        </w:rPr>
        <w:t>Online</w:t>
      </w:r>
      <w:r>
        <w:rPr>
          <w:color w:val="D60C4C"/>
          <w:spacing w:val="-35"/>
        </w:rPr>
        <w:t> </w:t>
      </w:r>
      <w:r>
        <w:rPr>
          <w:color w:val="D60C4C"/>
          <w:spacing w:val="-3"/>
        </w:rPr>
        <w:t>Safety </w:t>
      </w:r>
      <w:r>
        <w:rPr>
          <w:color w:val="EB5D18"/>
        </w:rPr>
        <w:t>Computational Thinking </w:t>
      </w:r>
      <w:r>
        <w:rPr>
          <w:color w:val="009BAF"/>
        </w:rPr>
        <w:t>Computers and</w:t>
      </w:r>
      <w:r>
        <w:rPr>
          <w:color w:val="009BAF"/>
          <w:spacing w:val="-49"/>
        </w:rPr>
        <w:t> </w:t>
      </w:r>
      <w:r>
        <w:rPr>
          <w:color w:val="009BAF"/>
        </w:rPr>
        <w:t>Hardware</w:t>
      </w:r>
    </w:p>
    <w:p>
      <w:pPr>
        <w:spacing w:after="0" w:line="696" w:lineRule="auto"/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before="74"/>
        <w:ind w:left="4632" w:right="4632" w:firstLine="0"/>
        <w:jc w:val="center"/>
        <w:rPr>
          <w:rFonts w:ascii="Caveat" w:hAnsi="Caveat"/>
          <w:b/>
          <w:sz w:val="34"/>
        </w:rPr>
      </w:pPr>
      <w:r>
        <w:rPr>
          <w:rFonts w:ascii="Caveat" w:hAnsi="Caveat"/>
          <w:b/>
          <w:color w:val="FFFFFF"/>
          <w:sz w:val="34"/>
        </w:rPr>
        <w:t>National Curriculum by Kapow Primary’s themes and topics</w:t>
      </w:r>
    </w:p>
    <w:p>
      <w:pPr>
        <w:pStyle w:val="BodyText"/>
        <w:spacing w:before="7"/>
        <w:rPr>
          <w:rFonts w:ascii="Caveat"/>
          <w:b/>
          <w:sz w:val="24"/>
        </w:rPr>
      </w:pPr>
    </w:p>
    <w:p>
      <w:pPr>
        <w:spacing w:after="0"/>
        <w:rPr>
          <w:rFonts w:ascii="Caveat"/>
          <w:sz w:val="24"/>
        </w:rPr>
        <w:sectPr>
          <w:pgSz w:w="16840" w:h="11910" w:orient="landscape"/>
          <w:pgMar w:top="20" w:bottom="0" w:left="0" w:right="0"/>
        </w:sectPr>
      </w:pPr>
    </w:p>
    <w:p>
      <w:pPr>
        <w:spacing w:line="249" w:lineRule="auto" w:before="169"/>
        <w:ind w:left="360" w:right="32" w:firstLine="0"/>
        <w:jc w:val="left"/>
        <w:rPr>
          <w:b/>
          <w:sz w:val="24"/>
        </w:rPr>
      </w:pPr>
      <w:r>
        <w:rPr>
          <w:b/>
          <w:color w:val="FFFFFF"/>
          <w:spacing w:val="-4"/>
          <w:w w:val="95"/>
          <w:sz w:val="24"/>
        </w:rPr>
        <w:t>Key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stage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1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-</w:t>
      </w:r>
      <w:r>
        <w:rPr>
          <w:b/>
          <w:color w:val="FFFFFF"/>
          <w:spacing w:val="-16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National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Curriculum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computing</w:t>
      </w:r>
      <w:r>
        <w:rPr>
          <w:b/>
          <w:color w:val="FFFFFF"/>
          <w:spacing w:val="-16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subject </w:t>
      </w:r>
      <w:r>
        <w:rPr>
          <w:b/>
          <w:color w:val="FFFFFF"/>
          <w:sz w:val="24"/>
        </w:rPr>
        <w:t>content</w:t>
      </w:r>
    </w:p>
    <w:p>
      <w:pPr>
        <w:pStyle w:val="BodyText"/>
        <w:spacing w:before="2"/>
        <w:rPr>
          <w:b/>
          <w:sz w:val="25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color w:val="FFFFFF"/>
          <w:sz w:val="24"/>
        </w:rPr>
        <w:t>Pupils should be taught to:</w:t>
      </w:r>
    </w:p>
    <w:p>
      <w:pPr>
        <w:spacing w:line="249" w:lineRule="auto" w:before="112"/>
        <w:ind w:left="360" w:right="-5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Kapow Primary’s </w:t>
      </w:r>
      <w:r>
        <w:rPr>
          <w:b/>
          <w:color w:val="FFFFFF"/>
          <w:w w:val="95"/>
          <w:sz w:val="24"/>
        </w:rPr>
        <w:t>computing </w:t>
      </w:r>
      <w:r>
        <w:rPr>
          <w:b/>
          <w:color w:val="FFFFFF"/>
          <w:spacing w:val="-3"/>
          <w:w w:val="95"/>
          <w:sz w:val="24"/>
        </w:rPr>
        <w:t>themes</w:t>
      </w:r>
    </w:p>
    <w:p>
      <w:pPr>
        <w:spacing w:before="112"/>
        <w:ind w:left="36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Kapow Primary’s topics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3" w:equalWidth="0">
            <w:col w:w="6022" w:space="481"/>
            <w:col w:w="2384" w:space="1094"/>
            <w:col w:w="6859"/>
          </w:cols>
        </w:sectPr>
      </w:pPr>
    </w:p>
    <w:p>
      <w:pPr>
        <w:pStyle w:val="BodyText"/>
        <w:spacing w:before="9"/>
        <w:rPr>
          <w:b/>
          <w:sz w:val="28"/>
        </w:rPr>
      </w:pPr>
    </w:p>
    <w:p>
      <w:pPr>
        <w:spacing w:after="0"/>
        <w:rPr>
          <w:sz w:val="28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line="249" w:lineRule="auto" w:before="112"/>
        <w:ind w:left="189" w:right="0" w:firstLine="0"/>
        <w:jc w:val="left"/>
        <w:rPr>
          <w:sz w:val="24"/>
        </w:rPr>
      </w:pPr>
      <w:r>
        <w:rPr>
          <w:w w:val="105"/>
          <w:sz w:val="24"/>
        </w:rPr>
        <w:t>Understand </w:t>
      </w:r>
      <w:r>
        <w:rPr>
          <w:spacing w:val="-3"/>
          <w:w w:val="105"/>
          <w:sz w:val="24"/>
        </w:rPr>
        <w:t>what algorithms are; </w:t>
      </w:r>
      <w:r>
        <w:rPr>
          <w:w w:val="105"/>
          <w:sz w:val="24"/>
        </w:rPr>
        <w:t>how </w:t>
      </w:r>
      <w:r>
        <w:rPr>
          <w:spacing w:val="-3"/>
          <w:w w:val="105"/>
          <w:sz w:val="24"/>
        </w:rPr>
        <w:t>they are implemented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41"/>
          <w:w w:val="105"/>
          <w:sz w:val="24"/>
        </w:rPr>
        <w:t> </w:t>
      </w:r>
      <w:r>
        <w:rPr>
          <w:spacing w:val="-3"/>
          <w:w w:val="105"/>
          <w:sz w:val="24"/>
        </w:rPr>
        <w:t>programs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41"/>
          <w:w w:val="105"/>
          <w:sz w:val="24"/>
        </w:rPr>
        <w:t> </w:t>
      </w:r>
      <w:r>
        <w:rPr>
          <w:spacing w:val="-4"/>
          <w:w w:val="105"/>
          <w:sz w:val="24"/>
        </w:rPr>
        <w:t>digital</w:t>
      </w:r>
      <w:r>
        <w:rPr>
          <w:spacing w:val="-42"/>
          <w:w w:val="105"/>
          <w:sz w:val="24"/>
        </w:rPr>
        <w:t> </w:t>
      </w:r>
      <w:r>
        <w:rPr>
          <w:spacing w:val="-3"/>
          <w:w w:val="105"/>
          <w:sz w:val="24"/>
        </w:rPr>
        <w:t>devices;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1"/>
          <w:w w:val="105"/>
          <w:sz w:val="24"/>
        </w:rPr>
        <w:t> </w:t>
      </w:r>
      <w:r>
        <w:rPr>
          <w:spacing w:val="-3"/>
          <w:w w:val="105"/>
          <w:sz w:val="24"/>
        </w:rPr>
        <w:t>that </w:t>
      </w:r>
      <w:r>
        <w:rPr>
          <w:spacing w:val="-3"/>
          <w:sz w:val="24"/>
        </w:rPr>
        <w:t>programs</w:t>
      </w:r>
      <w:r>
        <w:rPr>
          <w:spacing w:val="-24"/>
          <w:sz w:val="24"/>
        </w:rPr>
        <w:t> </w:t>
      </w:r>
      <w:r>
        <w:rPr>
          <w:spacing w:val="-3"/>
          <w:sz w:val="24"/>
        </w:rPr>
        <w:t>execute</w:t>
      </w:r>
      <w:r>
        <w:rPr>
          <w:spacing w:val="-24"/>
          <w:sz w:val="24"/>
        </w:rPr>
        <w:t> </w:t>
      </w:r>
      <w:r>
        <w:rPr>
          <w:sz w:val="24"/>
        </w:rPr>
        <w:t>by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following</w:t>
      </w:r>
      <w:r>
        <w:rPr>
          <w:spacing w:val="-24"/>
          <w:sz w:val="24"/>
        </w:rPr>
        <w:t> </w:t>
      </w:r>
      <w:r>
        <w:rPr>
          <w:spacing w:val="-3"/>
          <w:sz w:val="24"/>
        </w:rPr>
        <w:t>precise</w:t>
      </w:r>
      <w:r>
        <w:rPr>
          <w:spacing w:val="-24"/>
          <w:sz w:val="24"/>
        </w:rPr>
        <w:t> </w:t>
      </w:r>
      <w:r>
        <w:rPr>
          <w:sz w:val="24"/>
        </w:rPr>
        <w:t>and</w:t>
      </w:r>
      <w:r>
        <w:rPr>
          <w:spacing w:val="-24"/>
          <w:sz w:val="24"/>
        </w:rPr>
        <w:t> </w:t>
      </w:r>
      <w:r>
        <w:rPr>
          <w:spacing w:val="-3"/>
          <w:sz w:val="24"/>
        </w:rPr>
        <w:t>unambiguous </w:t>
      </w:r>
      <w:r>
        <w:rPr>
          <w:spacing w:val="-3"/>
          <w:w w:val="105"/>
          <w:sz w:val="24"/>
        </w:rPr>
        <w:t>instructions</w:t>
      </w:r>
    </w:p>
    <w:p>
      <w:pPr>
        <w:spacing w:line="249" w:lineRule="auto" w:before="111"/>
        <w:ind w:left="189" w:right="902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Y1</w:t>
      </w:r>
      <w:r>
        <w:rPr>
          <w:spacing w:val="-29"/>
          <w:sz w:val="24"/>
        </w:rPr>
        <w:t> </w:t>
      </w:r>
      <w:r>
        <w:rPr>
          <w:sz w:val="24"/>
        </w:rPr>
        <w:t>&gt;</w:t>
      </w:r>
      <w:r>
        <w:rPr>
          <w:spacing w:val="-29"/>
          <w:sz w:val="24"/>
        </w:rPr>
        <w:t> </w:t>
      </w:r>
      <w:hyperlink r:id="rId7">
        <w:r>
          <w:rPr>
            <w:color w:val="4F5CD6"/>
            <w:sz w:val="24"/>
            <w:u w:val="single" w:color="4F5CD6"/>
          </w:rPr>
          <w:t>Programming:</w:t>
        </w:r>
        <w:r>
          <w:rPr>
            <w:color w:val="4F5CD6"/>
            <w:spacing w:val="-29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Bee-Bots</w:t>
        </w:r>
      </w:hyperlink>
      <w:r>
        <w:rPr>
          <w:sz w:val="24"/>
        </w:rPr>
        <w:t>,</w:t>
      </w:r>
      <w:r>
        <w:rPr>
          <w:spacing w:val="-29"/>
          <w:sz w:val="24"/>
        </w:rPr>
        <w:t> </w:t>
      </w:r>
      <w:hyperlink r:id="rId8">
        <w:r>
          <w:rPr>
            <w:color w:val="4F5CD6"/>
            <w:sz w:val="24"/>
            <w:u w:val="single" w:color="4F5CD6"/>
          </w:rPr>
          <w:t>Algorithms</w:t>
        </w:r>
        <w:r>
          <w:rPr>
            <w:color w:val="4F5CD6"/>
            <w:spacing w:val="-29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unplugged</w:t>
        </w:r>
      </w:hyperlink>
      <w:r>
        <w:rPr>
          <w:color w:val="4F5CD6"/>
          <w:sz w:val="24"/>
        </w:rPr>
        <w:t> </w:t>
      </w:r>
      <w:r>
        <w:rPr>
          <w:sz w:val="24"/>
        </w:rPr>
        <w:t>Y2</w:t>
      </w:r>
      <w:r>
        <w:rPr>
          <w:spacing w:val="-28"/>
          <w:sz w:val="24"/>
        </w:rPr>
        <w:t> </w:t>
      </w:r>
      <w:r>
        <w:rPr>
          <w:sz w:val="24"/>
        </w:rPr>
        <w:t>&gt;</w:t>
      </w:r>
      <w:hyperlink r:id="rId9">
        <w:r>
          <w:rPr>
            <w:color w:val="4F5CD6"/>
            <w:spacing w:val="-28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What</w:t>
        </w:r>
        <w:r>
          <w:rPr>
            <w:color w:val="4F5CD6"/>
            <w:spacing w:val="-28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is</w:t>
        </w:r>
        <w:r>
          <w:rPr>
            <w:color w:val="4F5CD6"/>
            <w:spacing w:val="-27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a</w:t>
        </w:r>
        <w:r>
          <w:rPr>
            <w:color w:val="4F5CD6"/>
            <w:spacing w:val="-28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computer?</w:t>
        </w:r>
      </w:hyperlink>
      <w:r>
        <w:rPr>
          <w:sz w:val="24"/>
        </w:rPr>
        <w:t>,</w:t>
      </w:r>
      <w:r>
        <w:rPr>
          <w:spacing w:val="-28"/>
          <w:sz w:val="24"/>
        </w:rPr>
        <w:t> </w:t>
      </w:r>
      <w:hyperlink r:id="rId10">
        <w:r>
          <w:rPr>
            <w:color w:val="4F5CD6"/>
            <w:sz w:val="24"/>
            <w:u w:val="single" w:color="4F5CD6"/>
          </w:rPr>
          <w:t>Programming:</w:t>
        </w:r>
        <w:r>
          <w:rPr>
            <w:color w:val="4F5CD6"/>
            <w:spacing w:val="-28"/>
            <w:sz w:val="24"/>
            <w:u w:val="single" w:color="4F5CD6"/>
          </w:rPr>
          <w:t> </w:t>
        </w:r>
        <w:r>
          <w:rPr>
            <w:color w:val="4F5CD6"/>
            <w:spacing w:val="-3"/>
            <w:sz w:val="24"/>
            <w:u w:val="single" w:color="4F5CD6"/>
          </w:rPr>
          <w:t>ScratchJr</w:t>
        </w:r>
      </w:hyperlink>
      <w:r>
        <w:rPr>
          <w:spacing w:val="-3"/>
          <w:sz w:val="24"/>
        </w:rPr>
        <w:t>, </w:t>
      </w:r>
      <w:hyperlink r:id="rId11">
        <w:r>
          <w:rPr>
            <w:color w:val="4F5CD6"/>
            <w:sz w:val="24"/>
            <w:u w:val="single" w:color="4F5CD6"/>
          </w:rPr>
          <w:t>Algorithms and debugging</w:t>
        </w:r>
      </w:hyperlink>
      <w:r>
        <w:rPr>
          <w:sz w:val="24"/>
        </w:rPr>
        <w:t>, </w:t>
      </w:r>
      <w:hyperlink r:id="rId12">
        <w:r>
          <w:rPr>
            <w:color w:val="4F5CD6"/>
            <w:sz w:val="24"/>
            <w:u w:val="single" w:color="4F5CD6"/>
          </w:rPr>
          <w:t>International Space</w:t>
        </w:r>
      </w:hyperlink>
      <w:r>
        <w:rPr>
          <w:color w:val="4F5CD6"/>
          <w:sz w:val="24"/>
        </w:rPr>
        <w:t> </w:t>
      </w:r>
      <w:hyperlink r:id="rId12">
        <w:r>
          <w:rPr>
            <w:color w:val="4F5CD6"/>
            <w:sz w:val="24"/>
            <w:u w:val="single" w:color="4F5CD6"/>
          </w:rPr>
          <w:t>Station</w:t>
        </w:r>
      </w:hyperlink>
    </w:p>
    <w:p>
      <w:pPr>
        <w:spacing w:after="0" w:line="249" w:lineRule="auto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6029" w:space="4008"/>
            <w:col w:w="6803"/>
          </w:cols>
        </w:sectPr>
      </w:pPr>
    </w:p>
    <w:p>
      <w:pPr>
        <w:pStyle w:val="BodyText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before="9"/>
        <w:rPr>
          <w:sz w:val="34"/>
        </w:rPr>
      </w:pPr>
    </w:p>
    <w:p>
      <w:pPr>
        <w:spacing w:before="0"/>
        <w:ind w:left="282" w:right="0" w:firstLine="0"/>
        <w:jc w:val="left"/>
        <w:rPr>
          <w:sz w:val="24"/>
        </w:rPr>
      </w:pPr>
      <w:r>
        <w:rPr>
          <w:spacing w:val="-4"/>
          <w:sz w:val="24"/>
        </w:rPr>
        <w:t>Create</w:t>
      </w:r>
      <w:r>
        <w:rPr>
          <w:spacing w:val="-31"/>
          <w:sz w:val="24"/>
        </w:rPr>
        <w:t> </w:t>
      </w:r>
      <w:r>
        <w:rPr>
          <w:sz w:val="24"/>
        </w:rPr>
        <w:t>and</w:t>
      </w:r>
      <w:r>
        <w:rPr>
          <w:spacing w:val="-31"/>
          <w:sz w:val="24"/>
        </w:rPr>
        <w:t> </w:t>
      </w:r>
      <w:r>
        <w:rPr>
          <w:sz w:val="24"/>
        </w:rPr>
        <w:t>debug</w:t>
      </w:r>
      <w:r>
        <w:rPr>
          <w:spacing w:val="-31"/>
          <w:sz w:val="24"/>
        </w:rPr>
        <w:t> </w:t>
      </w:r>
      <w:r>
        <w:rPr>
          <w:spacing w:val="-3"/>
          <w:sz w:val="24"/>
        </w:rPr>
        <w:t>simple</w:t>
      </w:r>
      <w:r>
        <w:rPr>
          <w:spacing w:val="-30"/>
          <w:sz w:val="24"/>
        </w:rPr>
        <w:t> </w:t>
      </w:r>
      <w:r>
        <w:rPr>
          <w:spacing w:val="-3"/>
          <w:sz w:val="24"/>
        </w:rPr>
        <w:t>programs</w:t>
      </w:r>
    </w:p>
    <w:p>
      <w:pPr>
        <w:spacing w:line="249" w:lineRule="auto" w:before="112"/>
        <w:ind w:left="282" w:right="1173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Y1</w:t>
      </w:r>
      <w:r>
        <w:rPr>
          <w:spacing w:val="-33"/>
          <w:sz w:val="24"/>
        </w:rPr>
        <w:t> </w:t>
      </w:r>
      <w:r>
        <w:rPr>
          <w:sz w:val="24"/>
        </w:rPr>
        <w:t>&gt;</w:t>
      </w:r>
      <w:r>
        <w:rPr>
          <w:spacing w:val="-32"/>
          <w:sz w:val="24"/>
        </w:rPr>
        <w:t> </w:t>
      </w:r>
      <w:hyperlink r:id="rId7">
        <w:r>
          <w:rPr>
            <w:color w:val="4F5CD6"/>
            <w:sz w:val="24"/>
            <w:u w:val="single" w:color="4F5CD6"/>
          </w:rPr>
          <w:t>Programming:</w:t>
        </w:r>
        <w:r>
          <w:rPr>
            <w:color w:val="4F5CD6"/>
            <w:spacing w:val="-33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Bee-Bots</w:t>
        </w:r>
      </w:hyperlink>
      <w:r>
        <w:rPr>
          <w:sz w:val="24"/>
        </w:rPr>
        <w:t>,</w:t>
      </w:r>
      <w:r>
        <w:rPr>
          <w:spacing w:val="-32"/>
          <w:sz w:val="24"/>
        </w:rPr>
        <w:t> </w:t>
      </w:r>
      <w:hyperlink r:id="rId8">
        <w:r>
          <w:rPr>
            <w:color w:val="4F5CD6"/>
            <w:sz w:val="24"/>
            <w:u w:val="single" w:color="4F5CD6"/>
          </w:rPr>
          <w:t>Algorithms</w:t>
        </w:r>
        <w:r>
          <w:rPr>
            <w:color w:val="4F5CD6"/>
            <w:spacing w:val="-33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unplugged</w:t>
        </w:r>
      </w:hyperlink>
      <w:r>
        <w:rPr>
          <w:color w:val="4F5CD6"/>
          <w:sz w:val="24"/>
        </w:rPr>
        <w:t> </w:t>
      </w:r>
      <w:r>
        <w:rPr>
          <w:sz w:val="24"/>
        </w:rPr>
        <w:t>Y2 &gt; </w:t>
      </w:r>
      <w:hyperlink r:id="rId10">
        <w:r>
          <w:rPr>
            <w:color w:val="4F5CD6"/>
            <w:sz w:val="24"/>
            <w:u w:val="single" w:color="4F5CD6"/>
          </w:rPr>
          <w:t>Programming: </w:t>
        </w:r>
        <w:r>
          <w:rPr>
            <w:color w:val="4F5CD6"/>
            <w:spacing w:val="-3"/>
            <w:sz w:val="24"/>
            <w:u w:val="single" w:color="4F5CD6"/>
          </w:rPr>
          <w:t>ScratchJr</w:t>
        </w:r>
      </w:hyperlink>
      <w:r>
        <w:rPr>
          <w:spacing w:val="-3"/>
          <w:sz w:val="24"/>
        </w:rPr>
        <w:t>, </w:t>
      </w:r>
      <w:hyperlink r:id="rId11">
        <w:r>
          <w:rPr>
            <w:color w:val="4F5CD6"/>
            <w:sz w:val="24"/>
            <w:u w:val="single" w:color="4F5CD6"/>
          </w:rPr>
          <w:t>Algorithms and</w:t>
        </w:r>
      </w:hyperlink>
      <w:r>
        <w:rPr>
          <w:color w:val="4F5CD6"/>
          <w:sz w:val="24"/>
        </w:rPr>
        <w:t> </w:t>
      </w:r>
      <w:hyperlink r:id="rId11">
        <w:r>
          <w:rPr>
            <w:color w:val="4F5CD6"/>
            <w:sz w:val="24"/>
            <w:u w:val="single" w:color="4F5CD6"/>
          </w:rPr>
          <w:t>debugging</w:t>
        </w:r>
      </w:hyperlink>
    </w:p>
    <w:p>
      <w:pPr>
        <w:spacing w:after="0" w:line="249" w:lineRule="auto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3896" w:space="6049"/>
            <w:col w:w="6895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before="3"/>
        <w:rPr>
          <w:sz w:val="22"/>
        </w:rPr>
      </w:pPr>
    </w:p>
    <w:p>
      <w:pPr>
        <w:spacing w:line="249" w:lineRule="auto" w:before="0"/>
        <w:ind w:left="189" w:right="29" w:firstLine="0"/>
        <w:jc w:val="left"/>
        <w:rPr>
          <w:sz w:val="24"/>
        </w:rPr>
      </w:pPr>
      <w:r>
        <w:rPr>
          <w:spacing w:val="-2"/>
          <w:w w:val="105"/>
          <w:sz w:val="24"/>
        </w:rPr>
        <w:t>Use</w:t>
      </w:r>
      <w:r>
        <w:rPr>
          <w:spacing w:val="-54"/>
          <w:w w:val="105"/>
          <w:sz w:val="24"/>
        </w:rPr>
        <w:t> </w:t>
      </w:r>
      <w:r>
        <w:rPr>
          <w:spacing w:val="-3"/>
          <w:w w:val="105"/>
          <w:sz w:val="24"/>
        </w:rPr>
        <w:t>logical</w:t>
      </w:r>
      <w:r>
        <w:rPr>
          <w:spacing w:val="-53"/>
          <w:w w:val="105"/>
          <w:sz w:val="24"/>
        </w:rPr>
        <w:t> </w:t>
      </w:r>
      <w:r>
        <w:rPr>
          <w:spacing w:val="-3"/>
          <w:w w:val="105"/>
          <w:sz w:val="24"/>
        </w:rPr>
        <w:t>reasoning</w:t>
      </w:r>
      <w:r>
        <w:rPr>
          <w:spacing w:val="-53"/>
          <w:w w:val="105"/>
          <w:sz w:val="24"/>
        </w:rPr>
        <w:t> </w:t>
      </w:r>
      <w:r>
        <w:rPr>
          <w:spacing w:val="-3"/>
          <w:w w:val="105"/>
          <w:sz w:val="24"/>
        </w:rPr>
        <w:t>to</w:t>
      </w:r>
      <w:r>
        <w:rPr>
          <w:spacing w:val="-54"/>
          <w:w w:val="105"/>
          <w:sz w:val="24"/>
        </w:rPr>
        <w:t> </w:t>
      </w:r>
      <w:r>
        <w:rPr>
          <w:w w:val="105"/>
          <w:sz w:val="24"/>
        </w:rPr>
        <w:t>predict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3"/>
          <w:w w:val="105"/>
          <w:sz w:val="24"/>
        </w:rPr>
        <w:t> </w:t>
      </w:r>
      <w:r>
        <w:rPr>
          <w:spacing w:val="-3"/>
          <w:w w:val="105"/>
          <w:sz w:val="24"/>
        </w:rPr>
        <w:t>behaviour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54"/>
          <w:w w:val="105"/>
          <w:sz w:val="24"/>
        </w:rPr>
        <w:t> </w:t>
      </w:r>
      <w:r>
        <w:rPr>
          <w:spacing w:val="-3"/>
          <w:w w:val="105"/>
          <w:sz w:val="24"/>
        </w:rPr>
        <w:t>simple programs</w:t>
      </w:r>
    </w:p>
    <w:p>
      <w:pPr>
        <w:spacing w:line="249" w:lineRule="auto" w:before="112"/>
        <w:ind w:left="189" w:right="1837" w:firstLine="0"/>
        <w:jc w:val="both"/>
        <w:rPr>
          <w:sz w:val="24"/>
        </w:rPr>
      </w:pPr>
      <w:r>
        <w:rPr/>
        <w:br w:type="column"/>
      </w:r>
      <w:r>
        <w:rPr>
          <w:sz w:val="24"/>
        </w:rPr>
        <w:t>Y1</w:t>
      </w:r>
      <w:r>
        <w:rPr>
          <w:spacing w:val="-26"/>
          <w:sz w:val="24"/>
        </w:rPr>
        <w:t> </w:t>
      </w:r>
      <w:r>
        <w:rPr>
          <w:sz w:val="24"/>
        </w:rPr>
        <w:t>&gt;</w:t>
      </w:r>
      <w:r>
        <w:rPr>
          <w:spacing w:val="-26"/>
          <w:sz w:val="24"/>
        </w:rPr>
        <w:t> </w:t>
      </w:r>
      <w:hyperlink r:id="rId7">
        <w:r>
          <w:rPr>
            <w:color w:val="4F5CD6"/>
            <w:sz w:val="24"/>
            <w:u w:val="single" w:color="4F5CD6"/>
          </w:rPr>
          <w:t>Programming:</w:t>
        </w:r>
        <w:r>
          <w:rPr>
            <w:color w:val="4F5CD6"/>
            <w:spacing w:val="-26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Bee-Bots</w:t>
        </w:r>
      </w:hyperlink>
      <w:r>
        <w:rPr>
          <w:sz w:val="24"/>
        </w:rPr>
        <w:t>,</w:t>
      </w:r>
      <w:r>
        <w:rPr>
          <w:spacing w:val="-26"/>
          <w:sz w:val="24"/>
        </w:rPr>
        <w:t> </w:t>
      </w:r>
      <w:hyperlink r:id="rId13">
        <w:r>
          <w:rPr>
            <w:color w:val="4F5CD6"/>
            <w:sz w:val="24"/>
            <w:u w:val="single" w:color="4F5CD6"/>
          </w:rPr>
          <w:t>Digital</w:t>
        </w:r>
        <w:r>
          <w:rPr>
            <w:color w:val="4F5CD6"/>
            <w:spacing w:val="-25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imagery</w:t>
        </w:r>
      </w:hyperlink>
      <w:r>
        <w:rPr>
          <w:color w:val="4F5CD6"/>
          <w:sz w:val="24"/>
        </w:rPr>
        <w:t> </w:t>
      </w:r>
      <w:r>
        <w:rPr>
          <w:sz w:val="24"/>
        </w:rPr>
        <w:t>Y2</w:t>
      </w:r>
      <w:r>
        <w:rPr>
          <w:spacing w:val="-27"/>
          <w:sz w:val="24"/>
        </w:rPr>
        <w:t> </w:t>
      </w:r>
      <w:r>
        <w:rPr>
          <w:sz w:val="24"/>
        </w:rPr>
        <w:t>&gt;</w:t>
      </w:r>
      <w:r>
        <w:rPr>
          <w:spacing w:val="-26"/>
          <w:sz w:val="24"/>
        </w:rPr>
        <w:t> </w:t>
      </w:r>
      <w:hyperlink r:id="rId10">
        <w:r>
          <w:rPr>
            <w:color w:val="4F5CD6"/>
            <w:sz w:val="24"/>
            <w:u w:val="single" w:color="4F5CD6"/>
          </w:rPr>
          <w:t>Programming:</w:t>
        </w:r>
        <w:r>
          <w:rPr>
            <w:color w:val="4F5CD6"/>
            <w:spacing w:val="-26"/>
            <w:sz w:val="24"/>
            <w:u w:val="single" w:color="4F5CD6"/>
          </w:rPr>
          <w:t> </w:t>
        </w:r>
        <w:r>
          <w:rPr>
            <w:color w:val="4F5CD6"/>
            <w:spacing w:val="-3"/>
            <w:sz w:val="24"/>
            <w:u w:val="single" w:color="4F5CD6"/>
          </w:rPr>
          <w:t>ScratchJr</w:t>
        </w:r>
      </w:hyperlink>
      <w:r>
        <w:rPr>
          <w:spacing w:val="-3"/>
          <w:sz w:val="24"/>
        </w:rPr>
        <w:t>,</w:t>
      </w:r>
      <w:r>
        <w:rPr>
          <w:spacing w:val="-27"/>
          <w:sz w:val="24"/>
        </w:rPr>
        <w:t> </w:t>
      </w:r>
      <w:hyperlink r:id="rId11">
        <w:r>
          <w:rPr>
            <w:color w:val="4F5CD6"/>
            <w:sz w:val="24"/>
            <w:u w:val="single" w:color="4F5CD6"/>
          </w:rPr>
          <w:t>Algorithms</w:t>
        </w:r>
        <w:r>
          <w:rPr>
            <w:color w:val="4F5CD6"/>
            <w:spacing w:val="-26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and</w:t>
        </w:r>
      </w:hyperlink>
      <w:r>
        <w:rPr>
          <w:color w:val="4F5CD6"/>
          <w:sz w:val="24"/>
        </w:rPr>
        <w:t> </w:t>
      </w:r>
      <w:hyperlink r:id="rId11">
        <w:r>
          <w:rPr>
            <w:color w:val="4F5CD6"/>
            <w:sz w:val="24"/>
            <w:u w:val="single" w:color="4F5CD6"/>
          </w:rPr>
          <w:t>debugging</w:t>
        </w:r>
      </w:hyperlink>
    </w:p>
    <w:p>
      <w:pPr>
        <w:spacing w:after="0" w:line="249" w:lineRule="auto"/>
        <w:jc w:val="both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5898" w:space="4140"/>
            <w:col w:w="6802"/>
          </w:cols>
        </w:sectPr>
      </w:pPr>
    </w:p>
    <w:p>
      <w:pPr>
        <w:pStyle w:val="BodyText"/>
        <w:spacing w:before="11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before="9"/>
        <w:rPr>
          <w:sz w:val="34"/>
        </w:rPr>
      </w:pPr>
    </w:p>
    <w:p>
      <w:pPr>
        <w:spacing w:line="249" w:lineRule="auto" w:before="0"/>
        <w:ind w:left="189" w:right="0" w:firstLine="0"/>
        <w:jc w:val="left"/>
        <w:rPr>
          <w:sz w:val="24"/>
        </w:rPr>
      </w:pPr>
      <w:r>
        <w:rPr>
          <w:spacing w:val="-2"/>
          <w:sz w:val="24"/>
        </w:rPr>
        <w:t>Use</w:t>
      </w:r>
      <w:r>
        <w:rPr>
          <w:spacing w:val="-23"/>
          <w:sz w:val="24"/>
        </w:rPr>
        <w:t> </w:t>
      </w:r>
      <w:r>
        <w:rPr>
          <w:sz w:val="24"/>
        </w:rPr>
        <w:t>technology</w:t>
      </w:r>
      <w:r>
        <w:rPr>
          <w:spacing w:val="-22"/>
          <w:sz w:val="24"/>
        </w:rPr>
        <w:t> </w:t>
      </w:r>
      <w:r>
        <w:rPr>
          <w:spacing w:val="-3"/>
          <w:sz w:val="24"/>
        </w:rPr>
        <w:t>purposefully</w:t>
      </w:r>
      <w:r>
        <w:rPr>
          <w:spacing w:val="-22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create,</w:t>
      </w:r>
      <w:r>
        <w:rPr>
          <w:spacing w:val="-22"/>
          <w:sz w:val="24"/>
        </w:rPr>
        <w:t> </w:t>
      </w:r>
      <w:r>
        <w:rPr>
          <w:spacing w:val="-3"/>
          <w:sz w:val="24"/>
        </w:rPr>
        <w:t>organise,</w:t>
      </w:r>
      <w:r>
        <w:rPr>
          <w:spacing w:val="-22"/>
          <w:sz w:val="24"/>
        </w:rPr>
        <w:t> </w:t>
      </w:r>
      <w:r>
        <w:rPr>
          <w:spacing w:val="-3"/>
          <w:sz w:val="24"/>
        </w:rPr>
        <w:t>store, </w:t>
      </w:r>
      <w:r>
        <w:rPr>
          <w:spacing w:val="-4"/>
          <w:w w:val="105"/>
          <w:sz w:val="24"/>
        </w:rPr>
        <w:t>manipulate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6"/>
          <w:w w:val="105"/>
          <w:sz w:val="24"/>
        </w:rPr>
        <w:t> </w:t>
      </w:r>
      <w:r>
        <w:rPr>
          <w:spacing w:val="-4"/>
          <w:w w:val="105"/>
          <w:sz w:val="24"/>
        </w:rPr>
        <w:t>retrieve</w:t>
      </w:r>
      <w:r>
        <w:rPr>
          <w:spacing w:val="-27"/>
          <w:w w:val="105"/>
          <w:sz w:val="24"/>
        </w:rPr>
        <w:t> </w:t>
      </w:r>
      <w:r>
        <w:rPr>
          <w:spacing w:val="-4"/>
          <w:w w:val="105"/>
          <w:sz w:val="24"/>
        </w:rPr>
        <w:t>digital</w:t>
      </w:r>
      <w:r>
        <w:rPr>
          <w:spacing w:val="-26"/>
          <w:w w:val="105"/>
          <w:sz w:val="24"/>
        </w:rPr>
        <w:t> </w:t>
      </w:r>
      <w:r>
        <w:rPr>
          <w:spacing w:val="-4"/>
          <w:w w:val="105"/>
          <w:sz w:val="24"/>
        </w:rPr>
        <w:t>content</w:t>
      </w:r>
    </w:p>
    <w:p>
      <w:pPr>
        <w:spacing w:line="249" w:lineRule="auto" w:before="112"/>
        <w:ind w:left="189" w:right="542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Y1</w:t>
      </w:r>
      <w:r>
        <w:rPr>
          <w:spacing w:val="-45"/>
          <w:w w:val="105"/>
          <w:sz w:val="24"/>
        </w:rPr>
        <w:t> </w:t>
      </w:r>
      <w:r>
        <w:rPr>
          <w:w w:val="105"/>
          <w:sz w:val="24"/>
        </w:rPr>
        <w:t>&gt;</w:t>
      </w:r>
      <w:r>
        <w:rPr>
          <w:spacing w:val="-44"/>
          <w:w w:val="105"/>
          <w:sz w:val="24"/>
        </w:rPr>
        <w:t> </w:t>
      </w:r>
      <w:hyperlink r:id="rId14">
        <w:r>
          <w:rPr>
            <w:color w:val="4F5CD6"/>
            <w:w w:val="105"/>
            <w:sz w:val="24"/>
            <w:u w:val="single" w:color="4F5CD6"/>
          </w:rPr>
          <w:t>Getting</w:t>
        </w:r>
        <w:r>
          <w:rPr>
            <w:color w:val="4F5CD6"/>
            <w:spacing w:val="-45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started</w:t>
        </w:r>
      </w:hyperlink>
      <w:r>
        <w:rPr>
          <w:w w:val="105"/>
          <w:sz w:val="24"/>
        </w:rPr>
        <w:t>,</w:t>
      </w:r>
      <w:r>
        <w:rPr>
          <w:spacing w:val="-44"/>
          <w:w w:val="105"/>
          <w:sz w:val="24"/>
        </w:rPr>
        <w:t> </w:t>
      </w:r>
      <w:hyperlink r:id="rId13">
        <w:r>
          <w:rPr>
            <w:color w:val="4F5CD6"/>
            <w:w w:val="105"/>
            <w:sz w:val="24"/>
            <w:u w:val="single" w:color="4F5CD6"/>
          </w:rPr>
          <w:t>Digital</w:t>
        </w:r>
        <w:r>
          <w:rPr>
            <w:color w:val="4F5CD6"/>
            <w:spacing w:val="-45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imagery</w:t>
        </w:r>
      </w:hyperlink>
      <w:r>
        <w:rPr>
          <w:w w:val="105"/>
          <w:sz w:val="24"/>
        </w:rPr>
        <w:t>,</w:t>
      </w:r>
      <w:r>
        <w:rPr>
          <w:spacing w:val="-44"/>
          <w:w w:val="105"/>
          <w:sz w:val="24"/>
        </w:rPr>
        <w:t> </w:t>
      </w:r>
      <w:hyperlink r:id="rId15">
        <w:r>
          <w:rPr>
            <w:color w:val="4F5CD6"/>
            <w:w w:val="105"/>
            <w:sz w:val="24"/>
            <w:u w:val="single" w:color="4F5CD6"/>
          </w:rPr>
          <w:t>Introduction</w:t>
        </w:r>
        <w:r>
          <w:rPr>
            <w:color w:val="4F5CD6"/>
            <w:spacing w:val="-45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to</w:t>
        </w:r>
        <w:r>
          <w:rPr>
            <w:color w:val="4F5CD6"/>
            <w:spacing w:val="-44"/>
            <w:w w:val="105"/>
            <w:sz w:val="24"/>
            <w:u w:val="single" w:color="4F5CD6"/>
          </w:rPr>
          <w:t> </w:t>
        </w:r>
        <w:r>
          <w:rPr>
            <w:color w:val="4F5CD6"/>
            <w:spacing w:val="-3"/>
            <w:w w:val="105"/>
            <w:sz w:val="24"/>
            <w:u w:val="single" w:color="4F5CD6"/>
          </w:rPr>
          <w:t>data</w:t>
        </w:r>
      </w:hyperlink>
      <w:r>
        <w:rPr>
          <w:spacing w:val="-3"/>
          <w:w w:val="105"/>
          <w:sz w:val="24"/>
        </w:rPr>
        <w:t>, </w:t>
      </w:r>
      <w:hyperlink r:id="rId16">
        <w:r>
          <w:rPr>
            <w:color w:val="4F5CD6"/>
            <w:w w:val="105"/>
            <w:sz w:val="24"/>
            <w:u w:val="single" w:color="4F5CD6"/>
          </w:rPr>
          <w:t>Rocket</w:t>
        </w:r>
        <w:r>
          <w:rPr>
            <w:color w:val="4F5CD6"/>
            <w:spacing w:val="-26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to</w:t>
        </w:r>
        <w:r>
          <w:rPr>
            <w:color w:val="4F5CD6"/>
            <w:spacing w:val="-25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the</w:t>
        </w:r>
        <w:r>
          <w:rPr>
            <w:color w:val="4F5CD6"/>
            <w:spacing w:val="-25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moon</w:t>
        </w:r>
      </w:hyperlink>
    </w:p>
    <w:p>
      <w:pPr>
        <w:spacing w:line="249" w:lineRule="auto" w:before="2"/>
        <w:ind w:left="189" w:right="1605" w:firstLine="0"/>
        <w:jc w:val="left"/>
        <w:rPr>
          <w:sz w:val="24"/>
        </w:rPr>
      </w:pPr>
      <w:r>
        <w:rPr>
          <w:sz w:val="24"/>
        </w:rPr>
        <w:t>Y2</w:t>
      </w:r>
      <w:r>
        <w:rPr>
          <w:spacing w:val="-31"/>
          <w:sz w:val="24"/>
        </w:rPr>
        <w:t> </w:t>
      </w:r>
      <w:r>
        <w:rPr>
          <w:sz w:val="24"/>
        </w:rPr>
        <w:t>&gt;</w:t>
      </w:r>
      <w:r>
        <w:rPr>
          <w:spacing w:val="6"/>
          <w:sz w:val="24"/>
        </w:rPr>
        <w:t> </w:t>
      </w:r>
      <w:hyperlink r:id="rId17">
        <w:r>
          <w:rPr>
            <w:color w:val="4F5CD6"/>
            <w:sz w:val="24"/>
            <w:u w:val="single" w:color="4F5CD6"/>
          </w:rPr>
          <w:t>Word</w:t>
        </w:r>
        <w:r>
          <w:rPr>
            <w:color w:val="4F5CD6"/>
            <w:spacing w:val="-31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processing</w:t>
        </w:r>
      </w:hyperlink>
      <w:r>
        <w:rPr>
          <w:sz w:val="24"/>
        </w:rPr>
        <w:t>,</w:t>
      </w:r>
      <w:r>
        <w:rPr>
          <w:spacing w:val="-30"/>
          <w:sz w:val="24"/>
        </w:rPr>
        <w:t> </w:t>
      </w:r>
      <w:hyperlink r:id="rId10">
        <w:r>
          <w:rPr>
            <w:color w:val="4F5CD6"/>
            <w:sz w:val="24"/>
            <w:u w:val="single" w:color="4F5CD6"/>
          </w:rPr>
          <w:t>Programming:</w:t>
        </w:r>
        <w:r>
          <w:rPr>
            <w:color w:val="4F5CD6"/>
            <w:spacing w:val="-31"/>
            <w:sz w:val="24"/>
            <w:u w:val="single" w:color="4F5CD6"/>
          </w:rPr>
          <w:t> </w:t>
        </w:r>
        <w:r>
          <w:rPr>
            <w:color w:val="4F5CD6"/>
            <w:spacing w:val="-5"/>
            <w:sz w:val="24"/>
            <w:u w:val="single" w:color="4F5CD6"/>
          </w:rPr>
          <w:t>ScratchJr</w:t>
        </w:r>
      </w:hyperlink>
      <w:r>
        <w:rPr>
          <w:spacing w:val="-5"/>
          <w:sz w:val="24"/>
        </w:rPr>
        <w:t>, </w:t>
      </w:r>
      <w:hyperlink r:id="rId12">
        <w:r>
          <w:rPr>
            <w:color w:val="4F5CD6"/>
            <w:sz w:val="24"/>
            <w:u w:val="single" w:color="4F5CD6"/>
          </w:rPr>
          <w:t>International</w:t>
        </w:r>
        <w:r>
          <w:rPr>
            <w:color w:val="4F5CD6"/>
            <w:spacing w:val="-21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Space</w:t>
        </w:r>
        <w:r>
          <w:rPr>
            <w:color w:val="4F5CD6"/>
            <w:spacing w:val="-21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Station</w:t>
        </w:r>
      </w:hyperlink>
      <w:r>
        <w:rPr>
          <w:sz w:val="24"/>
        </w:rPr>
        <w:t>,</w:t>
      </w:r>
      <w:r>
        <w:rPr>
          <w:spacing w:val="-21"/>
          <w:sz w:val="24"/>
        </w:rPr>
        <w:t> </w:t>
      </w:r>
      <w:hyperlink r:id="rId18">
        <w:r>
          <w:rPr>
            <w:color w:val="4F5CD6"/>
            <w:sz w:val="24"/>
            <w:u w:val="single" w:color="4F5CD6"/>
          </w:rPr>
          <w:t>Stop</w:t>
        </w:r>
        <w:r>
          <w:rPr>
            <w:color w:val="4F5CD6"/>
            <w:spacing w:val="-21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motion</w:t>
        </w:r>
      </w:hyperlink>
    </w:p>
    <w:p>
      <w:pPr>
        <w:spacing w:after="0" w:line="249" w:lineRule="auto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5801" w:space="4236"/>
            <w:col w:w="6803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line="249" w:lineRule="auto" w:before="112"/>
        <w:ind w:left="189" w:right="36" w:firstLine="0"/>
        <w:jc w:val="left"/>
        <w:rPr>
          <w:sz w:val="24"/>
        </w:rPr>
      </w:pPr>
      <w:r>
        <w:rPr>
          <w:spacing w:val="-3"/>
          <w:sz w:val="24"/>
        </w:rPr>
        <w:t>Recognise</w:t>
      </w:r>
      <w:r>
        <w:rPr>
          <w:spacing w:val="-34"/>
          <w:sz w:val="24"/>
        </w:rPr>
        <w:t> </w:t>
      </w:r>
      <w:r>
        <w:rPr>
          <w:sz w:val="24"/>
        </w:rPr>
        <w:t>common</w:t>
      </w:r>
      <w:r>
        <w:rPr>
          <w:spacing w:val="-33"/>
          <w:sz w:val="24"/>
        </w:rPr>
        <w:t> </w:t>
      </w:r>
      <w:r>
        <w:rPr>
          <w:sz w:val="24"/>
        </w:rPr>
        <w:t>uses</w:t>
      </w:r>
      <w:r>
        <w:rPr>
          <w:spacing w:val="-33"/>
          <w:sz w:val="24"/>
        </w:rPr>
        <w:t> </w:t>
      </w:r>
      <w:r>
        <w:rPr>
          <w:sz w:val="24"/>
        </w:rPr>
        <w:t>of</w:t>
      </w:r>
      <w:r>
        <w:rPr>
          <w:spacing w:val="-33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34"/>
          <w:sz w:val="24"/>
        </w:rPr>
        <w:t> </w:t>
      </w:r>
      <w:r>
        <w:rPr>
          <w:sz w:val="24"/>
        </w:rPr>
        <w:t>technology beyond</w:t>
      </w:r>
      <w:r>
        <w:rPr>
          <w:spacing w:val="-22"/>
          <w:sz w:val="24"/>
        </w:rPr>
        <w:t> </w:t>
      </w:r>
      <w:r>
        <w:rPr>
          <w:sz w:val="24"/>
        </w:rPr>
        <w:t>school</w:t>
      </w:r>
    </w:p>
    <w:p>
      <w:pPr>
        <w:spacing w:line="249" w:lineRule="auto" w:before="112"/>
        <w:ind w:left="189" w:right="542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Y1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&gt;</w:t>
      </w:r>
      <w:hyperlink r:id="rId14">
        <w:r>
          <w:rPr>
            <w:color w:val="4F5CD6"/>
            <w:spacing w:val="-40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Getting</w:t>
        </w:r>
        <w:r>
          <w:rPr>
            <w:color w:val="4F5CD6"/>
            <w:spacing w:val="-42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started</w:t>
        </w:r>
      </w:hyperlink>
      <w:r>
        <w:rPr>
          <w:w w:val="105"/>
          <w:sz w:val="24"/>
        </w:rPr>
        <w:t>,</w:t>
      </w:r>
      <w:r>
        <w:rPr>
          <w:spacing w:val="-41"/>
          <w:w w:val="105"/>
          <w:sz w:val="24"/>
        </w:rPr>
        <w:t> </w:t>
      </w:r>
      <w:hyperlink r:id="rId13">
        <w:r>
          <w:rPr>
            <w:color w:val="4F5CD6"/>
            <w:w w:val="105"/>
            <w:sz w:val="24"/>
            <w:u w:val="single" w:color="4F5CD6"/>
          </w:rPr>
          <w:t>Digital</w:t>
        </w:r>
        <w:r>
          <w:rPr>
            <w:color w:val="4F5CD6"/>
            <w:spacing w:val="-41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imagery</w:t>
        </w:r>
      </w:hyperlink>
      <w:r>
        <w:rPr>
          <w:w w:val="105"/>
          <w:sz w:val="24"/>
        </w:rPr>
        <w:t>,</w:t>
      </w:r>
      <w:r>
        <w:rPr>
          <w:spacing w:val="-41"/>
          <w:w w:val="105"/>
          <w:sz w:val="24"/>
        </w:rPr>
        <w:t> </w:t>
      </w:r>
      <w:hyperlink r:id="rId15">
        <w:r>
          <w:rPr>
            <w:color w:val="4F5CD6"/>
            <w:w w:val="105"/>
            <w:sz w:val="24"/>
            <w:u w:val="single" w:color="4F5CD6"/>
          </w:rPr>
          <w:t>Introduction</w:t>
        </w:r>
        <w:r>
          <w:rPr>
            <w:color w:val="4F5CD6"/>
            <w:spacing w:val="-41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to</w:t>
        </w:r>
        <w:r>
          <w:rPr>
            <w:color w:val="4F5CD6"/>
            <w:spacing w:val="-42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data</w:t>
        </w:r>
      </w:hyperlink>
      <w:r>
        <w:rPr>
          <w:color w:val="4F5CD6"/>
          <w:w w:val="105"/>
          <w:sz w:val="24"/>
        </w:rPr>
        <w:t> </w:t>
      </w:r>
      <w:r>
        <w:rPr>
          <w:w w:val="105"/>
          <w:sz w:val="24"/>
        </w:rPr>
        <w:t>Y2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&gt;</w:t>
      </w:r>
      <w:hyperlink r:id="rId9">
        <w:r>
          <w:rPr>
            <w:color w:val="4F5CD6"/>
            <w:spacing w:val="-27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What</w:t>
        </w:r>
        <w:r>
          <w:rPr>
            <w:color w:val="4F5CD6"/>
            <w:spacing w:val="-28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is</w:t>
        </w:r>
        <w:r>
          <w:rPr>
            <w:color w:val="4F5CD6"/>
            <w:spacing w:val="-29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a</w:t>
        </w:r>
        <w:r>
          <w:rPr>
            <w:color w:val="4F5CD6"/>
            <w:spacing w:val="-28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computer?</w:t>
        </w:r>
      </w:hyperlink>
      <w:r>
        <w:rPr>
          <w:w w:val="105"/>
          <w:sz w:val="24"/>
        </w:rPr>
        <w:t>,</w:t>
      </w:r>
      <w:r>
        <w:rPr>
          <w:spacing w:val="-28"/>
          <w:w w:val="105"/>
          <w:sz w:val="24"/>
        </w:rPr>
        <w:t> </w:t>
      </w:r>
      <w:hyperlink r:id="rId18">
        <w:r>
          <w:rPr>
            <w:color w:val="4F5CD6"/>
            <w:w w:val="105"/>
            <w:sz w:val="24"/>
            <w:u w:val="single" w:color="4F5CD6"/>
          </w:rPr>
          <w:t>Stop</w:t>
        </w:r>
        <w:r>
          <w:rPr>
            <w:color w:val="4F5CD6"/>
            <w:spacing w:val="-28"/>
            <w:w w:val="105"/>
            <w:sz w:val="24"/>
            <w:u w:val="single" w:color="4F5CD6"/>
          </w:rPr>
          <w:t> </w:t>
        </w:r>
        <w:r>
          <w:rPr>
            <w:color w:val="4F5CD6"/>
            <w:w w:val="105"/>
            <w:sz w:val="24"/>
            <w:u w:val="single" w:color="4F5CD6"/>
          </w:rPr>
          <w:t>motion</w:t>
        </w:r>
      </w:hyperlink>
    </w:p>
    <w:p>
      <w:pPr>
        <w:spacing w:after="0" w:line="249" w:lineRule="auto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5450" w:space="4587"/>
            <w:col w:w="680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before="1"/>
        <w:rPr>
          <w:sz w:val="23"/>
        </w:rPr>
      </w:pPr>
    </w:p>
    <w:p>
      <w:pPr>
        <w:spacing w:line="249" w:lineRule="auto" w:before="0"/>
        <w:ind w:left="189" w:right="29" w:firstLine="0"/>
        <w:jc w:val="left"/>
        <w:rPr>
          <w:sz w:val="24"/>
        </w:rPr>
      </w:pPr>
      <w:r>
        <w:rPr>
          <w:spacing w:val="-2"/>
          <w:w w:val="105"/>
          <w:sz w:val="24"/>
        </w:rPr>
        <w:t>Use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technology</w:t>
      </w:r>
      <w:r>
        <w:rPr>
          <w:spacing w:val="-52"/>
          <w:w w:val="105"/>
          <w:sz w:val="24"/>
        </w:rPr>
        <w:t> </w:t>
      </w:r>
      <w:r>
        <w:rPr>
          <w:spacing w:val="-3"/>
          <w:w w:val="105"/>
          <w:sz w:val="24"/>
        </w:rPr>
        <w:t>safely</w:t>
      </w:r>
      <w:r>
        <w:rPr>
          <w:spacing w:val="-5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2"/>
          <w:w w:val="105"/>
          <w:sz w:val="24"/>
        </w:rPr>
        <w:t> </w:t>
      </w:r>
      <w:r>
        <w:rPr>
          <w:spacing w:val="-3"/>
          <w:w w:val="105"/>
          <w:sz w:val="24"/>
        </w:rPr>
        <w:t>respectfully,</w:t>
      </w:r>
      <w:r>
        <w:rPr>
          <w:spacing w:val="-52"/>
          <w:w w:val="105"/>
          <w:sz w:val="24"/>
        </w:rPr>
        <w:t> </w:t>
      </w:r>
      <w:r>
        <w:rPr>
          <w:spacing w:val="-4"/>
          <w:w w:val="105"/>
          <w:sz w:val="24"/>
        </w:rPr>
        <w:t>keeping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personal </w:t>
      </w:r>
      <w:r>
        <w:rPr>
          <w:spacing w:val="-4"/>
          <w:w w:val="105"/>
          <w:sz w:val="24"/>
        </w:rPr>
        <w:t>information private; </w:t>
      </w:r>
      <w:r>
        <w:rPr>
          <w:w w:val="105"/>
          <w:sz w:val="24"/>
        </w:rPr>
        <w:t>identify where </w:t>
      </w:r>
      <w:r>
        <w:rPr>
          <w:spacing w:val="-3"/>
          <w:w w:val="105"/>
          <w:sz w:val="24"/>
        </w:rPr>
        <w:t>to </w:t>
      </w:r>
      <w:r>
        <w:rPr>
          <w:w w:val="105"/>
          <w:sz w:val="24"/>
        </w:rPr>
        <w:t>go for </w:t>
      </w:r>
      <w:r>
        <w:rPr>
          <w:spacing w:val="-3"/>
          <w:w w:val="105"/>
          <w:sz w:val="24"/>
        </w:rPr>
        <w:t>help </w:t>
      </w:r>
      <w:r>
        <w:rPr>
          <w:w w:val="105"/>
          <w:sz w:val="24"/>
        </w:rPr>
        <w:t>and support</w:t>
      </w:r>
      <w:r>
        <w:rPr>
          <w:spacing w:val="-51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-50"/>
          <w:w w:val="105"/>
          <w:sz w:val="24"/>
        </w:rPr>
        <w:t> </w:t>
      </w:r>
      <w:r>
        <w:rPr>
          <w:spacing w:val="-3"/>
          <w:w w:val="105"/>
          <w:sz w:val="24"/>
        </w:rPr>
        <w:t>they</w:t>
      </w:r>
      <w:r>
        <w:rPr>
          <w:spacing w:val="-50"/>
          <w:w w:val="105"/>
          <w:sz w:val="24"/>
        </w:rPr>
        <w:t> </w:t>
      </w:r>
      <w:r>
        <w:rPr>
          <w:spacing w:val="-4"/>
          <w:w w:val="105"/>
          <w:sz w:val="24"/>
        </w:rPr>
        <w:t>have</w:t>
      </w:r>
      <w:r>
        <w:rPr>
          <w:spacing w:val="-50"/>
          <w:w w:val="105"/>
          <w:sz w:val="24"/>
        </w:rPr>
        <w:t> </w:t>
      </w:r>
      <w:r>
        <w:rPr>
          <w:spacing w:val="-3"/>
          <w:w w:val="105"/>
          <w:sz w:val="24"/>
        </w:rPr>
        <w:t>concerns</w:t>
      </w:r>
      <w:r>
        <w:rPr>
          <w:spacing w:val="-50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-50"/>
          <w:w w:val="105"/>
          <w:sz w:val="24"/>
        </w:rPr>
        <w:t> </w:t>
      </w:r>
      <w:r>
        <w:rPr>
          <w:spacing w:val="-4"/>
          <w:w w:val="105"/>
          <w:sz w:val="24"/>
        </w:rPr>
        <w:t>content</w:t>
      </w:r>
      <w:r>
        <w:rPr>
          <w:spacing w:val="-50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50"/>
          <w:w w:val="105"/>
          <w:sz w:val="24"/>
        </w:rPr>
        <w:t> </w:t>
      </w:r>
      <w:r>
        <w:rPr>
          <w:w w:val="105"/>
          <w:sz w:val="24"/>
        </w:rPr>
        <w:t>contact on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6"/>
          <w:w w:val="105"/>
          <w:sz w:val="24"/>
        </w:rPr>
        <w:t> </w:t>
      </w:r>
      <w:r>
        <w:rPr>
          <w:spacing w:val="-4"/>
          <w:w w:val="105"/>
          <w:sz w:val="24"/>
        </w:rPr>
        <w:t>internet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26"/>
          <w:w w:val="105"/>
          <w:sz w:val="24"/>
        </w:rPr>
        <w:t> </w:t>
      </w:r>
      <w:r>
        <w:rPr>
          <w:spacing w:val="-3"/>
          <w:w w:val="105"/>
          <w:sz w:val="24"/>
        </w:rPr>
        <w:t>other</w:t>
      </w:r>
      <w:r>
        <w:rPr>
          <w:spacing w:val="-26"/>
          <w:w w:val="105"/>
          <w:sz w:val="24"/>
        </w:rPr>
        <w:t> </w:t>
      </w:r>
      <w:r>
        <w:rPr>
          <w:spacing w:val="-3"/>
          <w:w w:val="105"/>
          <w:sz w:val="24"/>
        </w:rPr>
        <w:t>online</w:t>
      </w:r>
      <w:r>
        <w:rPr>
          <w:spacing w:val="-27"/>
          <w:w w:val="105"/>
          <w:sz w:val="24"/>
        </w:rPr>
        <w:t> </w:t>
      </w:r>
      <w:r>
        <w:rPr>
          <w:spacing w:val="-3"/>
          <w:w w:val="105"/>
          <w:sz w:val="24"/>
        </w:rPr>
        <w:t>technologies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9" w:lineRule="auto" w:before="231"/>
        <w:ind w:left="189" w:right="2477" w:firstLine="0"/>
        <w:jc w:val="left"/>
        <w:rPr>
          <w:sz w:val="24"/>
        </w:rPr>
      </w:pPr>
      <w:r>
        <w:rPr>
          <w:sz w:val="24"/>
        </w:rPr>
        <w:t>Y1 &gt; </w:t>
      </w:r>
      <w:hyperlink r:id="rId14">
        <w:r>
          <w:rPr>
            <w:color w:val="4F5CD6"/>
            <w:sz w:val="24"/>
            <w:u w:val="single" w:color="4F5CD6"/>
          </w:rPr>
          <w:t>Getting started</w:t>
        </w:r>
      </w:hyperlink>
      <w:r>
        <w:rPr>
          <w:sz w:val="24"/>
        </w:rPr>
        <w:t>, </w:t>
      </w:r>
      <w:hyperlink r:id="rId13">
        <w:r>
          <w:rPr>
            <w:color w:val="4F5CD6"/>
            <w:sz w:val="24"/>
            <w:u w:val="single" w:color="4F5CD6"/>
          </w:rPr>
          <w:t>Digital imagery</w:t>
        </w:r>
      </w:hyperlink>
      <w:r>
        <w:rPr>
          <w:color w:val="4F5CD6"/>
          <w:sz w:val="24"/>
        </w:rPr>
        <w:t> </w:t>
      </w:r>
      <w:r>
        <w:rPr>
          <w:sz w:val="24"/>
        </w:rPr>
        <w:t>Y2 &gt; </w:t>
      </w:r>
      <w:hyperlink r:id="rId17">
        <w:r>
          <w:rPr>
            <w:color w:val="4F5CD6"/>
            <w:sz w:val="24"/>
            <w:u w:val="single" w:color="4F5CD6"/>
          </w:rPr>
          <w:t>Word processing</w:t>
        </w:r>
      </w:hyperlink>
    </w:p>
    <w:p>
      <w:pPr>
        <w:spacing w:after="0" w:line="249" w:lineRule="auto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6300" w:space="3738"/>
            <w:col w:w="6802"/>
          </w:cols>
        </w:sectPr>
      </w:pPr>
    </w:p>
    <w:p>
      <w:pPr>
        <w:pStyle w:val="BodyText"/>
        <w:spacing w:before="4"/>
        <w:rPr>
          <w:sz w:val="28"/>
        </w:rPr>
      </w:pPr>
      <w:r>
        <w:rPr/>
        <w:pict>
          <v:group style="position:absolute;margin-left:0pt;margin-top:.000401pt;width:841.9pt;height:595.3pt;mso-position-horizontal-relative:page;mso-position-vertical-relative:page;z-index:-253400064" coordorigin="0,0" coordsize="16838,11906">
            <v:rect style="position:absolute;left:6578;top:11337;width:10259;height:569" filled="true" fillcolor="#1789fc" stroked="false">
              <v:fill type="solid"/>
            </v:rect>
            <v:rect style="position:absolute;left:0;top:11337;width:6579;height:569" filled="true" fillcolor="#1789fc" stroked="false">
              <v:fill opacity="49152f" type="solid"/>
            </v:rect>
            <v:rect style="position:absolute;left:20;top:20;width:16798;height:679" filled="true" fillcolor="#1789fc" stroked="false">
              <v:fill type="solid"/>
            </v:rect>
            <v:shape style="position:absolute;left:20;top:698;width:10038;height:1738" coordorigin="20,698" coordsize="10038,1738" path="m10057,698l6581,698,20,698,20,2436,6581,2436,10057,2436,10057,698e" filled="true" fillcolor="#51a7fd" stroked="false">
              <v:path arrowok="t"/>
              <v:fill type="solid"/>
            </v:shape>
            <v:line style="position:absolute" from="10057,698" to="10057,2436" stroked="true" strokeweight=".001pt" strokecolor="#51a7fd">
              <v:stroke dashstyle="solid"/>
            </v:line>
            <v:rect style="position:absolute;left:10057;top:698;width:6761;height:1738" filled="true" fillcolor="#51a7fd" stroked="false">
              <v:fill type="solid"/>
            </v:rect>
            <v:line style="position:absolute" from="0,20" to="6581,20" stroked="true" strokeweight="2pt" strokecolor="#1789fc">
              <v:stroke dashstyle="solid"/>
            </v:line>
            <v:line style="position:absolute" from="20,698" to="20,40" stroked="true" strokeweight="2pt" strokecolor="#1789fc">
              <v:stroke dashstyle="solid"/>
            </v:line>
            <v:line style="position:absolute" from="6581,20" to="10057,20" stroked="true" strokeweight="2pt" strokecolor="#1789fc">
              <v:stroke dashstyle="solid"/>
            </v:line>
            <v:line style="position:absolute" from="10057,20" to="16838,20" stroked="true" strokeweight="2pt" strokecolor="#1789fc">
              <v:stroke dashstyle="solid"/>
            </v:line>
            <v:line style="position:absolute" from="16818,698" to="16818,40" stroked="true" strokeweight="2pt" strokecolor="#1789fc">
              <v:stroke dashstyle="solid"/>
            </v:line>
            <v:line style="position:absolute" from="40,698" to="6581,698" stroked="true" strokeweight=".25pt" strokecolor="#1789fc">
              <v:stroke dashstyle="solid"/>
            </v:line>
            <v:line style="position:absolute" from="6581,698" to="10057,698" stroked="true" strokeweight=".25pt" strokecolor="#1789fc">
              <v:stroke dashstyle="solid"/>
            </v:line>
            <v:line style="position:absolute" from="6581,2433" to="6581,701" stroked="true" strokeweight=".25pt" strokecolor="#1789fc">
              <v:stroke dashstyle="solid"/>
            </v:line>
            <v:line style="position:absolute" from="10057,698" to="16798,698" stroked="true" strokeweight=".25pt" strokecolor="#1789fc">
              <v:stroke dashstyle="solid"/>
            </v:line>
            <v:line style="position:absolute" from="10057,2433" to="10057,701" stroked="true" strokeweight=".25pt" strokecolor="#1789fc">
              <v:stroke dashstyle="solid"/>
            </v:line>
            <v:line style="position:absolute" from="40,2436" to="6581,2436" stroked="true" strokeweight=".25pt" strokecolor="#1789fc">
              <v:stroke dashstyle="solid"/>
            </v:line>
            <v:line style="position:absolute" from="6581,2436" to="10057,2436" stroked="true" strokeweight=".25pt" strokecolor="#1789fc">
              <v:stroke dashstyle="solid"/>
            </v:line>
            <v:line style="position:absolute" from="6581,3860" to="6581,2438" stroked="true" strokeweight=".25pt" strokecolor="#1789fc">
              <v:stroke dashstyle="solid"/>
            </v:line>
            <v:line style="position:absolute" from="10057,2436" to="16798,2436" stroked="true" strokeweight=".25pt" strokecolor="#1789fc">
              <v:stroke dashstyle="solid"/>
            </v:line>
            <v:line style="position:absolute" from="10057,3860" to="10057,2438" stroked="true" strokeweight=".25pt" strokecolor="#1789fc">
              <v:stroke dashstyle="solid"/>
            </v:line>
            <v:line style="position:absolute" from="40,3862" to="6581,3862" stroked="true" strokeweight=".25pt" strokecolor="#1789fc">
              <v:stroke dashstyle="solid"/>
            </v:line>
            <v:line style="position:absolute" from="6581,3862" to="10057,3862" stroked="true" strokeweight=".25pt" strokecolor="#1789fc">
              <v:stroke dashstyle="solid"/>
            </v:line>
            <v:line style="position:absolute" from="6581,5287" to="6581,3865" stroked="true" strokeweight=".25pt" strokecolor="#1789fc">
              <v:stroke dashstyle="solid"/>
            </v:line>
            <v:line style="position:absolute" from="10057,3862" to="16798,3862" stroked="true" strokeweight=".25pt" strokecolor="#1789fc">
              <v:stroke dashstyle="solid"/>
            </v:line>
            <v:line style="position:absolute" from="10057,5287" to="10057,3865" stroked="true" strokeweight=".25pt" strokecolor="#1789fc">
              <v:stroke dashstyle="solid"/>
            </v:line>
            <v:line style="position:absolute" from="40,5289" to="6581,5289" stroked="true" strokeweight=".25pt" strokecolor="#1789fc">
              <v:stroke dashstyle="solid"/>
            </v:line>
            <v:line style="position:absolute" from="6581,5289" to="10057,5289" stroked="true" strokeweight=".25pt" strokecolor="#1789fc">
              <v:stroke dashstyle="solid"/>
            </v:line>
            <v:line style="position:absolute" from="6581,6714" to="6581,5292" stroked="true" strokeweight=".25pt" strokecolor="#1789fc">
              <v:stroke dashstyle="solid"/>
            </v:line>
            <v:line style="position:absolute" from="10057,5289" to="16798,5289" stroked="true" strokeweight=".25pt" strokecolor="#1789fc">
              <v:stroke dashstyle="solid"/>
            </v:line>
            <v:line style="position:absolute" from="10057,6714" to="10057,5292" stroked="true" strokeweight=".25pt" strokecolor="#1789fc">
              <v:stroke dashstyle="solid"/>
            </v:line>
            <v:line style="position:absolute" from="40,6716" to="6581,6716" stroked="true" strokeweight=".25pt" strokecolor="#1789fc">
              <v:stroke dashstyle="solid"/>
            </v:line>
            <v:line style="position:absolute" from="6581,6716" to="10057,6716" stroked="true" strokeweight=".25pt" strokecolor="#1789fc">
              <v:stroke dashstyle="solid"/>
            </v:line>
            <v:line style="position:absolute" from="6581,8140" to="6581,6719" stroked="true" strokeweight=".25pt" strokecolor="#1789fc">
              <v:stroke dashstyle="solid"/>
            </v:line>
            <v:line style="position:absolute" from="10057,6716" to="16798,6716" stroked="true" strokeweight=".25pt" strokecolor="#1789fc">
              <v:stroke dashstyle="solid"/>
            </v:line>
            <v:line style="position:absolute" from="10057,8140" to="10057,6719" stroked="true" strokeweight=".25pt" strokecolor="#1789fc">
              <v:stroke dashstyle="solid"/>
            </v:line>
            <v:line style="position:absolute" from="40,8143" to="6581,8143" stroked="true" strokeweight=".25pt" strokecolor="#1789fc">
              <v:stroke dashstyle="solid"/>
            </v:line>
            <v:line style="position:absolute" from="6581,8143" to="10057,8143" stroked="true" strokeweight=".25pt" strokecolor="#1789fc">
              <v:stroke dashstyle="solid"/>
            </v:line>
            <v:line style="position:absolute" from="6581,9567" to="6581,8145" stroked="true" strokeweight=".25pt" strokecolor="#1789fc">
              <v:stroke dashstyle="solid"/>
            </v:line>
            <v:line style="position:absolute" from="10057,8143" to="16798,8143" stroked="true" strokeweight=".25pt" strokecolor="#1789fc">
              <v:stroke dashstyle="solid"/>
            </v:line>
            <v:line style="position:absolute" from="10057,9567" to="10057,8145" stroked="true" strokeweight=".25pt" strokecolor="#1789fc">
              <v:stroke dashstyle="solid"/>
            </v:line>
            <v:line style="position:absolute" from="40,9570" to="6581,9570" stroked="true" strokeweight=".25pt" strokecolor="#1789fc">
              <v:stroke dashstyle="solid"/>
            </v:line>
            <v:line style="position:absolute" from="6581,9570" to="10057,9570" stroked="true" strokeweight=".25pt" strokecolor="#1789fc">
              <v:stroke dashstyle="solid"/>
            </v:line>
            <v:line style="position:absolute" from="6581,11297" to="6581,9572" stroked="true" strokeweight=".25pt" strokecolor="#1789fc">
              <v:stroke dashstyle="solid"/>
            </v:line>
            <v:line style="position:absolute" from="10057,9570" to="16798,9570" stroked="true" strokeweight=".25pt" strokecolor="#1789fc">
              <v:stroke dashstyle="solid"/>
            </v:line>
            <v:line style="position:absolute" from="10057,11297" to="10057,9572" stroked="true" strokeweight=".25pt" strokecolor="#1789fc">
              <v:stroke dashstyle="solid"/>
            </v:line>
            <v:line style="position:absolute" from="20,2436" to="20,698" stroked="true" strokeweight="2pt" strokecolor="#1789fc">
              <v:stroke dashstyle="solid"/>
            </v:line>
            <v:line style="position:absolute" from="16818,2436" to="16818,698" stroked="true" strokeweight="2pt" strokecolor="#1789fc">
              <v:stroke dashstyle="solid"/>
            </v:line>
            <v:line style="position:absolute" from="20,3862" to="20,2436" stroked="true" strokeweight="2pt" strokecolor="#1789fc">
              <v:stroke dashstyle="solid"/>
            </v:line>
            <v:line style="position:absolute" from="16818,3862" to="16818,2436" stroked="true" strokeweight="2pt" strokecolor="#1789fc">
              <v:stroke dashstyle="solid"/>
            </v:line>
            <v:line style="position:absolute" from="20,5289" to="20,3862" stroked="true" strokeweight="2pt" strokecolor="#1789fc">
              <v:stroke dashstyle="solid"/>
            </v:line>
            <v:line style="position:absolute" from="16818,5289" to="16818,3862" stroked="true" strokeweight="2pt" strokecolor="#1789fc">
              <v:stroke dashstyle="solid"/>
            </v:line>
            <v:line style="position:absolute" from="20,6716" to="20,5289" stroked="true" strokeweight="2pt" strokecolor="#1789fc">
              <v:stroke dashstyle="solid"/>
            </v:line>
            <v:line style="position:absolute" from="16818,6716" to="16818,5289" stroked="true" strokeweight="2pt" strokecolor="#1789fc">
              <v:stroke dashstyle="solid"/>
            </v:line>
            <v:line style="position:absolute" from="20,8143" to="20,6716" stroked="true" strokeweight="2pt" strokecolor="#1789fc">
              <v:stroke dashstyle="solid"/>
            </v:line>
            <v:line style="position:absolute" from="16818,8143" to="16818,6716" stroked="true" strokeweight="2pt" strokecolor="#1789fc">
              <v:stroke dashstyle="solid"/>
            </v:line>
            <v:line style="position:absolute" from="20,9570" to="20,8143" stroked="true" strokeweight="2pt" strokecolor="#1789fc">
              <v:stroke dashstyle="solid"/>
            </v:line>
            <v:line style="position:absolute" from="16818,9570" to="16818,8143" stroked="true" strokeweight="2pt" strokecolor="#1789fc">
              <v:stroke dashstyle="solid"/>
            </v:line>
            <v:line style="position:absolute" from="20,11297" to="20,9570" stroked="true" strokeweight="2pt" strokecolor="#1789fc">
              <v:stroke dashstyle="solid"/>
            </v:line>
            <v:line style="position:absolute" from="16818,11297" to="16818,9570" stroked="true" strokeweight="2pt" strokecolor="#1789fc">
              <v:stroke dashstyle="solid"/>
            </v:line>
            <v:rect style="position:absolute;left:0;top:11297;width:6581;height:40" filled="true" fillcolor="#1789fc" stroked="false">
              <v:fill type="solid"/>
            </v:rect>
            <v:line style="position:absolute" from="6581,11317" to="10057,11317" stroked="true" strokeweight="2pt" strokecolor="#1789fc">
              <v:stroke dashstyle="solid"/>
            </v:line>
            <v:line style="position:absolute" from="10057,11317" to="16838,11317" stroked="true" strokeweight="2pt" strokecolor="#1789fc">
              <v:stroke dashstyle="solid"/>
            </v:line>
            <v:shape style="position:absolute;left:396;top:118;width:963;height:475" type="#_x0000_t75" stroked="false">
              <v:imagedata r:id="rId19" o:title=""/>
            </v:shape>
            <v:shape style="position:absolute;left:7588;top:5557;width:1440;height:792" coordorigin="7589,5557" coordsize="1440,792" path="m8634,5557l7984,5557,7913,5564,7846,5582,7785,5611,7730,5650,7682,5698,7643,5753,7614,5815,7595,5881,7589,5952,7589,5953,7595,6024,7614,6091,7643,6153,7682,6208,7730,6255,7785,6294,7846,6324,7913,6342,7984,6348,8633,6348,8704,6342,8771,6324,8833,6294,8888,6255,8936,6208,8975,6152,8984,6133,8160,6133,8139,6132,8120,6129,8101,6125,8084,6119,8068,6111,8053,6102,8040,6091,8027,6079,8016,6066,8007,6051,7999,6036,7992,6019,7986,6001,7982,5983,7980,5964,7979,5944,7980,5923,7983,5904,7987,5885,7993,5868,8001,5851,8011,5835,8021,5821,8033,5808,8047,5796,8061,5785,8077,5776,8094,5769,8113,5763,8132,5758,8152,5756,8173,5755,8976,5755,8975,5753,8936,5698,8888,5650,8833,5611,8771,5582,8705,5564,8634,5557xm8413,6033l8251,6033,8253,6034,8257,6035,8259,6036,8261,6038,8295,6074,8283,6088,8270,6100,8255,6110,8239,6118,8222,6125,8203,6129,8182,6132,8160,6133,8984,6133,8986,6129,8413,6129,8413,6033xm8978,5759l8603,5759,8603,5827,8499,5827,8499,6129,8986,6129,9004,6091,9022,6024,9023,6024,9029,5953,9029,5952,9023,5882,9004,5815,8978,5759xm8181,5826l8172,5826,8161,5826,8150,5828,8140,5830,8130,5834,8120,5838,8112,5844,8104,5850,8097,5857,8090,5866,8084,5874,8079,5884,8075,5895,8072,5906,8069,5918,8068,5930,8067,5944,8068,5958,8069,5971,8072,5983,8075,5994,8079,6005,8084,6015,8090,6024,8096,6032,8105,6042,8115,6049,8139,6060,8152,6062,8173,6062,8180,6062,8193,6060,8199,6059,8210,6055,8215,6053,8225,6047,8230,6043,8235,6039,8237,6037,8240,6036,8244,6034,8247,6033,8413,6033,8413,5852,8251,5852,8248,5852,8242,5849,8239,5847,8230,5841,8226,5839,8223,5837,8218,5834,8208,5831,8203,5829,8189,5826,8181,5826xm8976,5755l8187,5755,8200,5756,8224,5761,8236,5764,8257,5773,8267,5778,8285,5790,8293,5797,8300,5804,8271,5843,8269,5845,8267,5847,8262,5851,8258,5852,8413,5852,8413,5827,8309,5827,8309,5759,8978,5759,8976,5755xe" filled="true" fillcolor="#eb5d18" stroked="false">
              <v:path arrowok="t"/>
              <v:fill type="solid"/>
            </v:shape>
            <v:shape style="position:absolute;left:7979;top:5754;width:625;height:379" type="#_x0000_t75" stroked="false">
              <v:imagedata r:id="rId20" o:title=""/>
            </v:shape>
            <v:shape style="position:absolute;left:7588;top:4167;width:1440;height:792" coordorigin="7589,4167" coordsize="1440,792" path="m8634,4167l7984,4167,7913,4174,7846,4192,7785,4221,7730,4260,7682,4308,7643,4363,7614,4425,7595,4491,7589,4562,7589,4563,7595,4634,7614,4701,7643,4763,7682,4818,7730,4865,7785,4904,7846,4934,7913,4952,7984,4958,8633,4958,8704,4952,8771,4934,8833,4904,8888,4865,8936,4818,8975,4762,8984,4743,8160,4743,8139,4742,8120,4739,8101,4735,8084,4729,8068,4721,8053,4712,8040,4701,8027,4689,8016,4676,8007,4661,7999,4646,7992,4629,7986,4611,7982,4593,7980,4574,7979,4554,7980,4533,7983,4514,7987,4495,7993,4478,8001,4461,8011,4445,8021,4431,8033,4418,8047,4406,8061,4395,8077,4386,8094,4379,8113,4373,8132,4368,8152,4366,8173,4365,8976,4365,8975,4363,8936,4308,8888,4260,8833,4221,8771,4192,8705,4174,8634,4167xm8413,4643l8251,4643,8253,4644,8257,4645,8259,4646,8261,4648,8295,4684,8283,4698,8270,4710,8255,4720,8239,4728,8222,4735,8203,4739,8182,4742,8160,4743,8984,4743,8986,4739,8413,4739,8413,4643xm8978,4369l8603,4369,8603,4437,8499,4437,8499,4739,8986,4739,9004,4701,9022,4634,9023,4634,9029,4563,9029,4562,9023,4492,9004,4425,8978,4369xm8181,4436l8172,4436,8161,4436,8150,4438,8140,4440,8130,4444,8120,4448,8112,4454,8104,4460,8097,4467,8090,4476,8084,4484,8079,4494,8075,4505,8072,4516,8069,4528,8068,4540,8067,4554,8068,4568,8069,4581,8072,4593,8075,4604,8079,4615,8084,4625,8090,4634,8096,4642,8105,4652,8115,4659,8139,4670,8152,4672,8173,4672,8180,4672,8193,4670,8199,4669,8210,4665,8215,4663,8225,4657,8230,4653,8235,4649,8237,4647,8240,4646,8244,4644,8247,4643,8413,4643,8413,4462,8251,4462,8248,4462,8242,4459,8239,4457,8230,4451,8226,4449,8223,4447,8218,4444,8208,4441,8203,4439,8189,4436,8181,4436xm8976,4365l8187,4365,8200,4366,8224,4371,8236,4374,8257,4383,8267,4388,8285,4400,8293,4407,8300,4414,8271,4453,8269,4455,8267,4457,8262,4461,8258,4462,8413,4462,8413,4437,8309,4437,8309,4369,8978,4369,8976,4365xe" filled="true" fillcolor="#eb5d18" stroked="false">
              <v:path arrowok="t"/>
              <v:fill type="solid"/>
            </v:shape>
            <v:shape style="position:absolute;left:7979;top:4364;width:625;height:379" type="#_x0000_t75" stroked="false">
              <v:imagedata r:id="rId21" o:title=""/>
            </v:shape>
            <v:shape style="position:absolute;left:7588;top:2690;width:1440;height:792" coordorigin="7589,2690" coordsize="1440,792" path="m8634,2690l7984,2690,7913,2697,7846,2715,7785,2744,7730,2783,7682,2831,7643,2886,7614,2948,7595,3015,7589,3086,7589,3086,7595,3157,7614,3224,7643,3286,7682,3341,7730,3388,7785,3427,7846,3457,7913,3475,7984,3481,8633,3481,8704,3475,8771,3457,8833,3427,8888,3388,8936,3341,8975,3286,8984,3266,8160,3266,8139,3265,8120,3263,8101,3258,8084,3252,8068,3244,8053,3235,8040,3224,8027,3212,8016,3199,8007,3185,7999,3169,7992,3152,7986,3134,7982,3116,7980,3097,7979,3077,7980,3057,7983,3037,7987,3018,7993,3001,8001,2984,8011,2968,8021,2954,8033,2941,8047,2929,8061,2919,8077,2909,8094,2902,8113,2896,8132,2891,8152,2889,8173,2888,8976,2888,8975,2886,8936,2831,8888,2783,8833,2744,8771,2715,8705,2697,8634,2690xm8413,3166l8251,3166,8253,3167,8257,3168,8259,3170,8261,3171,8295,3207,8283,3221,8270,3233,8255,3243,8239,3251,8222,3258,8203,3262,8182,3265,8160,3266,8984,3266,8986,3262,8413,3262,8413,3166xm8978,2892l8603,2892,8603,2960,8499,2960,8499,3262,8986,3262,9004,3224,9022,3157,9023,3157,9029,3086,9029,3086,9023,3015,9004,2948,8978,2892xm8181,2959l8172,2959,8161,2959,8150,2961,8140,2963,8130,2967,8120,2972,8112,2977,8104,2983,8097,2991,8090,2999,8084,3008,8079,3017,8075,3028,8072,3039,8069,3051,8068,3064,8067,3077,8068,3091,8069,3104,8072,3116,8075,3127,8079,3138,8084,3148,8090,3157,8096,3165,8105,3175,8115,3182,8139,3193,8152,3196,8173,3196,8180,3195,8193,3194,8199,3192,8210,3189,8215,3186,8225,3180,8230,3177,8235,3172,8237,3170,8240,3169,8244,3167,8247,3166,8413,3166,8413,2985,8251,2985,8248,2985,8242,2982,8239,2980,8230,2974,8226,2972,8223,2970,8218,2968,8208,2964,8203,2962,8189,2959,8181,2959xm8976,2888l8187,2888,8200,2889,8224,2894,8236,2897,8257,2906,8267,2911,8285,2923,8293,2930,8300,2937,8271,2976,8269,2978,8267,2980,8262,2984,8258,2985,8413,2985,8413,2960,8309,2960,8309,2892,8978,2892,8976,2888xe" filled="true" fillcolor="#eb5d18" stroked="false">
              <v:path arrowok="t"/>
              <v:fill type="solid"/>
            </v:shape>
            <v:shape style="position:absolute;left:7979;top:2887;width:625;height:379" type="#_x0000_t75" stroked="false">
              <v:imagedata r:id="rId22" o:title=""/>
            </v:shape>
            <v:shape style="position:absolute;left:7588;top:10000;width:1440;height:792" coordorigin="7589,10000" coordsize="1440,792" path="m8634,10000l7984,10000,7913,10006,7846,10025,7785,10054,7730,10093,7682,10141,7643,10196,7614,10257,7595,10324,7589,10395,7589,10396,7595,10467,7614,10534,7643,10595,7682,10650,7730,10698,7785,10737,7846,10766,7913,10785,7984,10791,8633,10791,8704,10785,8771,10766,8833,10737,8888,10698,8936,10650,8975,10595,9004,10534,9023,10467,9029,10396,9029,10395,9023,10324,9004,10258,8975,10196,8936,10141,8888,10093,8833,10054,8771,10025,8705,10006,8634,10000xe" filled="true" fillcolor="#d60c4c" stroked="false">
              <v:path arrowok="t"/>
              <v:fill type="solid"/>
            </v:shape>
            <v:line style="position:absolute" from="8372,10546" to="8595,10546" stroked="true" strokeweight="3.4pt" strokecolor="#ffffff">
              <v:stroke dashstyle="solid"/>
            </v:line>
            <v:line style="position:absolute" from="8415,10210" to="8415,10512" stroked="true" strokeweight="4.299pt" strokecolor="#ffffff">
              <v:stroke dashstyle="solid"/>
            </v:line>
            <v:shape style="position:absolute;left:7994;top:10210;width:336;height:371" type="#_x0000_t75" stroked="false">
              <v:imagedata r:id="rId23" o:title=""/>
            </v:shape>
            <v:shape style="position:absolute;left:7588;top:7027;width:1440;height:792" coordorigin="7589,7028" coordsize="1440,792" path="m8634,7028l7984,7028,7913,7034,7846,7052,7785,7082,7730,7121,7682,7168,7643,7223,7614,7285,7595,7352,7589,7423,7589,7423,7595,7495,7614,7561,7643,7623,7682,7678,7730,7726,7785,7765,7846,7794,7913,7812,7984,7819,8633,7819,8704,7812,8771,7794,8833,7765,8888,7726,8936,7678,8975,7623,9004,7561,9023,7494,9029,7423,9029,7423,9023,7352,9004,7285,8975,7224,8936,7168,8888,7121,8833,7082,8771,7052,8705,7034,8634,7028xe" filled="true" fillcolor="#d60c4c" stroked="false">
              <v:path arrowok="t"/>
              <v:fill type="solid"/>
            </v:shape>
            <v:line style="position:absolute" from="8372,7574" to="8595,7574" stroked="true" strokeweight="3.4pt" strokecolor="#ffffff">
              <v:stroke dashstyle="solid"/>
            </v:line>
            <v:line style="position:absolute" from="8415,7238" to="8415,7540" stroked="true" strokeweight="4.299pt" strokecolor="#ffffff">
              <v:stroke dashstyle="solid"/>
            </v:line>
            <v:shape style="position:absolute;left:7994;top:7238;width:336;height:371" type="#_x0000_t75" stroked="false">
              <v:imagedata r:id="rId23" o:title=""/>
            </v:shape>
            <v:shape style="position:absolute;left:7588;top:8447;width:1440;height:792" coordorigin="7589,8447" coordsize="1440,792" path="m8634,8447l7984,8447,7913,8454,7846,8472,7785,8501,7730,8540,7682,8588,7643,8643,7614,8705,7595,8771,7589,8842,7589,8843,7595,8914,7614,8981,7643,9043,7682,9098,7730,9145,7785,9184,7846,9214,7913,9232,7984,9238,8633,9238,8704,9232,8771,9213,8833,9184,8888,9145,8936,9098,8975,9042,8984,9023,8130,9023,8109,9022,8090,9019,8071,9015,8054,9009,8038,9001,8023,8992,8010,8981,7997,8969,7986,8956,7977,8941,7969,8926,7962,8909,7956,8891,7952,8873,7950,8854,7949,8834,7950,8813,7953,8794,7957,8775,7963,8758,7971,8741,7981,8725,7991,8711,8003,8698,8017,8686,8031,8675,8047,8666,8064,8659,8083,8652,8102,8648,8122,8645,8143,8645,8976,8645,8975,8643,8936,8588,8888,8540,8833,8501,8771,8472,8705,8454,8634,8447xm8304,8923l8221,8923,8223,8923,8225,8924,8227,8925,8229,8926,8231,8928,8265,8964,8253,8978,8240,8990,8225,9000,8209,9008,8192,9015,8173,9019,8152,9022,8130,9023,8984,9023,8986,9019,8304,9019,8304,8923xm8541,8862l8391,8862,8391,9019,8541,9019,8541,8862xm8978,8649l8628,8649,8628,9019,8986,9019,9004,8981,9022,8914,9023,8913,9029,8843,9029,8842,9023,8772,9004,8705,8978,8649xm8151,8715l8142,8715,8131,8716,8120,8718,8110,8720,8100,8724,8090,8728,8082,8734,8074,8740,8067,8747,8060,8755,8054,8764,8049,8774,8045,8785,8042,8796,8039,8808,8038,8820,8037,8834,8038,8847,8039,8861,8042,8873,8045,8884,8049,8895,8054,8905,8060,8913,8066,8921,8075,8932,8085,8939,8109,8950,8122,8952,8143,8952,8150,8952,8163,8950,8169,8949,8180,8945,8185,8943,8195,8937,8200,8933,8205,8929,8207,8927,8210,8926,8214,8924,8217,8923,8304,8923,8304,8742,8221,8742,8218,8742,8212,8739,8209,8737,8200,8731,8196,8729,8193,8727,8188,8724,8178,8721,8173,8719,8159,8716,8151,8715xm8541,8649l8391,8649,8391,8803,8541,8803,8541,8649xm8976,8645l8157,8645,8170,8646,8194,8651,8206,8654,8227,8663,8237,8668,8255,8680,8263,8687,8270,8694,8241,8733,8239,8735,8237,8737,8234,8739,8232,8741,8228,8742,8304,8742,8304,8649,8978,8649,8976,8645xe" filled="true" fillcolor="#009baf" stroked="false">
              <v:path arrowok="t"/>
              <v:fill type="solid"/>
            </v:shape>
            <v:shape style="position:absolute;left:7949;top:8644;width:321;height:379" type="#_x0000_t75" stroked="false">
              <v:imagedata r:id="rId24" o:title=""/>
            </v:shape>
            <v:line style="position:absolute" from="8348,8862" to="8348,9018" stroked="true" strokeweight="4.319pt" strokecolor="#ffffff">
              <v:stroke dashstyle="solid"/>
            </v:line>
            <v:line style="position:absolute" from="8304,8833" to="8628,8833" stroked="true" strokeweight="2.9pt" strokecolor="#ffffff">
              <v:stroke dashstyle="solid"/>
            </v:line>
            <v:line style="position:absolute" from="8348,8648" to="8348,8804" stroked="true" strokeweight="4.319pt" strokecolor="#ffffff">
              <v:stroke dashstyle="solid"/>
            </v:line>
            <v:shape style="position:absolute;left:8584;top:8648;width:2;height:371" coordorigin="8585,8649" coordsize="0,371" path="m8585,8862l8585,9019m8585,8649l8585,8803e" filled="false" stroked="true" strokeweight="4.321pt" strokecolor="#ffffff">
              <v:path arrowok="t"/>
              <v:stroke dashstyle="solid"/>
            </v:shape>
            <w10:wrap type="none"/>
          </v:group>
        </w:pict>
      </w:r>
    </w:p>
    <w:p>
      <w:pPr>
        <w:tabs>
          <w:tab w:pos="8527" w:val="right" w:leader="none"/>
        </w:tabs>
        <w:spacing w:before="112"/>
        <w:ind w:left="2226" w:right="0" w:firstLine="0"/>
        <w:jc w:val="left"/>
        <w:rPr>
          <w:sz w:val="24"/>
        </w:rPr>
      </w:pPr>
      <w:r>
        <w:rPr>
          <w:color w:val="FFFFFF"/>
          <w:sz w:val="24"/>
        </w:rPr>
        <w:t>©</w:t>
      </w:r>
      <w:r>
        <w:rPr>
          <w:color w:val="FFFFFF"/>
          <w:spacing w:val="-22"/>
          <w:sz w:val="24"/>
        </w:rPr>
        <w:t> </w:t>
      </w:r>
      <w:r>
        <w:rPr>
          <w:color w:val="FFFFFF"/>
          <w:sz w:val="24"/>
        </w:rPr>
        <w:t>Kapow</w:t>
      </w:r>
      <w:r>
        <w:rPr>
          <w:color w:val="FFFFFF"/>
          <w:spacing w:val="-21"/>
          <w:sz w:val="24"/>
        </w:rPr>
        <w:t> </w:t>
      </w:r>
      <w:r>
        <w:rPr>
          <w:color w:val="FFFFFF"/>
          <w:sz w:val="24"/>
        </w:rPr>
        <w:t>Primary™</w:t>
        <w:tab/>
        <w:t>2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line="249" w:lineRule="auto" w:before="145"/>
        <w:ind w:left="360" w:right="32" w:firstLine="0"/>
        <w:jc w:val="left"/>
        <w:rPr>
          <w:b/>
          <w:sz w:val="24"/>
        </w:rPr>
      </w:pPr>
      <w:r>
        <w:rPr>
          <w:b/>
          <w:color w:val="FFFFFF"/>
          <w:spacing w:val="-4"/>
          <w:w w:val="95"/>
          <w:sz w:val="24"/>
        </w:rPr>
        <w:t>Key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stage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2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-</w:t>
      </w:r>
      <w:r>
        <w:rPr>
          <w:b/>
          <w:color w:val="FFFFFF"/>
          <w:spacing w:val="-16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National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Curriculum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computing</w:t>
      </w:r>
      <w:r>
        <w:rPr>
          <w:b/>
          <w:color w:val="FFFFFF"/>
          <w:spacing w:val="-16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subject </w:t>
      </w:r>
      <w:r>
        <w:rPr>
          <w:b/>
          <w:color w:val="FFFFFF"/>
          <w:sz w:val="24"/>
        </w:rPr>
        <w:t>content</w:t>
      </w:r>
    </w:p>
    <w:p>
      <w:pPr>
        <w:spacing w:before="290"/>
        <w:ind w:left="360" w:right="0" w:firstLine="0"/>
        <w:jc w:val="left"/>
        <w:rPr>
          <w:sz w:val="24"/>
        </w:rPr>
      </w:pPr>
      <w:r>
        <w:rPr>
          <w:color w:val="FFFFFF"/>
          <w:sz w:val="24"/>
        </w:rPr>
        <w:t>Pupils should be taught to:</w:t>
      </w:r>
    </w:p>
    <w:p>
      <w:pPr>
        <w:spacing w:line="249" w:lineRule="auto" w:before="88"/>
        <w:ind w:left="360" w:right="-5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Kapow Primary’s </w:t>
      </w:r>
      <w:r>
        <w:rPr>
          <w:b/>
          <w:color w:val="FFFFFF"/>
          <w:w w:val="95"/>
          <w:sz w:val="24"/>
        </w:rPr>
        <w:t>computing </w:t>
      </w:r>
      <w:r>
        <w:rPr>
          <w:b/>
          <w:color w:val="FFFFFF"/>
          <w:spacing w:val="-3"/>
          <w:w w:val="95"/>
          <w:sz w:val="24"/>
        </w:rPr>
        <w:t>themes</w:t>
      </w:r>
    </w:p>
    <w:p>
      <w:pPr>
        <w:spacing w:before="88"/>
        <w:ind w:left="36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Kapow Primary’s topics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160" w:bottom="0" w:left="0" w:right="0"/>
          <w:cols w:num="3" w:equalWidth="0">
            <w:col w:w="6022" w:space="480"/>
            <w:col w:w="2384" w:space="1097"/>
            <w:col w:w="6857"/>
          </w:cols>
        </w:sectPr>
      </w:pPr>
    </w:p>
    <w:p>
      <w:pPr>
        <w:spacing w:line="249" w:lineRule="auto" w:before="854"/>
        <w:ind w:left="159" w:right="24" w:firstLine="0"/>
        <w:jc w:val="left"/>
        <w:rPr>
          <w:sz w:val="24"/>
        </w:rPr>
      </w:pPr>
      <w:r>
        <w:rPr>
          <w:sz w:val="24"/>
        </w:rPr>
        <w:t>Design,</w:t>
      </w:r>
      <w:r>
        <w:rPr>
          <w:spacing w:val="-29"/>
          <w:sz w:val="24"/>
        </w:rPr>
        <w:t> </w:t>
      </w:r>
      <w:r>
        <w:rPr>
          <w:spacing w:val="-4"/>
          <w:sz w:val="24"/>
        </w:rPr>
        <w:t>write</w:t>
      </w:r>
      <w:r>
        <w:rPr>
          <w:spacing w:val="-29"/>
          <w:sz w:val="24"/>
        </w:rPr>
        <w:t> </w:t>
      </w:r>
      <w:r>
        <w:rPr>
          <w:sz w:val="24"/>
        </w:rPr>
        <w:t>and</w:t>
      </w:r>
      <w:r>
        <w:rPr>
          <w:spacing w:val="-29"/>
          <w:sz w:val="24"/>
        </w:rPr>
        <w:t> </w:t>
      </w:r>
      <w:r>
        <w:rPr>
          <w:sz w:val="24"/>
        </w:rPr>
        <w:t>debug</w:t>
      </w:r>
      <w:r>
        <w:rPr>
          <w:spacing w:val="-29"/>
          <w:sz w:val="24"/>
        </w:rPr>
        <w:t> </w:t>
      </w:r>
      <w:r>
        <w:rPr>
          <w:spacing w:val="-3"/>
          <w:sz w:val="24"/>
        </w:rPr>
        <w:t>programs</w:t>
      </w:r>
      <w:r>
        <w:rPr>
          <w:spacing w:val="-29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29"/>
          <w:sz w:val="24"/>
        </w:rPr>
        <w:t> </w:t>
      </w:r>
      <w:r>
        <w:rPr>
          <w:spacing w:val="-3"/>
          <w:sz w:val="24"/>
        </w:rPr>
        <w:t>accomplish</w:t>
      </w:r>
      <w:r>
        <w:rPr>
          <w:spacing w:val="-29"/>
          <w:sz w:val="24"/>
        </w:rPr>
        <w:t> </w:t>
      </w:r>
      <w:r>
        <w:rPr>
          <w:sz w:val="24"/>
        </w:rPr>
        <w:t>specific </w:t>
      </w:r>
      <w:r>
        <w:rPr>
          <w:spacing w:val="-3"/>
          <w:sz w:val="24"/>
        </w:rPr>
        <w:t>goals, including </w:t>
      </w:r>
      <w:r>
        <w:rPr>
          <w:spacing w:val="-4"/>
          <w:sz w:val="24"/>
        </w:rPr>
        <w:t>controlling </w:t>
      </w:r>
      <w:r>
        <w:rPr>
          <w:sz w:val="24"/>
        </w:rPr>
        <w:t>or </w:t>
      </w:r>
      <w:r>
        <w:rPr>
          <w:spacing w:val="-4"/>
          <w:sz w:val="24"/>
        </w:rPr>
        <w:t>simulating </w:t>
      </w:r>
      <w:r>
        <w:rPr>
          <w:spacing w:val="-3"/>
          <w:sz w:val="24"/>
        </w:rPr>
        <w:t>physical systems; solve</w:t>
      </w:r>
      <w:r>
        <w:rPr>
          <w:spacing w:val="-21"/>
          <w:sz w:val="24"/>
        </w:rPr>
        <w:t> </w:t>
      </w:r>
      <w:r>
        <w:rPr>
          <w:spacing w:val="-3"/>
          <w:sz w:val="24"/>
        </w:rPr>
        <w:t>problems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21"/>
          <w:sz w:val="24"/>
        </w:rPr>
        <w:t> </w:t>
      </w:r>
      <w:r>
        <w:rPr>
          <w:spacing w:val="-3"/>
          <w:sz w:val="24"/>
        </w:rPr>
        <w:t>decomposing</w:t>
      </w:r>
      <w:r>
        <w:rPr>
          <w:spacing w:val="-20"/>
          <w:sz w:val="24"/>
        </w:rPr>
        <w:t> </w:t>
      </w:r>
      <w:r>
        <w:rPr>
          <w:sz w:val="24"/>
        </w:rPr>
        <w:t>them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into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smaller</w:t>
      </w:r>
      <w:r>
        <w:rPr>
          <w:spacing w:val="-20"/>
          <w:sz w:val="24"/>
        </w:rPr>
        <w:t> </w:t>
      </w:r>
      <w:r>
        <w:rPr>
          <w:sz w:val="24"/>
        </w:rPr>
        <w:t>parts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8"/>
        <w:rPr>
          <w:sz w:val="33"/>
        </w:rPr>
      </w:pPr>
    </w:p>
    <w:p>
      <w:pPr>
        <w:spacing w:line="249" w:lineRule="auto" w:before="0"/>
        <w:ind w:left="159" w:right="930" w:firstLine="0"/>
        <w:jc w:val="left"/>
        <w:rPr>
          <w:sz w:val="24"/>
        </w:rPr>
      </w:pPr>
      <w:r>
        <w:rPr>
          <w:sz w:val="24"/>
        </w:rPr>
        <w:t>Y3</w:t>
      </w:r>
      <w:r>
        <w:rPr>
          <w:spacing w:val="-32"/>
          <w:sz w:val="24"/>
        </w:rPr>
        <w:t> </w:t>
      </w:r>
      <w:r>
        <w:rPr>
          <w:sz w:val="24"/>
        </w:rPr>
        <w:t>&gt;</w:t>
      </w:r>
      <w:r>
        <w:rPr>
          <w:spacing w:val="-31"/>
          <w:sz w:val="24"/>
        </w:rPr>
        <w:t> </w:t>
      </w:r>
      <w:hyperlink r:id="rId25">
        <w:r>
          <w:rPr>
            <w:color w:val="4F5CD6"/>
            <w:sz w:val="24"/>
            <w:u w:val="single" w:color="4F5CD6"/>
          </w:rPr>
          <w:t>Journey</w:t>
        </w:r>
        <w:r>
          <w:rPr>
            <w:color w:val="4F5CD6"/>
            <w:spacing w:val="-32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inside</w:t>
        </w:r>
        <w:r>
          <w:rPr>
            <w:color w:val="4F5CD6"/>
            <w:spacing w:val="-31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a</w:t>
        </w:r>
        <w:r>
          <w:rPr>
            <w:color w:val="4F5CD6"/>
            <w:spacing w:val="-32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computer</w:t>
        </w:r>
      </w:hyperlink>
      <w:r>
        <w:rPr>
          <w:color w:val="4F5CD6"/>
          <w:sz w:val="24"/>
          <w:u w:val="single" w:color="4F5CD6"/>
        </w:rPr>
        <w:t>,</w:t>
      </w:r>
      <w:r>
        <w:rPr>
          <w:color w:val="4F5CD6"/>
          <w:spacing w:val="-31"/>
          <w:sz w:val="24"/>
          <w:u w:val="single" w:color="4F5CD6"/>
        </w:rPr>
        <w:t> </w:t>
      </w:r>
      <w:hyperlink r:id="rId26">
        <w:r>
          <w:rPr>
            <w:color w:val="4F5CD6"/>
            <w:sz w:val="24"/>
            <w:u w:val="single" w:color="4F5CD6"/>
          </w:rPr>
          <w:t>Programming:</w:t>
        </w:r>
        <w:r>
          <w:rPr>
            <w:color w:val="4F5CD6"/>
            <w:spacing w:val="-31"/>
            <w:sz w:val="24"/>
            <w:u w:val="single" w:color="4F5CD6"/>
          </w:rPr>
          <w:t> </w:t>
        </w:r>
        <w:r>
          <w:rPr>
            <w:color w:val="4F5CD6"/>
            <w:spacing w:val="-3"/>
            <w:sz w:val="24"/>
            <w:u w:val="single" w:color="4F5CD6"/>
          </w:rPr>
          <w:t>Scratch</w:t>
        </w:r>
      </w:hyperlink>
      <w:r>
        <w:rPr>
          <w:color w:val="4F5CD6"/>
          <w:spacing w:val="-3"/>
          <w:sz w:val="24"/>
        </w:rPr>
        <w:t> </w:t>
      </w:r>
      <w:r>
        <w:rPr>
          <w:sz w:val="24"/>
        </w:rPr>
        <w:t>Y4</w:t>
      </w:r>
      <w:r>
        <w:rPr>
          <w:spacing w:val="-20"/>
          <w:sz w:val="24"/>
        </w:rPr>
        <w:t> </w:t>
      </w:r>
      <w:r>
        <w:rPr>
          <w:sz w:val="24"/>
        </w:rPr>
        <w:t>&gt;</w:t>
      </w:r>
      <w:r>
        <w:rPr>
          <w:spacing w:val="-20"/>
          <w:sz w:val="24"/>
        </w:rPr>
        <w:t> </w:t>
      </w:r>
      <w:hyperlink r:id="rId27">
        <w:r>
          <w:rPr>
            <w:color w:val="4F5CD6"/>
            <w:sz w:val="24"/>
            <w:u w:val="single" w:color="4F5CD6"/>
          </w:rPr>
          <w:t>HTML</w:t>
        </w:r>
      </w:hyperlink>
      <w:r>
        <w:rPr>
          <w:sz w:val="24"/>
        </w:rPr>
        <w:t>,</w:t>
      </w:r>
      <w:r>
        <w:rPr>
          <w:spacing w:val="-20"/>
          <w:sz w:val="24"/>
        </w:rPr>
        <w:t> </w:t>
      </w:r>
      <w:hyperlink r:id="rId28">
        <w:r>
          <w:rPr>
            <w:color w:val="4F5CD6"/>
            <w:sz w:val="24"/>
            <w:u w:val="single" w:color="4F5CD6"/>
          </w:rPr>
          <w:t>Computational</w:t>
        </w:r>
        <w:r>
          <w:rPr>
            <w:color w:val="4F5CD6"/>
            <w:spacing w:val="-19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thinking</w:t>
        </w:r>
      </w:hyperlink>
    </w:p>
    <w:p>
      <w:pPr>
        <w:spacing w:before="2"/>
        <w:ind w:left="159" w:right="0" w:firstLine="0"/>
        <w:jc w:val="left"/>
        <w:rPr>
          <w:sz w:val="24"/>
        </w:rPr>
      </w:pPr>
      <w:r>
        <w:rPr>
          <w:sz w:val="24"/>
        </w:rPr>
        <w:t>Y5 &gt; </w:t>
      </w:r>
      <w:hyperlink r:id="rId29">
        <w:r>
          <w:rPr>
            <w:color w:val="4F5CD6"/>
            <w:sz w:val="24"/>
            <w:u w:val="single" w:color="4F5CD6"/>
          </w:rPr>
          <w:t>Micro:bit</w:t>
        </w:r>
      </w:hyperlink>
      <w:r>
        <w:rPr>
          <w:sz w:val="24"/>
        </w:rPr>
        <w:t>, </w:t>
      </w:r>
      <w:hyperlink r:id="rId30">
        <w:r>
          <w:rPr>
            <w:color w:val="4F5CD6"/>
            <w:sz w:val="24"/>
            <w:u w:val="single" w:color="4F5CD6"/>
          </w:rPr>
          <w:t>Sonic Pi</w:t>
        </w:r>
      </w:hyperlink>
    </w:p>
    <w:p>
      <w:pPr>
        <w:spacing w:before="12"/>
        <w:ind w:left="159" w:right="0" w:firstLine="0"/>
        <w:jc w:val="left"/>
        <w:rPr>
          <w:sz w:val="24"/>
        </w:rPr>
      </w:pPr>
      <w:r>
        <w:rPr>
          <w:sz w:val="24"/>
        </w:rPr>
        <w:t>Y6 &gt; </w:t>
      </w:r>
      <w:hyperlink r:id="rId31">
        <w:r>
          <w:rPr>
            <w:color w:val="4F5CD6"/>
            <w:sz w:val="24"/>
            <w:u w:val="single" w:color="4F5CD6"/>
          </w:rPr>
          <w:t>Intro to Python</w:t>
        </w:r>
      </w:hyperlink>
      <w:r>
        <w:rPr>
          <w:sz w:val="24"/>
        </w:rPr>
        <w:t>, </w:t>
      </w:r>
      <w:hyperlink r:id="rId32">
        <w:r>
          <w:rPr>
            <w:color w:val="4F5CD6"/>
            <w:sz w:val="24"/>
            <w:u w:val="single" w:color="4F5CD6"/>
          </w:rPr>
          <w:t>Skills showcase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6199" w:space="3870"/>
            <w:col w:w="677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before="9"/>
        <w:rPr>
          <w:sz w:val="34"/>
        </w:rPr>
      </w:pPr>
    </w:p>
    <w:p>
      <w:pPr>
        <w:spacing w:line="249" w:lineRule="auto" w:before="0"/>
        <w:ind w:left="160" w:right="0" w:firstLine="0"/>
        <w:jc w:val="left"/>
        <w:rPr>
          <w:sz w:val="24"/>
        </w:rPr>
      </w:pPr>
      <w:r>
        <w:rPr>
          <w:spacing w:val="-2"/>
          <w:sz w:val="24"/>
        </w:rPr>
        <w:t>Use</w:t>
      </w:r>
      <w:r>
        <w:rPr>
          <w:spacing w:val="-27"/>
          <w:sz w:val="24"/>
        </w:rPr>
        <w:t> </w:t>
      </w:r>
      <w:r>
        <w:rPr>
          <w:sz w:val="24"/>
        </w:rPr>
        <w:t>sequence,</w:t>
      </w:r>
      <w:r>
        <w:rPr>
          <w:spacing w:val="-27"/>
          <w:sz w:val="24"/>
        </w:rPr>
        <w:t> </w:t>
      </w:r>
      <w:r>
        <w:rPr>
          <w:sz w:val="24"/>
        </w:rPr>
        <w:t>selection,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repetition</w:t>
      </w:r>
      <w:r>
        <w:rPr>
          <w:spacing w:val="-27"/>
          <w:sz w:val="24"/>
        </w:rPr>
        <w:t> </w:t>
      </w:r>
      <w:r>
        <w:rPr>
          <w:spacing w:val="-3"/>
          <w:sz w:val="24"/>
        </w:rPr>
        <w:t>in</w:t>
      </w:r>
      <w:r>
        <w:rPr>
          <w:spacing w:val="-26"/>
          <w:sz w:val="24"/>
        </w:rPr>
        <w:t> </w:t>
      </w:r>
      <w:r>
        <w:rPr>
          <w:spacing w:val="-3"/>
          <w:sz w:val="24"/>
        </w:rPr>
        <w:t>programs;</w:t>
      </w:r>
      <w:r>
        <w:rPr>
          <w:spacing w:val="-27"/>
          <w:sz w:val="24"/>
        </w:rPr>
        <w:t> </w:t>
      </w:r>
      <w:r>
        <w:rPr>
          <w:spacing w:val="-3"/>
          <w:sz w:val="24"/>
        </w:rPr>
        <w:t>work </w:t>
      </w:r>
      <w:r>
        <w:rPr>
          <w:spacing w:val="-3"/>
          <w:w w:val="105"/>
          <w:sz w:val="24"/>
        </w:rPr>
        <w:t>with</w:t>
      </w:r>
      <w:r>
        <w:rPr>
          <w:spacing w:val="-33"/>
          <w:w w:val="105"/>
          <w:sz w:val="24"/>
        </w:rPr>
        <w:t> </w:t>
      </w:r>
      <w:r>
        <w:rPr>
          <w:spacing w:val="-3"/>
          <w:w w:val="105"/>
          <w:sz w:val="24"/>
        </w:rPr>
        <w:t>variables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3"/>
          <w:w w:val="105"/>
          <w:sz w:val="24"/>
        </w:rPr>
        <w:t> </w:t>
      </w:r>
      <w:r>
        <w:rPr>
          <w:spacing w:val="-3"/>
          <w:w w:val="105"/>
          <w:sz w:val="24"/>
        </w:rPr>
        <w:t>various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forms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input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output</w:t>
      </w:r>
    </w:p>
    <w:p>
      <w:pPr>
        <w:spacing w:before="112"/>
        <w:ind w:left="16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Y3 &gt; </w:t>
      </w:r>
      <w:hyperlink r:id="rId26">
        <w:r>
          <w:rPr>
            <w:color w:val="4F5CD6"/>
            <w:sz w:val="24"/>
            <w:u w:val="single" w:color="4F5CD6"/>
          </w:rPr>
          <w:t>Programming: Scratch</w:t>
        </w:r>
      </w:hyperlink>
    </w:p>
    <w:p>
      <w:pPr>
        <w:spacing w:line="249" w:lineRule="auto" w:before="12"/>
        <w:ind w:left="160" w:right="394" w:firstLine="0"/>
        <w:jc w:val="left"/>
        <w:rPr>
          <w:sz w:val="24"/>
        </w:rPr>
      </w:pPr>
      <w:r>
        <w:rPr>
          <w:sz w:val="24"/>
        </w:rPr>
        <w:t>Y4 &gt; </w:t>
      </w:r>
      <w:hyperlink r:id="rId27">
        <w:r>
          <w:rPr>
            <w:color w:val="4F5CD6"/>
            <w:sz w:val="24"/>
            <w:u w:val="single" w:color="4F5CD6"/>
          </w:rPr>
          <w:t>HTML</w:t>
        </w:r>
      </w:hyperlink>
      <w:r>
        <w:rPr>
          <w:sz w:val="24"/>
        </w:rPr>
        <w:t>, </w:t>
      </w:r>
      <w:hyperlink r:id="rId33">
        <w:r>
          <w:rPr>
            <w:color w:val="4F5CD6"/>
            <w:sz w:val="24"/>
            <w:u w:val="single" w:color="4F5CD6"/>
          </w:rPr>
          <w:t>Investigating weather</w:t>
        </w:r>
      </w:hyperlink>
      <w:r>
        <w:rPr>
          <w:sz w:val="24"/>
        </w:rPr>
        <w:t>, </w:t>
      </w:r>
      <w:hyperlink r:id="rId28">
        <w:r>
          <w:rPr>
            <w:color w:val="4F5CD6"/>
            <w:sz w:val="24"/>
            <w:u w:val="single" w:color="4F5CD6"/>
          </w:rPr>
          <w:t>Computational thinking</w:t>
        </w:r>
      </w:hyperlink>
      <w:r>
        <w:rPr>
          <w:color w:val="4F5CD6"/>
          <w:sz w:val="24"/>
        </w:rPr>
        <w:t> </w:t>
      </w:r>
      <w:r>
        <w:rPr>
          <w:sz w:val="24"/>
        </w:rPr>
        <w:t>Y5 &gt; </w:t>
      </w:r>
      <w:hyperlink r:id="rId29">
        <w:r>
          <w:rPr>
            <w:color w:val="4F5CD6"/>
            <w:sz w:val="24"/>
            <w:u w:val="single" w:color="4F5CD6"/>
          </w:rPr>
          <w:t>Micro:bit</w:t>
        </w:r>
      </w:hyperlink>
      <w:r>
        <w:rPr>
          <w:sz w:val="24"/>
        </w:rPr>
        <w:t>, </w:t>
      </w:r>
      <w:hyperlink r:id="rId30">
        <w:r>
          <w:rPr>
            <w:color w:val="4F5CD6"/>
            <w:sz w:val="24"/>
            <w:u w:val="single" w:color="4F5CD6"/>
          </w:rPr>
          <w:t>Sonic Pi</w:t>
        </w:r>
      </w:hyperlink>
    </w:p>
    <w:p>
      <w:pPr>
        <w:spacing w:before="2"/>
        <w:ind w:left="160" w:right="0" w:firstLine="0"/>
        <w:jc w:val="left"/>
        <w:rPr>
          <w:sz w:val="24"/>
        </w:rPr>
      </w:pPr>
      <w:r>
        <w:rPr>
          <w:sz w:val="24"/>
        </w:rPr>
        <w:t>Y6 &gt; </w:t>
      </w:r>
      <w:hyperlink r:id="rId31">
        <w:r>
          <w:rPr>
            <w:color w:val="4F5CD6"/>
            <w:sz w:val="24"/>
            <w:u w:val="single" w:color="4F5CD6"/>
          </w:rPr>
          <w:t>Intro to Python</w:t>
        </w:r>
      </w:hyperlink>
      <w:r>
        <w:rPr>
          <w:sz w:val="24"/>
        </w:rPr>
        <w:t>, </w:t>
      </w:r>
      <w:hyperlink r:id="rId32">
        <w:r>
          <w:rPr>
            <w:color w:val="4F5CD6"/>
            <w:sz w:val="24"/>
            <w:u w:val="single" w:color="4F5CD6"/>
          </w:rPr>
          <w:t>Skills showcase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6122" w:space="3947"/>
            <w:col w:w="677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before="3"/>
        <w:rPr>
          <w:sz w:val="22"/>
        </w:rPr>
      </w:pPr>
    </w:p>
    <w:p>
      <w:pPr>
        <w:spacing w:line="249" w:lineRule="auto" w:before="0"/>
        <w:ind w:left="160" w:right="0" w:firstLine="0"/>
        <w:jc w:val="left"/>
        <w:rPr>
          <w:sz w:val="24"/>
        </w:rPr>
      </w:pPr>
      <w:r>
        <w:rPr>
          <w:spacing w:val="-2"/>
          <w:sz w:val="24"/>
        </w:rPr>
        <w:t>Use</w:t>
      </w:r>
      <w:r>
        <w:rPr>
          <w:spacing w:val="-26"/>
          <w:sz w:val="24"/>
        </w:rPr>
        <w:t> </w:t>
      </w:r>
      <w:r>
        <w:rPr>
          <w:spacing w:val="-3"/>
          <w:sz w:val="24"/>
        </w:rPr>
        <w:t>logical</w:t>
      </w:r>
      <w:r>
        <w:rPr>
          <w:spacing w:val="-26"/>
          <w:sz w:val="24"/>
        </w:rPr>
        <w:t> </w:t>
      </w:r>
      <w:r>
        <w:rPr>
          <w:spacing w:val="-3"/>
          <w:sz w:val="24"/>
        </w:rPr>
        <w:t>reasoning</w:t>
      </w:r>
      <w:r>
        <w:rPr>
          <w:spacing w:val="-26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explain</w:t>
      </w:r>
      <w:r>
        <w:rPr>
          <w:spacing w:val="-26"/>
          <w:sz w:val="24"/>
        </w:rPr>
        <w:t> </w:t>
      </w:r>
      <w:r>
        <w:rPr>
          <w:sz w:val="24"/>
        </w:rPr>
        <w:t>how</w:t>
      </w:r>
      <w:r>
        <w:rPr>
          <w:spacing w:val="-25"/>
          <w:sz w:val="24"/>
        </w:rPr>
        <w:t> </w:t>
      </w:r>
      <w:r>
        <w:rPr>
          <w:sz w:val="24"/>
        </w:rPr>
        <w:t>some</w:t>
      </w:r>
      <w:r>
        <w:rPr>
          <w:spacing w:val="-26"/>
          <w:sz w:val="24"/>
        </w:rPr>
        <w:t> </w:t>
      </w:r>
      <w:r>
        <w:rPr>
          <w:spacing w:val="-3"/>
          <w:sz w:val="24"/>
        </w:rPr>
        <w:t>simple</w:t>
      </w:r>
      <w:r>
        <w:rPr>
          <w:spacing w:val="-26"/>
          <w:sz w:val="24"/>
        </w:rPr>
        <w:t> </w:t>
      </w:r>
      <w:r>
        <w:rPr>
          <w:spacing w:val="-3"/>
          <w:sz w:val="24"/>
        </w:rPr>
        <w:t>algorithms </w:t>
      </w:r>
      <w:r>
        <w:rPr>
          <w:spacing w:val="-3"/>
          <w:w w:val="105"/>
          <w:sz w:val="24"/>
        </w:rPr>
        <w:t>work </w:t>
      </w:r>
      <w:r>
        <w:rPr>
          <w:w w:val="105"/>
          <w:sz w:val="24"/>
        </w:rPr>
        <w:t>and </w:t>
      </w:r>
      <w:r>
        <w:rPr>
          <w:spacing w:val="-3"/>
          <w:w w:val="105"/>
          <w:sz w:val="24"/>
        </w:rPr>
        <w:t>to </w:t>
      </w:r>
      <w:r>
        <w:rPr>
          <w:w w:val="105"/>
          <w:sz w:val="24"/>
        </w:rPr>
        <w:t>detect and correct </w:t>
      </w:r>
      <w:r>
        <w:rPr>
          <w:spacing w:val="-3"/>
          <w:w w:val="105"/>
          <w:sz w:val="24"/>
        </w:rPr>
        <w:t>errors in algorithms </w:t>
      </w:r>
      <w:r>
        <w:rPr>
          <w:w w:val="105"/>
          <w:sz w:val="24"/>
        </w:rPr>
        <w:t>and </w:t>
      </w:r>
      <w:r>
        <w:rPr>
          <w:spacing w:val="-3"/>
          <w:w w:val="105"/>
          <w:sz w:val="24"/>
        </w:rPr>
        <w:t>programs</w:t>
      </w:r>
    </w:p>
    <w:p>
      <w:pPr>
        <w:spacing w:line="249" w:lineRule="auto" w:before="112"/>
        <w:ind w:left="160" w:right="93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Y3</w:t>
      </w:r>
      <w:r>
        <w:rPr>
          <w:spacing w:val="-32"/>
          <w:sz w:val="24"/>
        </w:rPr>
        <w:t> </w:t>
      </w:r>
      <w:r>
        <w:rPr>
          <w:sz w:val="24"/>
        </w:rPr>
        <w:t>&gt;</w:t>
      </w:r>
      <w:r>
        <w:rPr>
          <w:spacing w:val="-32"/>
          <w:sz w:val="24"/>
        </w:rPr>
        <w:t> </w:t>
      </w:r>
      <w:hyperlink r:id="rId25">
        <w:r>
          <w:rPr>
            <w:color w:val="4F5CD6"/>
            <w:sz w:val="24"/>
            <w:u w:val="single" w:color="4F5CD6"/>
          </w:rPr>
          <w:t>Journey</w:t>
        </w:r>
        <w:r>
          <w:rPr>
            <w:color w:val="4F5CD6"/>
            <w:spacing w:val="-31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inside</w:t>
        </w:r>
        <w:r>
          <w:rPr>
            <w:color w:val="4F5CD6"/>
            <w:spacing w:val="-32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a</w:t>
        </w:r>
        <w:r>
          <w:rPr>
            <w:color w:val="4F5CD6"/>
            <w:spacing w:val="-31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computer</w:t>
        </w:r>
      </w:hyperlink>
      <w:r>
        <w:rPr>
          <w:sz w:val="24"/>
        </w:rPr>
        <w:t>,</w:t>
      </w:r>
      <w:r>
        <w:rPr>
          <w:spacing w:val="-32"/>
          <w:sz w:val="24"/>
        </w:rPr>
        <w:t> </w:t>
      </w:r>
      <w:hyperlink r:id="rId26">
        <w:r>
          <w:rPr>
            <w:color w:val="4F5CD6"/>
            <w:sz w:val="24"/>
            <w:u w:val="single" w:color="4F5CD6"/>
          </w:rPr>
          <w:t>Programming:</w:t>
        </w:r>
        <w:r>
          <w:rPr>
            <w:color w:val="4F5CD6"/>
            <w:spacing w:val="-31"/>
            <w:sz w:val="24"/>
            <w:u w:val="single" w:color="4F5CD6"/>
          </w:rPr>
          <w:t> </w:t>
        </w:r>
        <w:r>
          <w:rPr>
            <w:color w:val="4F5CD6"/>
            <w:spacing w:val="-3"/>
            <w:sz w:val="24"/>
            <w:u w:val="single" w:color="4F5CD6"/>
          </w:rPr>
          <w:t>Scratch</w:t>
        </w:r>
      </w:hyperlink>
      <w:r>
        <w:rPr>
          <w:color w:val="4F5CD6"/>
          <w:spacing w:val="-3"/>
          <w:sz w:val="24"/>
        </w:rPr>
        <w:t> </w:t>
      </w:r>
      <w:r>
        <w:rPr>
          <w:sz w:val="24"/>
        </w:rPr>
        <w:t>Y4</w:t>
      </w:r>
      <w:r>
        <w:rPr>
          <w:spacing w:val="-20"/>
          <w:sz w:val="24"/>
        </w:rPr>
        <w:t> </w:t>
      </w:r>
      <w:r>
        <w:rPr>
          <w:sz w:val="24"/>
        </w:rPr>
        <w:t>&gt;</w:t>
      </w:r>
      <w:r>
        <w:rPr>
          <w:spacing w:val="-20"/>
          <w:sz w:val="24"/>
        </w:rPr>
        <w:t> </w:t>
      </w:r>
      <w:hyperlink r:id="rId27">
        <w:r>
          <w:rPr>
            <w:color w:val="4F5CD6"/>
            <w:sz w:val="24"/>
            <w:u w:val="single" w:color="4F5CD6"/>
          </w:rPr>
          <w:t>HTML</w:t>
        </w:r>
      </w:hyperlink>
      <w:r>
        <w:rPr>
          <w:sz w:val="24"/>
        </w:rPr>
        <w:t>,</w:t>
      </w:r>
      <w:r>
        <w:rPr>
          <w:spacing w:val="-20"/>
          <w:sz w:val="24"/>
        </w:rPr>
        <w:t> </w:t>
      </w:r>
      <w:hyperlink r:id="rId28">
        <w:r>
          <w:rPr>
            <w:color w:val="4F5CD6"/>
            <w:sz w:val="24"/>
            <w:u w:val="single" w:color="4F5CD6"/>
          </w:rPr>
          <w:t>Computational</w:t>
        </w:r>
        <w:r>
          <w:rPr>
            <w:color w:val="4F5CD6"/>
            <w:spacing w:val="-19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thinking</w:t>
        </w:r>
      </w:hyperlink>
    </w:p>
    <w:p>
      <w:pPr>
        <w:spacing w:before="2"/>
        <w:ind w:left="160" w:right="0" w:firstLine="0"/>
        <w:jc w:val="left"/>
        <w:rPr>
          <w:sz w:val="24"/>
        </w:rPr>
      </w:pPr>
      <w:r>
        <w:rPr>
          <w:sz w:val="24"/>
        </w:rPr>
        <w:t>Y5 &gt; </w:t>
      </w:r>
      <w:hyperlink r:id="rId29">
        <w:r>
          <w:rPr>
            <w:color w:val="4F5CD6"/>
            <w:sz w:val="24"/>
            <w:u w:val="single" w:color="4F5CD6"/>
          </w:rPr>
          <w:t>Micro:bit</w:t>
        </w:r>
      </w:hyperlink>
      <w:r>
        <w:rPr>
          <w:sz w:val="24"/>
        </w:rPr>
        <w:t>, </w:t>
      </w:r>
      <w:hyperlink r:id="rId30">
        <w:r>
          <w:rPr>
            <w:color w:val="4F5CD6"/>
            <w:sz w:val="24"/>
            <w:u w:val="single" w:color="4F5CD6"/>
          </w:rPr>
          <w:t>Sonic Pi</w:t>
        </w:r>
      </w:hyperlink>
    </w:p>
    <w:p>
      <w:pPr>
        <w:spacing w:before="12"/>
        <w:ind w:left="160" w:right="0" w:firstLine="0"/>
        <w:jc w:val="left"/>
        <w:rPr>
          <w:sz w:val="24"/>
        </w:rPr>
      </w:pPr>
      <w:r>
        <w:rPr>
          <w:sz w:val="24"/>
        </w:rPr>
        <w:t>Y6 &gt; </w:t>
      </w:r>
      <w:hyperlink r:id="rId31">
        <w:r>
          <w:rPr>
            <w:color w:val="4F5CD6"/>
            <w:sz w:val="24"/>
            <w:u w:val="single" w:color="4F5CD6"/>
          </w:rPr>
          <w:t>Intro to Python</w:t>
        </w:r>
      </w:hyperlink>
      <w:r>
        <w:rPr>
          <w:sz w:val="24"/>
        </w:rPr>
        <w:t>, </w:t>
      </w:r>
      <w:hyperlink r:id="rId32">
        <w:r>
          <w:rPr>
            <w:color w:val="4F5CD6"/>
            <w:sz w:val="24"/>
            <w:u w:val="single" w:color="4F5CD6"/>
          </w:rPr>
          <w:t>Skills showcase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6364" w:space="3705"/>
            <w:col w:w="677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line="249" w:lineRule="auto" w:before="112"/>
        <w:ind w:left="160" w:right="35" w:firstLine="0"/>
        <w:jc w:val="left"/>
        <w:rPr>
          <w:sz w:val="24"/>
        </w:rPr>
      </w:pPr>
      <w:r>
        <w:rPr>
          <w:w w:val="105"/>
          <w:sz w:val="24"/>
        </w:rPr>
        <w:t>Understand</w:t>
      </w:r>
      <w:r>
        <w:rPr>
          <w:spacing w:val="-43"/>
          <w:w w:val="105"/>
          <w:sz w:val="24"/>
        </w:rPr>
        <w:t> </w:t>
      </w:r>
      <w:r>
        <w:rPr>
          <w:spacing w:val="-3"/>
          <w:w w:val="105"/>
          <w:sz w:val="24"/>
        </w:rPr>
        <w:t>computer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networks</w:t>
      </w:r>
      <w:r>
        <w:rPr>
          <w:spacing w:val="-43"/>
          <w:w w:val="105"/>
          <w:sz w:val="24"/>
        </w:rPr>
        <w:t> </w:t>
      </w:r>
      <w:r>
        <w:rPr>
          <w:spacing w:val="-3"/>
          <w:w w:val="105"/>
          <w:sz w:val="24"/>
        </w:rPr>
        <w:t>including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3"/>
          <w:w w:val="105"/>
          <w:sz w:val="24"/>
        </w:rPr>
        <w:t>internet;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how </w:t>
      </w:r>
      <w:r>
        <w:rPr>
          <w:spacing w:val="-3"/>
          <w:w w:val="105"/>
          <w:sz w:val="24"/>
        </w:rPr>
        <w:t>they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41"/>
          <w:w w:val="105"/>
          <w:sz w:val="24"/>
        </w:rPr>
        <w:t> </w:t>
      </w:r>
      <w:r>
        <w:rPr>
          <w:spacing w:val="-3"/>
          <w:w w:val="105"/>
          <w:sz w:val="24"/>
        </w:rPr>
        <w:t>provide</w:t>
      </w:r>
      <w:r>
        <w:rPr>
          <w:spacing w:val="-40"/>
          <w:w w:val="105"/>
          <w:sz w:val="24"/>
        </w:rPr>
        <w:t> </w:t>
      </w:r>
      <w:r>
        <w:rPr>
          <w:spacing w:val="-4"/>
          <w:w w:val="105"/>
          <w:sz w:val="24"/>
        </w:rPr>
        <w:t>multiple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services,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1"/>
          <w:w w:val="105"/>
          <w:sz w:val="24"/>
        </w:rPr>
        <w:t> </w:t>
      </w:r>
      <w:r>
        <w:rPr>
          <w:spacing w:val="-3"/>
          <w:w w:val="105"/>
          <w:sz w:val="24"/>
        </w:rPr>
        <w:t>world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wide </w:t>
      </w:r>
      <w:r>
        <w:rPr>
          <w:spacing w:val="-3"/>
          <w:w w:val="105"/>
          <w:sz w:val="24"/>
        </w:rPr>
        <w:t>web;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3"/>
          <w:w w:val="105"/>
          <w:sz w:val="24"/>
        </w:rPr>
        <w:t>opportunities</w:t>
      </w:r>
      <w:r>
        <w:rPr>
          <w:spacing w:val="-43"/>
          <w:w w:val="105"/>
          <w:sz w:val="24"/>
        </w:rPr>
        <w:t> </w:t>
      </w:r>
      <w:r>
        <w:rPr>
          <w:spacing w:val="-3"/>
          <w:w w:val="105"/>
          <w:sz w:val="24"/>
        </w:rPr>
        <w:t>they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offer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43"/>
          <w:w w:val="105"/>
          <w:sz w:val="24"/>
        </w:rPr>
        <w:t> </w:t>
      </w:r>
      <w:r>
        <w:rPr>
          <w:spacing w:val="-3"/>
          <w:w w:val="105"/>
          <w:sz w:val="24"/>
        </w:rPr>
        <w:t>communication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and </w:t>
      </w:r>
      <w:r>
        <w:rPr>
          <w:spacing w:val="-4"/>
          <w:w w:val="105"/>
          <w:sz w:val="24"/>
        </w:rPr>
        <w:t>collaboration</w:t>
      </w:r>
    </w:p>
    <w:p>
      <w:pPr>
        <w:spacing w:line="249" w:lineRule="auto" w:before="112"/>
        <w:ind w:left="160" w:right="1215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Y3</w:t>
      </w:r>
      <w:r>
        <w:rPr>
          <w:spacing w:val="-28"/>
          <w:sz w:val="24"/>
        </w:rPr>
        <w:t> </w:t>
      </w:r>
      <w:r>
        <w:rPr>
          <w:sz w:val="24"/>
        </w:rPr>
        <w:t>&gt;</w:t>
      </w:r>
      <w:hyperlink r:id="rId25">
        <w:r>
          <w:rPr>
            <w:color w:val="4F5CD6"/>
            <w:spacing w:val="-27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Journey</w:t>
        </w:r>
        <w:r>
          <w:rPr>
            <w:color w:val="4F5CD6"/>
            <w:spacing w:val="-28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inside</w:t>
        </w:r>
        <w:r>
          <w:rPr>
            <w:color w:val="4F5CD6"/>
            <w:spacing w:val="-28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a</w:t>
        </w:r>
        <w:r>
          <w:rPr>
            <w:color w:val="4F5CD6"/>
            <w:spacing w:val="-27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computer</w:t>
        </w:r>
      </w:hyperlink>
      <w:r>
        <w:rPr>
          <w:sz w:val="24"/>
        </w:rPr>
        <w:t>,</w:t>
      </w:r>
      <w:r>
        <w:rPr>
          <w:spacing w:val="-28"/>
          <w:sz w:val="24"/>
        </w:rPr>
        <w:t> </w:t>
      </w:r>
      <w:hyperlink r:id="rId34">
        <w:r>
          <w:rPr>
            <w:color w:val="4F5CD6"/>
            <w:sz w:val="24"/>
            <w:u w:val="single" w:color="4F5CD6"/>
          </w:rPr>
          <w:t>Emailing</w:t>
        </w:r>
      </w:hyperlink>
      <w:r>
        <w:rPr>
          <w:sz w:val="24"/>
        </w:rPr>
        <w:t>,</w:t>
      </w:r>
      <w:r>
        <w:rPr>
          <w:spacing w:val="-28"/>
          <w:sz w:val="24"/>
        </w:rPr>
        <w:t> </w:t>
      </w:r>
      <w:hyperlink r:id="rId35">
        <w:r>
          <w:rPr>
            <w:color w:val="4F5CD6"/>
            <w:sz w:val="24"/>
            <w:u w:val="single" w:color="4F5CD6"/>
          </w:rPr>
          <w:t>Networks</w:t>
        </w:r>
      </w:hyperlink>
      <w:r>
        <w:rPr>
          <w:color w:val="4F5CD6"/>
          <w:sz w:val="24"/>
        </w:rPr>
        <w:t> </w:t>
      </w:r>
      <w:r>
        <w:rPr>
          <w:sz w:val="24"/>
        </w:rPr>
        <w:t>Y4</w:t>
      </w:r>
      <w:r>
        <w:rPr>
          <w:spacing w:val="-20"/>
          <w:sz w:val="24"/>
        </w:rPr>
        <w:t> </w:t>
      </w:r>
      <w:r>
        <w:rPr>
          <w:sz w:val="24"/>
        </w:rPr>
        <w:t>&gt;</w:t>
      </w:r>
      <w:r>
        <w:rPr>
          <w:spacing w:val="-20"/>
          <w:sz w:val="24"/>
        </w:rPr>
        <w:t> </w:t>
      </w:r>
      <w:hyperlink r:id="rId36">
        <w:r>
          <w:rPr>
            <w:color w:val="4F5CD6"/>
            <w:sz w:val="24"/>
            <w:u w:val="single" w:color="4F5CD6"/>
          </w:rPr>
          <w:t>Collaborative</w:t>
        </w:r>
        <w:r>
          <w:rPr>
            <w:color w:val="4F5CD6"/>
            <w:spacing w:val="-19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learning</w:t>
        </w:r>
      </w:hyperlink>
      <w:r>
        <w:rPr>
          <w:sz w:val="24"/>
        </w:rPr>
        <w:t>,</w:t>
      </w:r>
      <w:r>
        <w:rPr>
          <w:spacing w:val="-20"/>
          <w:sz w:val="24"/>
        </w:rPr>
        <w:t> </w:t>
      </w:r>
      <w:hyperlink r:id="rId37">
        <w:r>
          <w:rPr>
            <w:color w:val="4F5CD6"/>
            <w:sz w:val="24"/>
            <w:u w:val="single" w:color="4F5CD6"/>
          </w:rPr>
          <w:t>The</w:t>
        </w:r>
        <w:r>
          <w:rPr>
            <w:color w:val="4F5CD6"/>
            <w:spacing w:val="-19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internet</w:t>
        </w:r>
      </w:hyperlink>
    </w:p>
    <w:p>
      <w:pPr>
        <w:spacing w:before="2"/>
        <w:ind w:left="160" w:right="0" w:firstLine="0"/>
        <w:jc w:val="left"/>
        <w:rPr>
          <w:sz w:val="24"/>
        </w:rPr>
      </w:pPr>
      <w:r>
        <w:rPr>
          <w:sz w:val="24"/>
        </w:rPr>
        <w:t>Y5 &gt;</w:t>
      </w:r>
      <w:hyperlink r:id="rId29">
        <w:r>
          <w:rPr>
            <w:color w:val="4F5CD6"/>
            <w:sz w:val="24"/>
            <w:u w:val="single" w:color="4F5CD6"/>
          </w:rPr>
          <w:t> Micro:bit</w:t>
        </w:r>
      </w:hyperlink>
      <w:r>
        <w:rPr>
          <w:sz w:val="24"/>
        </w:rPr>
        <w:t>, </w:t>
      </w:r>
      <w:hyperlink r:id="rId38">
        <w:r>
          <w:rPr>
            <w:color w:val="4F5CD6"/>
            <w:sz w:val="24"/>
            <w:u w:val="single" w:color="4F5CD6"/>
          </w:rPr>
          <w:t>Search engines</w:t>
        </w:r>
      </w:hyperlink>
      <w:r>
        <w:rPr>
          <w:sz w:val="24"/>
        </w:rPr>
        <w:t>, </w:t>
      </w:r>
      <w:hyperlink r:id="rId39">
        <w:r>
          <w:rPr>
            <w:color w:val="4F5CD6"/>
            <w:sz w:val="24"/>
            <w:u w:val="single" w:color="4F5CD6"/>
          </w:rPr>
          <w:t>Mars Rover 1</w:t>
        </w:r>
      </w:hyperlink>
    </w:p>
    <w:p>
      <w:pPr>
        <w:spacing w:before="12"/>
        <w:ind w:left="160" w:right="0" w:firstLine="0"/>
        <w:jc w:val="left"/>
        <w:rPr>
          <w:sz w:val="24"/>
        </w:rPr>
      </w:pPr>
      <w:r>
        <w:rPr>
          <w:sz w:val="24"/>
        </w:rPr>
        <w:t>Y6 &gt;</w:t>
      </w:r>
      <w:hyperlink r:id="rId40">
        <w:r>
          <w:rPr>
            <w:color w:val="4F5CD6"/>
            <w:sz w:val="24"/>
            <w:u w:val="single" w:color="4F5CD6"/>
          </w:rPr>
          <w:t> Bletchley Park 1</w:t>
        </w:r>
      </w:hyperlink>
      <w:r>
        <w:rPr>
          <w:sz w:val="24"/>
        </w:rPr>
        <w:t>, </w:t>
      </w:r>
      <w:hyperlink r:id="rId32">
        <w:r>
          <w:rPr>
            <w:color w:val="4F5CD6"/>
            <w:sz w:val="24"/>
            <w:u w:val="single" w:color="4F5CD6"/>
          </w:rPr>
          <w:t>Skills showcase</w:t>
        </w:r>
      </w:hyperlink>
      <w:r>
        <w:rPr>
          <w:sz w:val="24"/>
          <w:u w:val="single" w:color="4F5CD6"/>
        </w:rPr>
        <w:t>, </w:t>
      </w:r>
      <w:hyperlink r:id="rId41">
        <w:r>
          <w:rPr>
            <w:color w:val="4F5CD6"/>
            <w:sz w:val="24"/>
            <w:u w:val="single" w:color="4F5CD6"/>
          </w:rPr>
          <w:t>Big Data 1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6466" w:space="3603"/>
            <w:col w:w="677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before="3"/>
        <w:rPr>
          <w:sz w:val="22"/>
        </w:rPr>
      </w:pPr>
    </w:p>
    <w:p>
      <w:pPr>
        <w:spacing w:line="249" w:lineRule="auto" w:before="0"/>
        <w:ind w:left="160" w:right="0" w:firstLine="0"/>
        <w:jc w:val="left"/>
        <w:rPr>
          <w:sz w:val="24"/>
        </w:rPr>
      </w:pPr>
      <w:r>
        <w:rPr>
          <w:spacing w:val="-2"/>
          <w:sz w:val="24"/>
        </w:rPr>
        <w:t>Use</w:t>
      </w:r>
      <w:r>
        <w:rPr>
          <w:spacing w:val="-21"/>
          <w:sz w:val="24"/>
        </w:rPr>
        <w:t> </w:t>
      </w:r>
      <w:r>
        <w:rPr>
          <w:spacing w:val="-3"/>
          <w:sz w:val="24"/>
        </w:rPr>
        <w:t>search</w:t>
      </w:r>
      <w:r>
        <w:rPr>
          <w:spacing w:val="-21"/>
          <w:sz w:val="24"/>
        </w:rPr>
        <w:t> </w:t>
      </w:r>
      <w:r>
        <w:rPr>
          <w:spacing w:val="-3"/>
          <w:sz w:val="24"/>
        </w:rPr>
        <w:t>technologies</w:t>
      </w:r>
      <w:r>
        <w:rPr>
          <w:spacing w:val="-21"/>
          <w:sz w:val="24"/>
        </w:rPr>
        <w:t> </w:t>
      </w:r>
      <w:r>
        <w:rPr>
          <w:spacing w:val="-3"/>
          <w:sz w:val="24"/>
        </w:rPr>
        <w:t>effectively,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appreciate</w:t>
      </w:r>
      <w:r>
        <w:rPr>
          <w:spacing w:val="-21"/>
          <w:sz w:val="24"/>
        </w:rPr>
        <w:t> </w:t>
      </w:r>
      <w:r>
        <w:rPr>
          <w:sz w:val="24"/>
        </w:rPr>
        <w:t>how</w:t>
      </w:r>
      <w:r>
        <w:rPr>
          <w:spacing w:val="-21"/>
          <w:sz w:val="24"/>
        </w:rPr>
        <w:t> </w:t>
      </w:r>
      <w:r>
        <w:rPr>
          <w:spacing w:val="-3"/>
          <w:sz w:val="24"/>
        </w:rPr>
        <w:t>results are </w:t>
      </w:r>
      <w:r>
        <w:rPr>
          <w:sz w:val="24"/>
        </w:rPr>
        <w:t>selected and </w:t>
      </w:r>
      <w:r>
        <w:rPr>
          <w:spacing w:val="-3"/>
          <w:sz w:val="24"/>
        </w:rPr>
        <w:t>ranked, </w:t>
      </w:r>
      <w:r>
        <w:rPr>
          <w:sz w:val="24"/>
        </w:rPr>
        <w:t>and be </w:t>
      </w:r>
      <w:r>
        <w:rPr>
          <w:spacing w:val="-4"/>
          <w:sz w:val="24"/>
        </w:rPr>
        <w:t>discerning </w:t>
      </w:r>
      <w:r>
        <w:rPr>
          <w:spacing w:val="-3"/>
          <w:sz w:val="24"/>
        </w:rPr>
        <w:t>in </w:t>
      </w:r>
      <w:r>
        <w:rPr>
          <w:spacing w:val="-4"/>
          <w:sz w:val="24"/>
        </w:rPr>
        <w:t>evaluating digital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content</w:t>
      </w:r>
    </w:p>
    <w:p>
      <w:pPr>
        <w:spacing w:line="249" w:lineRule="auto" w:before="112"/>
        <w:ind w:left="160" w:right="4506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Y3 &gt; </w:t>
      </w:r>
      <w:hyperlink r:id="rId42">
        <w:r>
          <w:rPr>
            <w:color w:val="4F5CD6"/>
            <w:sz w:val="24"/>
            <w:u w:val="single" w:color="4F5CD6"/>
          </w:rPr>
          <w:t>Digital literacy</w:t>
        </w:r>
      </w:hyperlink>
      <w:r>
        <w:rPr>
          <w:color w:val="4F5CD6"/>
          <w:sz w:val="24"/>
        </w:rPr>
        <w:t> </w:t>
      </w:r>
      <w:r>
        <w:rPr>
          <w:sz w:val="24"/>
        </w:rPr>
        <w:t>Y4 &gt; </w:t>
      </w:r>
      <w:hyperlink r:id="rId37">
        <w:r>
          <w:rPr>
            <w:color w:val="4F5CD6"/>
            <w:sz w:val="24"/>
            <w:u w:val="single" w:color="4F5CD6"/>
          </w:rPr>
          <w:t>The internet</w:t>
        </w:r>
      </w:hyperlink>
      <w:r>
        <w:rPr>
          <w:color w:val="4F5CD6"/>
          <w:sz w:val="24"/>
        </w:rPr>
        <w:t> </w:t>
      </w:r>
      <w:r>
        <w:rPr>
          <w:sz w:val="24"/>
        </w:rPr>
        <w:t>Y5</w:t>
      </w:r>
      <w:r>
        <w:rPr>
          <w:spacing w:val="-43"/>
          <w:sz w:val="24"/>
        </w:rPr>
        <w:t> </w:t>
      </w:r>
      <w:r>
        <w:rPr>
          <w:sz w:val="24"/>
        </w:rPr>
        <w:t>&gt;</w:t>
      </w:r>
      <w:r>
        <w:rPr>
          <w:spacing w:val="-43"/>
          <w:sz w:val="24"/>
        </w:rPr>
        <w:t> </w:t>
      </w:r>
      <w:hyperlink r:id="rId38">
        <w:r>
          <w:rPr>
            <w:color w:val="4F5CD6"/>
            <w:sz w:val="24"/>
            <w:u w:val="single" w:color="4F5CD6"/>
          </w:rPr>
          <w:t>Search</w:t>
        </w:r>
        <w:r>
          <w:rPr>
            <w:color w:val="4F5CD6"/>
            <w:spacing w:val="-43"/>
            <w:sz w:val="24"/>
            <w:u w:val="single" w:color="4F5CD6"/>
          </w:rPr>
          <w:t> </w:t>
        </w:r>
        <w:r>
          <w:rPr>
            <w:color w:val="4F5CD6"/>
            <w:spacing w:val="-3"/>
            <w:sz w:val="24"/>
            <w:u w:val="single" w:color="4F5CD6"/>
          </w:rPr>
          <w:t>engines</w:t>
        </w:r>
      </w:hyperlink>
    </w:p>
    <w:p>
      <w:pPr>
        <w:spacing w:before="3"/>
        <w:ind w:left="160" w:right="0" w:firstLine="0"/>
        <w:jc w:val="left"/>
        <w:rPr>
          <w:sz w:val="24"/>
        </w:rPr>
      </w:pPr>
      <w:r>
        <w:rPr>
          <w:sz w:val="24"/>
        </w:rPr>
        <w:t>Y6 &gt; </w:t>
      </w:r>
      <w:hyperlink r:id="rId40">
        <w:r>
          <w:rPr>
            <w:color w:val="4F5CD6"/>
            <w:sz w:val="24"/>
            <w:u w:val="single" w:color="4F5CD6"/>
          </w:rPr>
          <w:t>Bletchley Park 1</w:t>
        </w:r>
      </w:hyperlink>
      <w:r>
        <w:rPr>
          <w:sz w:val="24"/>
        </w:rPr>
        <w:t>, </w:t>
      </w:r>
      <w:hyperlink r:id="rId32">
        <w:r>
          <w:rPr>
            <w:color w:val="4F5CD6"/>
            <w:sz w:val="24"/>
            <w:u w:val="single" w:color="4F5CD6"/>
          </w:rPr>
          <w:t>Skills showcase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6244" w:space="3825"/>
            <w:col w:w="6771"/>
          </w:cols>
        </w:sectPr>
      </w:pPr>
    </w:p>
    <w:p>
      <w:pPr>
        <w:pStyle w:val="BodyText"/>
      </w:pPr>
      <w:r>
        <w:rPr/>
        <w:pict>
          <v:group style="position:absolute;margin-left:0pt;margin-top:.000401pt;width:841.9pt;height:595.3pt;mso-position-horizontal-relative:page;mso-position-vertical-relative:page;z-index:-253399040" coordorigin="0,0" coordsize="16838,11906">
            <v:rect style="position:absolute;left:6578;top:11337;width:10259;height:569" filled="true" fillcolor="#1789fc" stroked="false">
              <v:fill type="solid"/>
            </v:rect>
            <v:rect style="position:absolute;left:0;top:11337;width:6579;height:569" filled="true" fillcolor="#1789fc" stroked="false">
              <v:fill opacity="49152f" type="solid"/>
            </v:rect>
            <v:shape style="position:absolute;left:20;top:2;width:10039;height:1764" coordorigin="20,3" coordsize="10039,1764" path="m10059,3l6579,3,20,3,20,1766,6579,1766,10059,1766,10059,3e" filled="true" fillcolor="#51a7fd" stroked="false">
              <v:path arrowok="t"/>
              <v:fill type="solid"/>
            </v:shape>
            <v:line style="position:absolute" from="10059,3" to="10059,1766" stroked="true" strokeweight=".001pt" strokecolor="#51a7fd">
              <v:stroke dashstyle="solid"/>
            </v:line>
            <v:rect style="position:absolute;left:10058;top:2;width:6759;height:1764" filled="true" fillcolor="#51a7fd" stroked="false">
              <v:fill type="solid"/>
            </v:rect>
            <v:line style="position:absolute" from="0,3" to="6579,3" stroked="true" strokeweight=".25pt" strokecolor="#1789fc">
              <v:stroke dashstyle="solid"/>
            </v:line>
            <v:line style="position:absolute" from="6579,3" to="10059,3" stroked="true" strokeweight=".25pt" strokecolor="#1789fc">
              <v:stroke dashstyle="solid"/>
            </v:line>
            <v:line style="position:absolute" from="6579,1764" to="6579,5" stroked="true" strokeweight=".25pt" strokecolor="#1789fc">
              <v:stroke dashstyle="solid"/>
            </v:line>
            <v:line style="position:absolute" from="10059,3" to="16838,3" stroked="true" strokeweight=".25pt" strokecolor="#1789fc">
              <v:stroke dashstyle="solid"/>
            </v:line>
            <v:line style="position:absolute" from="10059,1764" to="10059,5" stroked="true" strokeweight=".25pt" strokecolor="#1789fc">
              <v:stroke dashstyle="solid"/>
            </v:line>
            <v:line style="position:absolute" from="40,1766" to="6579,1766" stroked="true" strokeweight=".25pt" strokecolor="#1789fc">
              <v:stroke dashstyle="solid"/>
            </v:line>
            <v:line style="position:absolute" from="6579,1766" to="10059,1766" stroked="true" strokeweight=".25pt" strokecolor="#1789fc">
              <v:stroke dashstyle="solid"/>
            </v:line>
            <v:line style="position:absolute" from="6579,3674" to="6579,1769" stroked="true" strokeweight=".25pt" strokecolor="#1789fc">
              <v:stroke dashstyle="solid"/>
            </v:line>
            <v:line style="position:absolute" from="10059,1766" to="16798,1766" stroked="true" strokeweight=".25pt" strokecolor="#1789fc">
              <v:stroke dashstyle="solid"/>
            </v:line>
            <v:line style="position:absolute" from="10059,3674" to="10059,1769" stroked="true" strokeweight=".25pt" strokecolor="#1789fc">
              <v:stroke dashstyle="solid"/>
            </v:line>
            <v:line style="position:absolute" from="40,3676" to="6579,3676" stroked="true" strokeweight=".25pt" strokecolor="#1789fc">
              <v:stroke dashstyle="solid"/>
            </v:line>
            <v:line style="position:absolute" from="6579,3676" to="10059,3676" stroked="true" strokeweight=".25pt" strokecolor="#1789fc">
              <v:stroke dashstyle="solid"/>
            </v:line>
            <v:line style="position:absolute" from="6579,5584" to="6579,3679" stroked="true" strokeweight=".25pt" strokecolor="#1789fc">
              <v:stroke dashstyle="solid"/>
            </v:line>
            <v:line style="position:absolute" from="10059,3676" to="16798,3676" stroked="true" strokeweight=".25pt" strokecolor="#1789fc">
              <v:stroke dashstyle="solid"/>
            </v:line>
            <v:line style="position:absolute" from="10059,5584" to="10059,3679" stroked="true" strokeweight=".25pt" strokecolor="#1789fc">
              <v:stroke dashstyle="solid"/>
            </v:line>
            <v:line style="position:absolute" from="40,5587" to="6579,5587" stroked="true" strokeweight=".25pt" strokecolor="#1789fc">
              <v:stroke dashstyle="solid"/>
            </v:line>
            <v:line style="position:absolute" from="6579,5587" to="10059,5587" stroked="true" strokeweight=".25pt" strokecolor="#1789fc">
              <v:stroke dashstyle="solid"/>
            </v:line>
            <v:line style="position:absolute" from="6579,7494" to="6579,5589" stroked="true" strokeweight=".25pt" strokecolor="#1789fc">
              <v:stroke dashstyle="solid"/>
            </v:line>
            <v:line style="position:absolute" from="10059,5587" to="16798,5587" stroked="true" strokeweight=".25pt" strokecolor="#1789fc">
              <v:stroke dashstyle="solid"/>
            </v:line>
            <v:line style="position:absolute" from="10059,7494" to="10059,5589" stroked="true" strokeweight=".25pt" strokecolor="#1789fc">
              <v:stroke dashstyle="solid"/>
            </v:line>
            <v:line style="position:absolute" from="40,7497" to="6579,7497" stroked="true" strokeweight=".25pt" strokecolor="#1789fc">
              <v:stroke dashstyle="solid"/>
            </v:line>
            <v:line style="position:absolute" from="6579,7497" to="10059,7497" stroked="true" strokeweight=".25pt" strokecolor="#1789fc">
              <v:stroke dashstyle="solid"/>
            </v:line>
            <v:line style="position:absolute" from="6579,9404" to="6579,7499" stroked="true" strokeweight=".25pt" strokecolor="#1789fc">
              <v:stroke dashstyle="solid"/>
            </v:line>
            <v:line style="position:absolute" from="10059,7497" to="16798,7497" stroked="true" strokeweight=".25pt" strokecolor="#1789fc">
              <v:stroke dashstyle="solid"/>
            </v:line>
            <v:line style="position:absolute" from="10059,9404" to="10059,7499" stroked="true" strokeweight=".25pt" strokecolor="#1789fc">
              <v:stroke dashstyle="solid"/>
            </v:line>
            <v:line style="position:absolute" from="40,9407" to="6579,9407" stroked="true" strokeweight=".25pt" strokecolor="#1789fc">
              <v:stroke dashstyle="solid"/>
            </v:line>
            <v:line style="position:absolute" from="6579,9407" to="10059,9407" stroked="true" strokeweight=".25pt" strokecolor="#1789fc">
              <v:stroke dashstyle="solid"/>
            </v:line>
            <v:line style="position:absolute" from="6579,11297" to="6579,9409" stroked="true" strokeweight=".25pt" strokecolor="#1789fc">
              <v:stroke dashstyle="solid"/>
            </v:line>
            <v:line style="position:absolute" from="10059,9407" to="16798,9407" stroked="true" strokeweight=".25pt" strokecolor="#1789fc">
              <v:stroke dashstyle="solid"/>
            </v:line>
            <v:line style="position:absolute" from="10059,11297" to="10059,9409" stroked="true" strokeweight=".25pt" strokecolor="#1789fc">
              <v:stroke dashstyle="solid"/>
            </v:line>
            <v:line style="position:absolute" from="20,1766" to="20,5" stroked="true" strokeweight="2pt" strokecolor="#1789fc">
              <v:stroke dashstyle="solid"/>
            </v:line>
            <v:line style="position:absolute" from="16818,1766" to="16818,5" stroked="true" strokeweight="2pt" strokecolor="#1789fc">
              <v:stroke dashstyle="solid"/>
            </v:line>
            <v:line style="position:absolute" from="20,3676" to="20,1766" stroked="true" strokeweight="2pt" strokecolor="#1789fc">
              <v:stroke dashstyle="solid"/>
            </v:line>
            <v:line style="position:absolute" from="16818,3676" to="16818,1766" stroked="true" strokeweight="2pt" strokecolor="#1789fc">
              <v:stroke dashstyle="solid"/>
            </v:line>
            <v:line style="position:absolute" from="20,5587" to="20,3676" stroked="true" strokeweight="2pt" strokecolor="#1789fc">
              <v:stroke dashstyle="solid"/>
            </v:line>
            <v:line style="position:absolute" from="16818,5587" to="16818,3676" stroked="true" strokeweight="2pt" strokecolor="#1789fc">
              <v:stroke dashstyle="solid"/>
            </v:line>
            <v:line style="position:absolute" from="20,7497" to="20,5587" stroked="true" strokeweight="2pt" strokecolor="#1789fc">
              <v:stroke dashstyle="solid"/>
            </v:line>
            <v:line style="position:absolute" from="16818,7497" to="16818,5587" stroked="true" strokeweight="2pt" strokecolor="#1789fc">
              <v:stroke dashstyle="solid"/>
            </v:line>
            <v:line style="position:absolute" from="20,9407" to="20,7497" stroked="true" strokeweight="2pt" strokecolor="#1789fc">
              <v:stroke dashstyle="solid"/>
            </v:line>
            <v:line style="position:absolute" from="16818,9407" to="16818,7497" stroked="true" strokeweight="2pt" strokecolor="#1789fc">
              <v:stroke dashstyle="solid"/>
            </v:line>
            <v:line style="position:absolute" from="20,11297" to="20,9407" stroked="true" strokeweight="2pt" strokecolor="#1789fc">
              <v:stroke dashstyle="solid"/>
            </v:line>
            <v:line style="position:absolute" from="16818,11297" to="16818,9407" stroked="true" strokeweight="2pt" strokecolor="#1789fc">
              <v:stroke dashstyle="solid"/>
            </v:line>
            <v:rect style="position:absolute;left:0;top:11297;width:6579;height:40" filled="true" fillcolor="#1789fc" stroked="false">
              <v:fill type="solid"/>
            </v:rect>
            <v:line style="position:absolute" from="6579,11317" to="10059,11317" stroked="true" strokeweight="2pt" strokecolor="#1789fc">
              <v:stroke dashstyle="solid"/>
            </v:line>
            <v:line style="position:absolute" from="10059,11317" to="16838,11317" stroked="true" strokeweight="2pt" strokecolor="#1789fc">
              <v:stroke dashstyle="solid"/>
            </v:line>
            <v:shape style="position:absolute;left:7609;top:6078;width:1440;height:792" coordorigin="7609,6078" coordsize="1440,792" path="m8654,6078l8005,6078,7934,6085,7867,6103,7805,6132,7750,6171,7703,6219,7664,6274,7634,6336,7616,6402,7609,6473,7609,6474,7616,6545,7634,6612,7664,6674,7703,6729,7750,6776,7805,6815,7867,6845,7934,6863,8005,6869,8654,6869,8725,6863,8792,6845,8854,6815,8909,6776,8956,6729,8995,6673,9005,6654,8180,6654,8160,6653,8140,6650,8122,6646,8105,6640,8089,6632,8074,6623,8060,6612,8048,6600,8037,6587,8027,6572,8019,6557,8012,6540,8007,6522,8003,6504,8001,6485,8000,6465,8001,6444,8003,6425,8008,6406,8014,6389,8022,6372,8031,6356,8042,6342,8054,6329,8067,6317,8082,6306,8098,6297,8115,6290,8133,6284,8152,6279,8172,6277,8193,6276,8996,6276,8995,6274,8956,6219,8909,6171,8854,6132,8792,6103,8725,6085,8654,6078xm8434,6554l8272,6554,8274,6555,8278,6556,8280,6557,8282,6559,8316,6595,8304,6609,8291,6621,8276,6631,8260,6639,8242,6646,8223,6650,8202,6653,8180,6654,9005,6654,9007,6650,8434,6650,8434,6554xm8998,6280l8624,6280,8624,6348,8520,6348,8520,6650,9007,6650,9025,6612,9043,6545,9043,6545,9049,6474,9049,6473,9043,6403,9025,6336,8998,6280xm8202,6347l8193,6347,8181,6347,8171,6349,8160,6351,8150,6355,8141,6359,8132,6365,8124,6371,8117,6378,8111,6387,8105,6395,8100,6405,8095,6416,8092,6427,8090,6439,8088,6451,8088,6465,8088,6479,8090,6492,8092,6504,8095,6515,8100,6526,8105,6536,8110,6545,8117,6553,8125,6563,8136,6570,8160,6581,8172,6583,8194,6583,8201,6583,8214,6581,8220,6580,8231,6576,8236,6574,8246,6568,8251,6564,8256,6560,8258,6558,8260,6557,8265,6555,8267,6554,8434,6554,8434,6373,8271,6373,8268,6373,8263,6370,8260,6368,8251,6362,8247,6360,8243,6358,8239,6355,8229,6352,8223,6350,8210,6347,8202,6347xm8996,6276l8207,6276,8220,6277,8245,6282,8256,6285,8278,6294,8288,6299,8306,6311,8314,6318,8320,6325,8292,6364,8290,6366,8287,6368,8282,6372,8279,6373,8434,6373,8434,6348,8330,6348,8330,6280,8998,6280,8996,6276xe" filled="true" fillcolor="#eb5d18" stroked="false">
              <v:path arrowok="t"/>
              <v:fill type="solid"/>
            </v:shape>
            <v:shape style="position:absolute;left:7999;top:6275;width:625;height:379" type="#_x0000_t75" stroked="false">
              <v:imagedata r:id="rId43" o:title=""/>
            </v:shape>
            <v:shape style="position:absolute;left:7609;top:4261;width:1440;height:792" coordorigin="7609,4262" coordsize="1440,792" path="m8654,4262l8005,4262,7934,4268,7867,4287,7805,4316,7750,4355,7703,4402,7664,4457,7634,4519,7616,4586,7609,4657,7609,4658,7616,4729,7634,4796,7664,4857,7703,4912,7750,4960,7805,4999,7867,5028,7934,5046,8005,5053,8654,5053,8725,5046,8792,5028,8854,4999,8909,4960,8956,4912,8995,4857,9005,4837,8180,4837,8160,4837,8140,4834,8122,4829,8105,4823,8089,4815,8074,4806,8060,4795,8048,4784,8037,4770,8027,4756,8019,4740,8012,4724,8007,4706,8003,4687,8001,4668,8000,4648,8001,4628,8003,4608,8008,4590,8014,4572,8022,4555,8031,4540,8042,4525,8054,4512,8067,4500,8082,4490,8098,4481,8115,4473,8133,4467,8152,4463,8172,4460,8193,4459,8996,4459,8995,4458,8956,4402,8909,4355,8854,4316,8792,4287,8725,4268,8654,4262xm8434,4738l8272,4738,8274,4738,8278,4740,8280,4741,8282,4743,8316,4779,8304,4792,8291,4804,8276,4814,8260,4823,8242,4829,8223,4834,8202,4837,8180,4837,9005,4837,9007,4833,8434,4833,8434,4738xm8998,4463l8624,4463,8624,4531,8520,4531,8520,4833,9007,4833,9025,4795,9043,4729,9043,4728,9049,4658,9049,4657,9043,4586,9025,4519,8998,4463xm8202,4530l8193,4530,8181,4531,8171,4532,8160,4535,8150,4538,8141,4543,8132,4548,8124,4555,8117,4562,8111,4570,8105,4579,8100,4589,8095,4599,8092,4610,8090,4622,8088,4635,8088,4648,8088,4662,8090,4675,8092,4687,8095,4699,8100,4709,8105,4719,8110,4728,8117,4736,8125,4746,8136,4754,8160,4764,8172,4767,8194,4767,8201,4766,8214,4765,8220,4764,8231,4760,8236,4757,8246,4752,8251,4748,8256,4743,8258,4742,8260,4740,8265,4738,8267,4738,8434,4738,8434,4557,8271,4557,8268,4556,8263,4553,8260,4552,8251,4546,8247,4543,8243,4541,8239,4539,8229,4535,8223,4533,8210,4531,8202,4530xm8996,4459l8207,4459,8220,4460,8245,4465,8256,4469,8278,4477,8288,4482,8306,4494,8314,4501,8320,4508,8292,4547,8290,4550,8287,4552,8282,4556,8279,4557,8434,4557,8434,4531,8330,4531,8330,4463,8998,4463,8996,4459xe" filled="true" fillcolor="#eb5d18" stroked="false">
              <v:path arrowok="t"/>
              <v:fill type="solid"/>
            </v:shape>
            <v:shape style="position:absolute;left:7999;top:4459;width:625;height:379" type="#_x0000_t75" stroked="false">
              <v:imagedata r:id="rId43" o:title=""/>
            </v:shape>
            <v:shape style="position:absolute;left:7609;top:2341;width:1440;height:792" coordorigin="7609,2342" coordsize="1440,792" path="m8654,2342l8005,2342,7934,2348,7867,2367,7805,2396,7750,2435,7703,2482,7664,2537,7634,2599,7616,2666,7609,2737,7609,2738,7616,2809,7634,2876,7664,2937,7703,2992,7750,3040,7805,3079,7867,3108,7934,3126,8005,3133,8654,3133,8725,3126,8792,3108,8854,3079,8909,3040,8956,2992,8995,2937,9005,2918,8180,2918,8160,2917,8140,2914,8122,2909,8105,2903,8089,2895,8074,2886,8060,2875,8048,2864,8037,2850,8027,2836,8019,2820,8012,2804,8007,2786,8003,2767,8001,2748,8000,2728,8001,2708,8003,2688,8008,2670,8014,2652,8022,2635,8031,2620,8042,2605,8054,2592,8067,2580,8082,2570,8098,2561,8115,2553,8133,2547,8152,2543,8172,2540,8193,2539,8996,2539,8995,2538,8956,2482,8909,2435,8854,2396,8792,2367,8725,2348,8654,2342xm8434,2818l8272,2818,8274,2818,8278,2820,8280,2821,8282,2823,8316,2859,8304,2872,8291,2884,8276,2894,8260,2903,8242,2909,8223,2914,8202,2917,8180,2918,9005,2918,9007,2913,8434,2913,8434,2818xm8998,2543l8624,2543,8624,2611,8520,2611,8520,2913,9007,2913,9025,2875,9043,2809,9043,2808,9049,2738,9049,2737,9043,2666,9025,2599,8998,2543xm8202,2610l8193,2610,8181,2611,8171,2612,8160,2615,8150,2618,8141,2623,8132,2628,8124,2635,8117,2642,8111,2650,8105,2659,8100,2669,8095,2679,8092,2690,8090,2702,8088,2715,8088,2728,8088,2742,8090,2755,8092,2767,8095,2779,8100,2789,8105,2799,8110,2808,8117,2816,8125,2826,8136,2834,8160,2844,8172,2847,8194,2847,8201,2846,8214,2845,8220,2844,8231,2840,8236,2838,8246,2832,8251,2828,8256,2823,8258,2822,8260,2820,8265,2818,8267,2818,8434,2818,8434,2637,8271,2637,8268,2636,8263,2633,8260,2632,8251,2626,8247,2623,8243,2621,8239,2619,8229,2615,8223,2613,8210,2611,8202,2610xm8996,2539l8207,2539,8220,2540,8245,2545,8256,2549,8278,2557,8288,2562,8306,2575,8314,2581,8320,2588,8292,2627,8290,2630,8287,2632,8282,2636,8279,2637,8434,2637,8434,2611,8330,2611,8330,2543,8998,2543,8996,2539xe" filled="true" fillcolor="#eb5d18" stroked="false">
              <v:path arrowok="t"/>
              <v:fill type="solid"/>
            </v:shape>
            <v:shape style="position:absolute;left:7999;top:2539;width:625;height:379" type="#_x0000_t75" stroked="false">
              <v:imagedata r:id="rId43" o:title=""/>
            </v:shape>
            <v:shape style="position:absolute;left:8411;top:8061;width:1440;height:792" coordorigin="8411,8062" coordsize="1440,792" path="m9456,8062l8806,8062,8735,8068,8668,8087,8607,8116,8552,8155,8504,8202,8465,8257,8436,8319,8418,8386,8411,8457,8411,8458,8418,8529,8436,8596,8465,8657,8504,8712,8552,8760,8607,8799,8669,8828,8736,8846,8807,8853,9456,8853,9527,8846,9594,8828,9655,8799,9710,8760,9758,8712,9797,8657,9826,8595,9845,8528,9851,8458,9851,8457,9845,8386,9826,8319,9797,8258,9758,8202,9710,8155,9655,8116,9594,8087,9527,8068,9456,8062xe" filled="true" fillcolor="#d60c4c" stroked="false">
              <v:path arrowok="t"/>
              <v:fill type="solid"/>
            </v:shape>
            <v:line style="position:absolute" from="9194,8608" to="9417,8608" stroked="true" strokeweight="3.4pt" strokecolor="#ffffff">
              <v:stroke dashstyle="solid"/>
            </v:line>
            <v:line style="position:absolute" from="9237,8272" to="9237,8574" stroked="true" strokeweight="4.299pt" strokecolor="#ffffff">
              <v:stroke dashstyle="solid"/>
            </v:line>
            <v:shape style="position:absolute;left:8816;top:8272;width:336;height:371" type="#_x0000_t75" stroked="false">
              <v:imagedata r:id="rId44" o:title=""/>
            </v:shape>
            <v:shape style="position:absolute;left:8425;top:9901;width:1440;height:792" coordorigin="8425,9902" coordsize="1440,792" path="m9470,9902l8821,9902,8750,9908,8683,9927,8621,9956,8566,9995,8518,10042,8479,10097,8450,10159,8432,10226,8425,10297,8425,10298,8432,10369,8450,10436,8479,10497,8518,10552,8566,10600,8621,10639,8683,10668,8750,10686,8821,10693,9470,10693,9541,10686,9608,10668,9669,10639,9725,10600,9772,10552,9811,10497,9841,10435,9859,10368,9865,10298,9865,10297,9859,10226,9841,10159,9811,10098,9772,10042,9725,9995,9669,9956,9608,9927,9541,9908,9470,9902xe" filled="true" fillcolor="#d60c4c" stroked="false">
              <v:path arrowok="t"/>
              <v:fill type="solid"/>
            </v:shape>
            <v:line style="position:absolute" from="9208,10448" to="9431,10448" stroked="true" strokeweight="3.4pt" strokecolor="#ffffff">
              <v:stroke dashstyle="solid"/>
            </v:line>
            <v:line style="position:absolute" from="9251,10112" to="9251,10414" stroked="true" strokeweight="4.299pt" strokecolor="#ffffff">
              <v:stroke dashstyle="solid"/>
            </v:line>
            <v:shape style="position:absolute;left:8831;top:10112;width:336;height:371" type="#_x0000_t75" stroked="false">
              <v:imagedata r:id="rId45" o:title=""/>
            </v:shape>
            <v:shape style="position:absolute;left:6832;top:8061;width:1440;height:792" coordorigin="6833,8062" coordsize="1440,792" path="m7877,8062l7228,8062,7157,8068,7090,8087,7029,8116,6973,8155,6926,8202,6887,8258,6858,8319,6839,8386,6833,8457,6833,8458,6839,8529,6858,8595,6887,8657,6926,8712,6974,8760,7029,8799,7090,8828,7157,8846,7228,8853,7877,8853,7948,8846,8015,8828,8077,8799,8132,8760,8180,8712,8219,8657,8228,8638,7374,8638,7353,8637,7334,8634,7315,8629,7298,8623,7282,8615,7267,8606,7254,8595,7241,8584,7230,8570,7221,8556,7212,8540,7206,8524,7200,8506,7196,8487,7194,8468,7193,8448,7194,8428,7197,8408,7201,8390,7207,8372,7215,8355,7224,8340,7235,8325,7247,8312,7260,8300,7275,8290,7291,8281,7308,8273,7326,8267,7346,8263,7366,8260,7387,8259,8219,8259,8219,8258,8180,8202,8132,8155,8077,8116,8015,8087,7948,8068,7877,8062xm7548,8538l7465,8538,7467,8538,7469,8539,7471,8540,7473,8541,7475,8543,7509,8579,7497,8592,7484,8604,7469,8614,7453,8623,7436,8629,7416,8634,7396,8637,7374,8638,8228,8638,8230,8633,7548,8633,7548,8538xm7785,8477l7635,8477,7635,8633,7785,8633,7785,8477xm8221,8263l7872,8263,7872,8633,8230,8633,8248,8595,8266,8529,8266,8528,8273,8458,8273,8457,8266,8386,8248,8319,8221,8263xm7395,8330l7386,8330,7375,8331,7364,8332,7353,8335,7344,8338,7334,8343,7326,8348,7318,8355,7310,8362,7304,8370,7298,8379,7293,8389,7289,8399,7285,8410,7283,8422,7281,8435,7281,8448,7281,8462,7283,8475,7285,8487,7289,8499,7293,8509,7298,8519,7304,8528,7310,8536,7319,8546,7329,8554,7353,8564,7366,8567,7387,8567,7394,8566,7407,8565,7413,8564,7424,8560,7429,8558,7439,8552,7444,8548,7449,8543,7451,8542,7453,8540,7458,8538,7461,8538,7548,8538,7548,8357,7464,8357,7462,8356,7456,8353,7453,8352,7444,8346,7440,8343,7437,8341,7432,8339,7422,8335,7416,8333,7403,8331,7395,8330xm7785,8263l7635,8263,7635,8418,7785,8418,7785,8263xm8219,8259l7401,8259,7414,8260,7438,8265,7450,8269,7471,8277,7481,8282,7499,8295,7507,8301,7514,8308,7485,8347,7483,8350,7481,8352,7478,8354,7476,8356,7472,8357,7548,8357,7548,8263,8221,8263,8219,8259xe" filled="true" fillcolor="#009baf" stroked="false">
              <v:path arrowok="t"/>
              <v:fill type="solid"/>
            </v:shape>
            <v:shape style="position:absolute;left:7193;top:8259;width:321;height:379" type="#_x0000_t75" stroked="false">
              <v:imagedata r:id="rId46" o:title=""/>
            </v:shape>
            <v:line style="position:absolute" from="7592,8477" to="7592,8633" stroked="true" strokeweight="4.319pt" strokecolor="#ffffff">
              <v:stroke dashstyle="solid"/>
            </v:line>
            <v:line style="position:absolute" from="7548,8448" to="7872,8448" stroked="true" strokeweight="2.9pt" strokecolor="#ffffff">
              <v:stroke dashstyle="solid"/>
            </v:line>
            <v:line style="position:absolute" from="7592,8263" to="7592,8419" stroked="true" strokeweight="4.319pt" strokecolor="#ffffff">
              <v:stroke dashstyle="solid"/>
            </v:line>
            <v:shape style="position:absolute;left:7828;top:8263;width:2;height:371" coordorigin="7828,8263" coordsize="0,371" path="m7828,8477l7828,8633m7828,8263l7828,8418e" filled="false" stroked="true" strokeweight="4.321pt" strokecolor="#ffffff">
              <v:path arrowok="t"/>
              <v:stroke dashstyle="solid"/>
            </v:shape>
            <v:shape style="position:absolute;left:6846;top:9901;width:1440;height:792" coordorigin="6847,9902" coordsize="1440,792" path="m7892,9902l7242,9902,7171,9908,7104,9927,7043,9956,6988,9995,6940,10042,6901,10098,6872,10159,6853,10226,6847,10297,6847,10298,6853,10369,6872,10435,6901,10497,6940,10552,6988,10600,7043,10639,7105,10668,7171,10686,7242,10693,7891,10693,7963,10686,8029,10668,8091,10639,8146,10600,8194,10552,8233,10497,8242,10478,7388,10478,7367,10477,7348,10474,7329,10469,7312,10463,7296,10455,7281,10446,7268,10435,7255,10424,7244,10410,7235,10396,7227,10380,7220,10364,7214,10346,7210,10327,7208,10308,7207,10288,7208,10268,7211,10248,7215,10230,7221,10212,7229,10195,7239,10180,7249,10165,7261,10152,7275,10140,7289,10130,7305,10121,7322,10113,7341,10107,7360,10103,7380,10100,7401,10099,8234,10099,8233,10098,8194,10042,8146,9995,8091,9956,8029,9927,7963,9908,7892,9902xm7563,10378l7479,10378,7481,10378,7483,10379,7486,10380,7487,10381,7489,10383,7523,10419,7512,10432,7498,10444,7483,10454,7467,10463,7450,10469,7431,10474,7410,10477,7388,10478,8242,10478,8244,10473,7563,10473,7563,10378xm7799,10317l7649,10317,7649,10473,7799,10473,7799,10317xm8236,10103l7886,10103,7886,10473,8244,10473,8262,10435,8280,10369,8281,10368,8287,10298,8287,10297,8281,10226,8262,10159,8236,10103xm7409,10170l7400,10170,7389,10171,7378,10172,7368,10175,7358,10178,7348,10183,7340,10188,7332,10195,7325,10202,7318,10210,7312,10219,7307,10229,7303,10239,7300,10250,7297,10262,7296,10275,7295,10288,7296,10302,7297,10315,7300,10327,7303,10339,7307,10349,7312,10359,7318,10368,7324,10376,7333,10386,7343,10394,7367,10404,7380,10407,7401,10407,7408,10406,7421,10405,7427,10404,7438,10400,7443,10398,7453,10392,7458,10388,7463,10383,7465,10382,7468,10380,7472,10378,7475,10378,7563,10378,7563,10197,7479,10197,7476,10196,7470,10193,7467,10192,7458,10186,7454,10183,7451,10181,7446,10179,7436,10175,7431,10173,7417,10171,7409,10170xm7799,10103l7649,10103,7649,10258,7799,10258,7799,10103xm8234,10099l7415,10099,7428,10100,7452,10105,7464,10109,7485,10117,7495,10122,7513,10135,7521,10141,7528,10148,7499,10187,7497,10190,7495,10192,7492,10194,7490,10196,7486,10197,7563,10197,7563,10103,8236,10103,8234,10099xe" filled="true" fillcolor="#009baf" stroked="false">
              <v:path arrowok="t"/>
              <v:fill type="solid"/>
            </v:shape>
            <v:shape style="position:absolute;left:7207;top:10099;width:321;height:379" type="#_x0000_t75" stroked="false">
              <v:imagedata r:id="rId47" o:title=""/>
            </v:shape>
            <v:line style="position:absolute" from="7606,10317" to="7606,10473" stroked="true" strokeweight="4.319pt" strokecolor="#ffffff">
              <v:stroke dashstyle="solid"/>
            </v:line>
            <v:line style="position:absolute" from="7563,10288" to="7886,10288" stroked="true" strokeweight="2.9pt" strokecolor="#ffffff">
              <v:stroke dashstyle="solid"/>
            </v:line>
            <v:line style="position:absolute" from="7606,10103" to="7606,10259" stroked="true" strokeweight="4.319pt" strokecolor="#ffffff">
              <v:stroke dashstyle="solid"/>
            </v:line>
            <v:shape style="position:absolute;left:7842;top:10103;width:2;height:371" coordorigin="7843,10103" coordsize="0,371" path="m7843,10317l7843,10473m7843,10103l7843,10258e" filled="false" stroked="true" strokeweight="4.321pt" strokecolor="#ffffff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"/>
        <w:rPr>
          <w:sz w:val="16"/>
        </w:rPr>
      </w:pPr>
    </w:p>
    <w:p>
      <w:pPr>
        <w:tabs>
          <w:tab w:pos="8527" w:val="right" w:leader="none"/>
        </w:tabs>
        <w:spacing w:before="112"/>
        <w:ind w:left="2226" w:right="0" w:firstLine="0"/>
        <w:jc w:val="left"/>
        <w:rPr>
          <w:sz w:val="24"/>
        </w:rPr>
      </w:pPr>
      <w:r>
        <w:rPr>
          <w:color w:val="FFFFFF"/>
          <w:sz w:val="24"/>
        </w:rPr>
        <w:t>©</w:t>
      </w:r>
      <w:r>
        <w:rPr>
          <w:color w:val="FFFFFF"/>
          <w:spacing w:val="-22"/>
          <w:sz w:val="24"/>
        </w:rPr>
        <w:t> </w:t>
      </w:r>
      <w:r>
        <w:rPr>
          <w:color w:val="FFFFFF"/>
          <w:sz w:val="24"/>
        </w:rPr>
        <w:t>Kapow</w:t>
      </w:r>
      <w:r>
        <w:rPr>
          <w:color w:val="FFFFFF"/>
          <w:spacing w:val="-21"/>
          <w:sz w:val="24"/>
        </w:rPr>
        <w:t> </w:t>
      </w:r>
      <w:r>
        <w:rPr>
          <w:color w:val="FFFFFF"/>
          <w:sz w:val="24"/>
        </w:rPr>
        <w:t>Primary™</w:t>
        <w:tab/>
        <w:t>3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line="249" w:lineRule="auto" w:before="305"/>
        <w:ind w:left="360" w:right="32" w:firstLine="0"/>
        <w:jc w:val="left"/>
        <w:rPr>
          <w:b/>
          <w:sz w:val="24"/>
        </w:rPr>
      </w:pPr>
      <w:r>
        <w:rPr>
          <w:b/>
          <w:color w:val="FFFFFF"/>
          <w:spacing w:val="-4"/>
          <w:w w:val="95"/>
          <w:sz w:val="24"/>
        </w:rPr>
        <w:t>Key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stage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2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-</w:t>
      </w:r>
      <w:r>
        <w:rPr>
          <w:b/>
          <w:color w:val="FFFFFF"/>
          <w:spacing w:val="-16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National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Curriculum</w:t>
      </w:r>
      <w:r>
        <w:rPr>
          <w:b/>
          <w:color w:val="FFFFFF"/>
          <w:spacing w:val="-17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computing</w:t>
      </w:r>
      <w:r>
        <w:rPr>
          <w:b/>
          <w:color w:val="FFFFFF"/>
          <w:spacing w:val="-16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subject </w:t>
      </w:r>
      <w:r>
        <w:rPr>
          <w:b/>
          <w:color w:val="FFFFFF"/>
          <w:sz w:val="24"/>
        </w:rPr>
        <w:t>content</w:t>
      </w:r>
    </w:p>
    <w:p>
      <w:pPr>
        <w:spacing w:before="290"/>
        <w:ind w:left="360" w:right="0" w:firstLine="0"/>
        <w:jc w:val="left"/>
        <w:rPr>
          <w:sz w:val="24"/>
        </w:rPr>
      </w:pPr>
      <w:r>
        <w:rPr>
          <w:color w:val="FFFFFF"/>
          <w:sz w:val="24"/>
        </w:rPr>
        <w:t>Pupils should be taught to:</w:t>
      </w:r>
    </w:p>
    <w:p>
      <w:pPr>
        <w:spacing w:line="249" w:lineRule="auto" w:before="248"/>
        <w:ind w:left="360" w:right="-5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Kapow Primary’s </w:t>
      </w:r>
      <w:r>
        <w:rPr>
          <w:b/>
          <w:color w:val="FFFFFF"/>
          <w:w w:val="95"/>
          <w:sz w:val="24"/>
        </w:rPr>
        <w:t>computing </w:t>
      </w:r>
      <w:r>
        <w:rPr>
          <w:b/>
          <w:color w:val="FFFFFF"/>
          <w:spacing w:val="-3"/>
          <w:w w:val="95"/>
          <w:sz w:val="24"/>
        </w:rPr>
        <w:t>themes</w:t>
      </w:r>
    </w:p>
    <w:p>
      <w:pPr>
        <w:spacing w:before="248"/>
        <w:ind w:left="36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Kapow Primary’s topics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0" w:bottom="0" w:left="0" w:right="0"/>
          <w:cols w:num="3" w:equalWidth="0">
            <w:col w:w="6022" w:space="501"/>
            <w:col w:w="2384" w:space="1035"/>
            <w:col w:w="6898"/>
          </w:cols>
        </w:sectPr>
      </w:pPr>
    </w:p>
    <w:p>
      <w:pPr>
        <w:spacing w:line="249" w:lineRule="auto" w:before="844"/>
        <w:ind w:left="159" w:right="29" w:firstLine="0"/>
        <w:jc w:val="left"/>
        <w:rPr>
          <w:sz w:val="24"/>
        </w:rPr>
      </w:pPr>
      <w:r>
        <w:rPr>
          <w:sz w:val="24"/>
        </w:rPr>
        <w:t>Select, use and combine a variety of software (including internet</w:t>
      </w:r>
      <w:r>
        <w:rPr>
          <w:spacing w:val="-23"/>
          <w:sz w:val="24"/>
        </w:rPr>
        <w:t> </w:t>
      </w:r>
      <w:r>
        <w:rPr>
          <w:sz w:val="24"/>
        </w:rPr>
        <w:t>services)</w:t>
      </w:r>
      <w:r>
        <w:rPr>
          <w:spacing w:val="-23"/>
          <w:sz w:val="24"/>
        </w:rPr>
        <w:t> </w:t>
      </w:r>
      <w:r>
        <w:rPr>
          <w:sz w:val="24"/>
        </w:rPr>
        <w:t>on</w:t>
      </w:r>
      <w:r>
        <w:rPr>
          <w:spacing w:val="-22"/>
          <w:sz w:val="24"/>
        </w:rPr>
        <w:t> </w:t>
      </w:r>
      <w:r>
        <w:rPr>
          <w:sz w:val="24"/>
        </w:rPr>
        <w:t>a</w:t>
      </w:r>
      <w:r>
        <w:rPr>
          <w:spacing w:val="-23"/>
          <w:sz w:val="24"/>
        </w:rPr>
        <w:t> </w:t>
      </w:r>
      <w:r>
        <w:rPr>
          <w:sz w:val="24"/>
        </w:rPr>
        <w:t>range</w:t>
      </w:r>
      <w:r>
        <w:rPr>
          <w:spacing w:val="-23"/>
          <w:sz w:val="24"/>
        </w:rPr>
        <w:t> </w:t>
      </w:r>
      <w:r>
        <w:rPr>
          <w:sz w:val="24"/>
        </w:rPr>
        <w:t>of</w:t>
      </w:r>
      <w:r>
        <w:rPr>
          <w:spacing w:val="-22"/>
          <w:sz w:val="24"/>
        </w:rPr>
        <w:t> </w:t>
      </w:r>
      <w:r>
        <w:rPr>
          <w:sz w:val="24"/>
        </w:rPr>
        <w:t>digital</w:t>
      </w:r>
      <w:r>
        <w:rPr>
          <w:spacing w:val="-23"/>
          <w:sz w:val="24"/>
        </w:rPr>
        <w:t> </w:t>
      </w:r>
      <w:r>
        <w:rPr>
          <w:sz w:val="24"/>
        </w:rPr>
        <w:t>devices</w:t>
      </w:r>
      <w:r>
        <w:rPr>
          <w:spacing w:val="-22"/>
          <w:sz w:val="24"/>
        </w:rPr>
        <w:t> </w:t>
      </w:r>
      <w:r>
        <w:rPr>
          <w:sz w:val="24"/>
        </w:rPr>
        <w:t>to</w:t>
      </w:r>
      <w:r>
        <w:rPr>
          <w:spacing w:val="-23"/>
          <w:sz w:val="24"/>
        </w:rPr>
        <w:t> </w:t>
      </w:r>
      <w:r>
        <w:rPr>
          <w:sz w:val="24"/>
        </w:rPr>
        <w:t>design</w:t>
      </w:r>
      <w:r>
        <w:rPr>
          <w:spacing w:val="-23"/>
          <w:sz w:val="24"/>
        </w:rPr>
        <w:t> </w:t>
      </w:r>
      <w:r>
        <w:rPr>
          <w:sz w:val="24"/>
        </w:rPr>
        <w:t>and create a range of programs, systems and content that accomplish given goals, including collecting, analysing, evaluating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presenting</w:t>
      </w:r>
      <w:r>
        <w:rPr>
          <w:spacing w:val="-20"/>
          <w:sz w:val="24"/>
        </w:rPr>
        <w:t> </w:t>
      </w:r>
      <w:r>
        <w:rPr>
          <w:sz w:val="24"/>
        </w:rPr>
        <w:t>data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20"/>
          <w:sz w:val="24"/>
        </w:rPr>
        <w:t> </w:t>
      </w:r>
      <w:r>
        <w:rPr>
          <w:sz w:val="24"/>
        </w:rPr>
        <w:t>information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spacing w:before="200"/>
        <w:ind w:left="159" w:right="0" w:firstLine="0"/>
        <w:jc w:val="left"/>
        <w:rPr>
          <w:sz w:val="24"/>
        </w:rPr>
      </w:pPr>
      <w:r>
        <w:rPr>
          <w:sz w:val="24"/>
        </w:rPr>
        <w:t>Y3 &gt; </w:t>
      </w:r>
      <w:hyperlink r:id="rId34">
        <w:r>
          <w:rPr>
            <w:color w:val="4F5CD6"/>
            <w:sz w:val="24"/>
            <w:u w:val="single" w:color="4F5CD6"/>
          </w:rPr>
          <w:t>Emailing</w:t>
        </w:r>
      </w:hyperlink>
      <w:r>
        <w:rPr>
          <w:sz w:val="24"/>
        </w:rPr>
        <w:t>, </w:t>
      </w:r>
      <w:hyperlink r:id="rId48">
        <w:r>
          <w:rPr>
            <w:color w:val="4F5CD6"/>
            <w:sz w:val="24"/>
            <w:u w:val="single" w:color="4F5CD6"/>
          </w:rPr>
          <w:t>Top trumps databases</w:t>
        </w:r>
      </w:hyperlink>
      <w:r>
        <w:rPr>
          <w:sz w:val="24"/>
        </w:rPr>
        <w:t>, </w:t>
      </w:r>
      <w:hyperlink r:id="rId42">
        <w:r>
          <w:rPr>
            <w:color w:val="4F5CD6"/>
            <w:sz w:val="24"/>
            <w:u w:val="single" w:color="4F5CD6"/>
          </w:rPr>
          <w:t>Digital literacy</w:t>
        </w:r>
      </w:hyperlink>
    </w:p>
    <w:p>
      <w:pPr>
        <w:spacing w:line="249" w:lineRule="auto" w:before="12"/>
        <w:ind w:left="159" w:right="0" w:firstLine="0"/>
        <w:jc w:val="left"/>
        <w:rPr>
          <w:sz w:val="24"/>
        </w:rPr>
      </w:pPr>
      <w:r>
        <w:rPr>
          <w:sz w:val="24"/>
        </w:rPr>
        <w:t>Y4</w:t>
      </w:r>
      <w:r>
        <w:rPr>
          <w:spacing w:val="-24"/>
          <w:sz w:val="24"/>
        </w:rPr>
        <w:t> </w:t>
      </w:r>
      <w:r>
        <w:rPr>
          <w:sz w:val="24"/>
        </w:rPr>
        <w:t>&gt;</w:t>
      </w:r>
      <w:r>
        <w:rPr>
          <w:spacing w:val="-24"/>
          <w:sz w:val="24"/>
        </w:rPr>
        <w:t> </w:t>
      </w:r>
      <w:hyperlink r:id="rId36">
        <w:r>
          <w:rPr>
            <w:color w:val="4F5CD6"/>
            <w:sz w:val="24"/>
            <w:u w:val="single" w:color="4F5CD6"/>
          </w:rPr>
          <w:t>Collaborative</w:t>
        </w:r>
        <w:r>
          <w:rPr>
            <w:color w:val="4F5CD6"/>
            <w:spacing w:val="-24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learning</w:t>
        </w:r>
      </w:hyperlink>
      <w:r>
        <w:rPr>
          <w:sz w:val="24"/>
        </w:rPr>
        <w:t>,</w:t>
      </w:r>
      <w:r>
        <w:rPr>
          <w:spacing w:val="-23"/>
          <w:sz w:val="24"/>
        </w:rPr>
        <w:t> </w:t>
      </w:r>
      <w:hyperlink r:id="rId49">
        <w:r>
          <w:rPr>
            <w:color w:val="4F5CD6"/>
            <w:sz w:val="24"/>
            <w:u w:val="single" w:color="4F5CD6"/>
          </w:rPr>
          <w:t>Website</w:t>
        </w:r>
        <w:r>
          <w:rPr>
            <w:color w:val="4F5CD6"/>
            <w:spacing w:val="-24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design</w:t>
        </w:r>
      </w:hyperlink>
      <w:r>
        <w:rPr>
          <w:sz w:val="24"/>
        </w:rPr>
        <w:t>,</w:t>
      </w:r>
      <w:r>
        <w:rPr>
          <w:spacing w:val="-24"/>
          <w:sz w:val="24"/>
        </w:rPr>
        <w:t> </w:t>
      </w:r>
      <w:hyperlink r:id="rId33">
        <w:r>
          <w:rPr>
            <w:color w:val="4F5CD6"/>
            <w:sz w:val="24"/>
            <w:u w:val="single" w:color="4F5CD6"/>
          </w:rPr>
          <w:t>Investigating</w:t>
        </w:r>
      </w:hyperlink>
      <w:r>
        <w:rPr>
          <w:color w:val="4F5CD6"/>
          <w:sz w:val="24"/>
        </w:rPr>
        <w:t> </w:t>
      </w:r>
      <w:hyperlink r:id="rId33">
        <w:r>
          <w:rPr>
            <w:color w:val="4F5CD6"/>
            <w:sz w:val="24"/>
            <w:u w:val="single" w:color="4F5CD6"/>
          </w:rPr>
          <w:t>weather</w:t>
        </w:r>
      </w:hyperlink>
    </w:p>
    <w:p>
      <w:pPr>
        <w:spacing w:line="249" w:lineRule="auto" w:before="2"/>
        <w:ind w:left="159" w:right="1180" w:firstLine="0"/>
        <w:jc w:val="left"/>
        <w:rPr>
          <w:sz w:val="24"/>
        </w:rPr>
      </w:pPr>
      <w:r>
        <w:rPr>
          <w:sz w:val="24"/>
        </w:rPr>
        <w:t>Y5</w:t>
      </w:r>
      <w:r>
        <w:rPr>
          <w:spacing w:val="-23"/>
          <w:sz w:val="24"/>
        </w:rPr>
        <w:t> </w:t>
      </w:r>
      <w:r>
        <w:rPr>
          <w:sz w:val="24"/>
        </w:rPr>
        <w:t>&gt;</w:t>
      </w:r>
      <w:r>
        <w:rPr>
          <w:spacing w:val="-23"/>
          <w:sz w:val="24"/>
        </w:rPr>
        <w:t> </w:t>
      </w:r>
      <w:hyperlink r:id="rId50">
        <w:r>
          <w:rPr>
            <w:color w:val="4F5CD6"/>
            <w:sz w:val="24"/>
            <w:u w:val="single" w:color="4F5CD6"/>
          </w:rPr>
          <w:t>Online</w:t>
        </w:r>
        <w:r>
          <w:rPr>
            <w:color w:val="4F5CD6"/>
            <w:spacing w:val="-23"/>
            <w:sz w:val="24"/>
            <w:u w:val="single" w:color="4F5CD6"/>
          </w:rPr>
          <w:t> </w:t>
        </w:r>
        <w:r>
          <w:rPr>
            <w:color w:val="4F5CD6"/>
            <w:spacing w:val="-3"/>
            <w:sz w:val="24"/>
            <w:u w:val="single" w:color="4F5CD6"/>
          </w:rPr>
          <w:t>Safety</w:t>
        </w:r>
      </w:hyperlink>
      <w:r>
        <w:rPr>
          <w:spacing w:val="-3"/>
          <w:sz w:val="24"/>
        </w:rPr>
        <w:t>,</w:t>
      </w:r>
      <w:r>
        <w:rPr>
          <w:spacing w:val="-23"/>
          <w:sz w:val="24"/>
        </w:rPr>
        <w:t> </w:t>
      </w:r>
      <w:hyperlink r:id="rId29">
        <w:r>
          <w:rPr>
            <w:color w:val="4F5CD6"/>
            <w:sz w:val="24"/>
            <w:u w:val="single" w:color="4F5CD6"/>
          </w:rPr>
          <w:t>Micro:bit</w:t>
        </w:r>
      </w:hyperlink>
      <w:r>
        <w:rPr>
          <w:sz w:val="24"/>
        </w:rPr>
        <w:t>,</w:t>
      </w:r>
      <w:r>
        <w:rPr>
          <w:spacing w:val="21"/>
          <w:sz w:val="24"/>
        </w:rPr>
        <w:t> </w:t>
      </w:r>
      <w:hyperlink r:id="rId30">
        <w:r>
          <w:rPr>
            <w:color w:val="4F5CD6"/>
            <w:sz w:val="24"/>
            <w:u w:val="single" w:color="4F5CD6"/>
          </w:rPr>
          <w:t>Sonic</w:t>
        </w:r>
        <w:r>
          <w:rPr>
            <w:color w:val="4F5CD6"/>
            <w:spacing w:val="-23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Pi</w:t>
        </w:r>
      </w:hyperlink>
      <w:r>
        <w:rPr>
          <w:sz w:val="24"/>
        </w:rPr>
        <w:t>,</w:t>
      </w:r>
      <w:r>
        <w:rPr>
          <w:spacing w:val="-23"/>
          <w:sz w:val="24"/>
        </w:rPr>
        <w:t> </w:t>
      </w:r>
      <w:hyperlink r:id="rId39">
        <w:r>
          <w:rPr>
            <w:color w:val="4F5CD6"/>
            <w:sz w:val="24"/>
            <w:u w:val="single" w:color="4F5CD6"/>
          </w:rPr>
          <w:t>Mars</w:t>
        </w:r>
        <w:r>
          <w:rPr>
            <w:color w:val="4F5CD6"/>
            <w:spacing w:val="-23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Rover</w:t>
        </w:r>
        <w:r>
          <w:rPr>
            <w:color w:val="4F5CD6"/>
            <w:spacing w:val="-23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1</w:t>
        </w:r>
      </w:hyperlink>
      <w:r>
        <w:rPr>
          <w:color w:val="4F5CD6"/>
          <w:sz w:val="24"/>
        </w:rPr>
        <w:t> </w:t>
      </w:r>
      <w:r>
        <w:rPr>
          <w:sz w:val="24"/>
        </w:rPr>
        <w:t>Y6</w:t>
      </w:r>
      <w:r>
        <w:rPr>
          <w:spacing w:val="-27"/>
          <w:sz w:val="24"/>
        </w:rPr>
        <w:t> </w:t>
      </w:r>
      <w:r>
        <w:rPr>
          <w:sz w:val="24"/>
        </w:rPr>
        <w:t>&gt;</w:t>
      </w:r>
      <w:r>
        <w:rPr>
          <w:spacing w:val="-26"/>
          <w:sz w:val="24"/>
        </w:rPr>
        <w:t> </w:t>
      </w:r>
      <w:hyperlink r:id="rId40">
        <w:r>
          <w:rPr>
            <w:color w:val="4F5CD6"/>
            <w:sz w:val="24"/>
            <w:u w:val="single" w:color="4F5CD6"/>
          </w:rPr>
          <w:t>Bletchley</w:t>
        </w:r>
        <w:r>
          <w:rPr>
            <w:color w:val="4F5CD6"/>
            <w:spacing w:val="-27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Park</w:t>
        </w:r>
        <w:r>
          <w:rPr>
            <w:color w:val="4F5CD6"/>
            <w:spacing w:val="-26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1</w:t>
        </w:r>
      </w:hyperlink>
      <w:r>
        <w:rPr>
          <w:sz w:val="24"/>
        </w:rPr>
        <w:t>,</w:t>
      </w:r>
      <w:r>
        <w:rPr>
          <w:spacing w:val="-26"/>
          <w:sz w:val="24"/>
        </w:rPr>
        <w:t> </w:t>
      </w:r>
      <w:hyperlink r:id="rId32">
        <w:r>
          <w:rPr>
            <w:color w:val="4F5CD6"/>
            <w:sz w:val="24"/>
            <w:u w:val="single" w:color="4F5CD6"/>
          </w:rPr>
          <w:t>Skills</w:t>
        </w:r>
        <w:r>
          <w:rPr>
            <w:color w:val="4F5CD6"/>
            <w:spacing w:val="-27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showcase</w:t>
        </w:r>
      </w:hyperlink>
      <w:r>
        <w:rPr>
          <w:sz w:val="24"/>
        </w:rPr>
        <w:t>,</w:t>
      </w:r>
      <w:r>
        <w:rPr>
          <w:spacing w:val="-26"/>
          <w:sz w:val="24"/>
        </w:rPr>
        <w:t> </w:t>
      </w:r>
      <w:hyperlink r:id="rId41">
        <w:r>
          <w:rPr>
            <w:color w:val="4F5CD6"/>
            <w:sz w:val="24"/>
            <w:u w:val="single" w:color="4F5CD6"/>
          </w:rPr>
          <w:t>Big</w:t>
        </w:r>
        <w:r>
          <w:rPr>
            <w:color w:val="4F5CD6"/>
            <w:spacing w:val="-27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Data</w:t>
        </w:r>
        <w:r>
          <w:rPr>
            <w:color w:val="4F5CD6"/>
            <w:spacing w:val="-26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1</w:t>
        </w:r>
      </w:hyperlink>
    </w:p>
    <w:p>
      <w:pPr>
        <w:spacing w:after="0" w:line="249" w:lineRule="auto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6372" w:space="3657"/>
            <w:col w:w="681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before="3"/>
        <w:rPr>
          <w:sz w:val="22"/>
        </w:rPr>
      </w:pPr>
    </w:p>
    <w:p>
      <w:pPr>
        <w:spacing w:line="249" w:lineRule="auto" w:before="0"/>
        <w:ind w:left="160" w:right="30" w:firstLine="0"/>
        <w:jc w:val="left"/>
        <w:rPr>
          <w:sz w:val="24"/>
        </w:rPr>
      </w:pPr>
      <w:r>
        <w:rPr>
          <w:spacing w:val="-2"/>
          <w:w w:val="105"/>
          <w:sz w:val="24"/>
        </w:rPr>
        <w:t>Use </w:t>
      </w:r>
      <w:r>
        <w:rPr>
          <w:w w:val="105"/>
          <w:sz w:val="24"/>
        </w:rPr>
        <w:t>technology </w:t>
      </w:r>
      <w:r>
        <w:rPr>
          <w:spacing w:val="-5"/>
          <w:w w:val="105"/>
          <w:sz w:val="24"/>
        </w:rPr>
        <w:t>safely, </w:t>
      </w:r>
      <w:r>
        <w:rPr>
          <w:w w:val="105"/>
          <w:sz w:val="24"/>
        </w:rPr>
        <w:t>respectfully and </w:t>
      </w:r>
      <w:r>
        <w:rPr>
          <w:spacing w:val="-3"/>
          <w:w w:val="105"/>
          <w:sz w:val="24"/>
        </w:rPr>
        <w:t>responsibly; recognise</w:t>
      </w:r>
      <w:r>
        <w:rPr>
          <w:spacing w:val="-49"/>
          <w:w w:val="105"/>
          <w:sz w:val="24"/>
        </w:rPr>
        <w:t> </w:t>
      </w:r>
      <w:r>
        <w:rPr>
          <w:spacing w:val="-3"/>
          <w:w w:val="105"/>
          <w:sz w:val="24"/>
        </w:rPr>
        <w:t>acceptable/unacceptable</w:t>
      </w:r>
      <w:r>
        <w:rPr>
          <w:spacing w:val="-48"/>
          <w:w w:val="105"/>
          <w:sz w:val="24"/>
        </w:rPr>
        <w:t> </w:t>
      </w:r>
      <w:r>
        <w:rPr>
          <w:spacing w:val="-3"/>
          <w:w w:val="105"/>
          <w:sz w:val="24"/>
        </w:rPr>
        <w:t>behaviour;</w:t>
      </w:r>
      <w:r>
        <w:rPr>
          <w:spacing w:val="-49"/>
          <w:w w:val="105"/>
          <w:sz w:val="24"/>
        </w:rPr>
        <w:t> </w:t>
      </w:r>
      <w:r>
        <w:rPr>
          <w:w w:val="105"/>
          <w:sz w:val="24"/>
        </w:rPr>
        <w:t>identify</w:t>
      </w:r>
      <w:r>
        <w:rPr>
          <w:spacing w:val="-48"/>
          <w:w w:val="105"/>
          <w:sz w:val="24"/>
        </w:rPr>
        <w:t> </w:t>
      </w:r>
      <w:r>
        <w:rPr>
          <w:w w:val="105"/>
          <w:sz w:val="24"/>
        </w:rPr>
        <w:t>a </w:t>
      </w:r>
      <w:r>
        <w:rPr>
          <w:spacing w:val="-3"/>
          <w:w w:val="105"/>
          <w:sz w:val="24"/>
        </w:rPr>
        <w:t>range</w:t>
      </w:r>
      <w:r>
        <w:rPr>
          <w:spacing w:val="-4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47"/>
          <w:w w:val="105"/>
          <w:sz w:val="24"/>
        </w:rPr>
        <w:t> </w:t>
      </w:r>
      <w:r>
        <w:rPr>
          <w:spacing w:val="-3"/>
          <w:w w:val="105"/>
          <w:sz w:val="24"/>
        </w:rPr>
        <w:t>ways</w:t>
      </w:r>
      <w:r>
        <w:rPr>
          <w:spacing w:val="-47"/>
          <w:w w:val="105"/>
          <w:sz w:val="24"/>
        </w:rPr>
        <w:t> </w:t>
      </w:r>
      <w:r>
        <w:rPr>
          <w:spacing w:val="-3"/>
          <w:w w:val="105"/>
          <w:sz w:val="24"/>
        </w:rPr>
        <w:t>to</w:t>
      </w:r>
      <w:r>
        <w:rPr>
          <w:spacing w:val="-48"/>
          <w:w w:val="105"/>
          <w:sz w:val="24"/>
        </w:rPr>
        <w:t> </w:t>
      </w:r>
      <w:r>
        <w:rPr>
          <w:w w:val="105"/>
          <w:sz w:val="24"/>
        </w:rPr>
        <w:t>report</w:t>
      </w:r>
      <w:r>
        <w:rPr>
          <w:spacing w:val="-47"/>
          <w:w w:val="105"/>
          <w:sz w:val="24"/>
        </w:rPr>
        <w:t> </w:t>
      </w:r>
      <w:r>
        <w:rPr>
          <w:spacing w:val="-3"/>
          <w:w w:val="105"/>
          <w:sz w:val="24"/>
        </w:rPr>
        <w:t>concerns</w:t>
      </w:r>
      <w:r>
        <w:rPr>
          <w:spacing w:val="-47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-48"/>
          <w:w w:val="105"/>
          <w:sz w:val="24"/>
        </w:rPr>
        <w:t> </w:t>
      </w:r>
      <w:r>
        <w:rPr>
          <w:spacing w:val="-4"/>
          <w:w w:val="105"/>
          <w:sz w:val="24"/>
        </w:rPr>
        <w:t>content</w:t>
      </w:r>
      <w:r>
        <w:rPr>
          <w:spacing w:val="-4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7"/>
          <w:w w:val="105"/>
          <w:sz w:val="24"/>
        </w:rPr>
        <w:t> </w:t>
      </w:r>
      <w:r>
        <w:rPr>
          <w:w w:val="105"/>
          <w:sz w:val="24"/>
        </w:rPr>
        <w:t>contact</w:t>
      </w:r>
    </w:p>
    <w:p>
      <w:pPr>
        <w:spacing w:before="112"/>
        <w:ind w:left="16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Y3 &gt; </w:t>
      </w:r>
      <w:hyperlink r:id="rId34">
        <w:r>
          <w:rPr>
            <w:color w:val="4F5CD6"/>
            <w:sz w:val="24"/>
            <w:u w:val="single" w:color="4F5CD6"/>
          </w:rPr>
          <w:t>Emailing</w:t>
        </w:r>
      </w:hyperlink>
    </w:p>
    <w:p>
      <w:pPr>
        <w:spacing w:line="249" w:lineRule="auto" w:before="12"/>
        <w:ind w:left="160" w:right="1180" w:firstLine="0"/>
        <w:jc w:val="left"/>
        <w:rPr>
          <w:sz w:val="24"/>
        </w:rPr>
      </w:pPr>
      <w:r>
        <w:rPr>
          <w:sz w:val="24"/>
        </w:rPr>
        <w:t>Y4</w:t>
      </w:r>
      <w:r>
        <w:rPr>
          <w:spacing w:val="-23"/>
          <w:sz w:val="24"/>
        </w:rPr>
        <w:t> </w:t>
      </w:r>
      <w:r>
        <w:rPr>
          <w:sz w:val="24"/>
        </w:rPr>
        <w:t>&gt;</w:t>
      </w:r>
      <w:r>
        <w:rPr>
          <w:spacing w:val="-22"/>
          <w:sz w:val="24"/>
        </w:rPr>
        <w:t> </w:t>
      </w:r>
      <w:hyperlink r:id="rId49">
        <w:r>
          <w:rPr>
            <w:color w:val="4F5CD6"/>
            <w:sz w:val="24"/>
            <w:u w:val="single" w:color="4F5CD6"/>
          </w:rPr>
          <w:t>Website</w:t>
        </w:r>
        <w:r>
          <w:rPr>
            <w:color w:val="4F5CD6"/>
            <w:spacing w:val="-23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design</w:t>
        </w:r>
      </w:hyperlink>
      <w:r>
        <w:rPr>
          <w:sz w:val="24"/>
        </w:rPr>
        <w:t>,</w:t>
      </w:r>
      <w:r>
        <w:rPr>
          <w:spacing w:val="-22"/>
          <w:sz w:val="24"/>
        </w:rPr>
        <w:t> </w:t>
      </w:r>
      <w:hyperlink r:id="rId27">
        <w:r>
          <w:rPr>
            <w:color w:val="4F5CD6"/>
            <w:sz w:val="24"/>
            <w:u w:val="single" w:color="4F5CD6"/>
          </w:rPr>
          <w:t>HTML</w:t>
        </w:r>
      </w:hyperlink>
      <w:r>
        <w:rPr>
          <w:sz w:val="24"/>
        </w:rPr>
        <w:t>,</w:t>
      </w:r>
      <w:r>
        <w:rPr>
          <w:spacing w:val="-22"/>
          <w:sz w:val="24"/>
        </w:rPr>
        <w:t> </w:t>
      </w:r>
      <w:hyperlink r:id="rId33">
        <w:r>
          <w:rPr>
            <w:color w:val="4F5CD6"/>
            <w:sz w:val="24"/>
            <w:u w:val="single" w:color="4F5CD6"/>
          </w:rPr>
          <w:t>Investigating</w:t>
        </w:r>
        <w:r>
          <w:rPr>
            <w:color w:val="4F5CD6"/>
            <w:spacing w:val="-23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weather</w:t>
        </w:r>
      </w:hyperlink>
      <w:r>
        <w:rPr>
          <w:color w:val="4F5CD6"/>
          <w:sz w:val="24"/>
        </w:rPr>
        <w:t> </w:t>
      </w:r>
      <w:r>
        <w:rPr>
          <w:sz w:val="24"/>
        </w:rPr>
        <w:t>Y5</w:t>
      </w:r>
      <w:r>
        <w:rPr>
          <w:spacing w:val="-24"/>
          <w:sz w:val="24"/>
        </w:rPr>
        <w:t> </w:t>
      </w:r>
      <w:r>
        <w:rPr>
          <w:sz w:val="24"/>
        </w:rPr>
        <w:t>&gt;</w:t>
      </w:r>
      <w:r>
        <w:rPr>
          <w:spacing w:val="-23"/>
          <w:sz w:val="24"/>
        </w:rPr>
        <w:t> </w:t>
      </w:r>
      <w:hyperlink r:id="rId50">
        <w:r>
          <w:rPr>
            <w:color w:val="4F5CD6"/>
            <w:sz w:val="24"/>
            <w:u w:val="single" w:color="4F5CD6"/>
          </w:rPr>
          <w:t>Online</w:t>
        </w:r>
        <w:r>
          <w:rPr>
            <w:color w:val="4F5CD6"/>
            <w:spacing w:val="-23"/>
            <w:sz w:val="24"/>
            <w:u w:val="single" w:color="4F5CD6"/>
          </w:rPr>
          <w:t> </w:t>
        </w:r>
        <w:r>
          <w:rPr>
            <w:color w:val="4F5CD6"/>
            <w:spacing w:val="-3"/>
            <w:sz w:val="24"/>
            <w:u w:val="single" w:color="4F5CD6"/>
          </w:rPr>
          <w:t>Safety</w:t>
        </w:r>
      </w:hyperlink>
      <w:r>
        <w:rPr>
          <w:spacing w:val="-3"/>
          <w:sz w:val="24"/>
        </w:rPr>
        <w:t>,</w:t>
      </w:r>
      <w:r>
        <w:rPr>
          <w:spacing w:val="-23"/>
          <w:sz w:val="24"/>
        </w:rPr>
        <w:t> </w:t>
      </w:r>
      <w:hyperlink r:id="rId38">
        <w:r>
          <w:rPr>
            <w:color w:val="4F5CD6"/>
            <w:sz w:val="24"/>
            <w:u w:val="single" w:color="4F5CD6"/>
          </w:rPr>
          <w:t>Search</w:t>
        </w:r>
        <w:r>
          <w:rPr>
            <w:color w:val="4F5CD6"/>
            <w:spacing w:val="-23"/>
            <w:sz w:val="24"/>
            <w:u w:val="single" w:color="4F5CD6"/>
          </w:rPr>
          <w:t> </w:t>
        </w:r>
        <w:r>
          <w:rPr>
            <w:color w:val="4F5CD6"/>
            <w:sz w:val="24"/>
            <w:u w:val="single" w:color="4F5CD6"/>
          </w:rPr>
          <w:t>engines</w:t>
        </w:r>
      </w:hyperlink>
    </w:p>
    <w:p>
      <w:pPr>
        <w:spacing w:before="2"/>
        <w:ind w:left="160" w:right="0" w:firstLine="0"/>
        <w:jc w:val="left"/>
        <w:rPr>
          <w:sz w:val="24"/>
        </w:rPr>
      </w:pPr>
      <w:r>
        <w:rPr>
          <w:sz w:val="24"/>
        </w:rPr>
        <w:t>Y6 &gt; </w:t>
      </w:r>
      <w:hyperlink r:id="rId40">
        <w:r>
          <w:rPr>
            <w:color w:val="4F5CD6"/>
            <w:sz w:val="24"/>
            <w:u w:val="single" w:color="4F5CD6"/>
          </w:rPr>
          <w:t>Bletchley Park 1</w:t>
        </w:r>
      </w:hyperlink>
      <w:r>
        <w:rPr>
          <w:sz w:val="24"/>
        </w:rPr>
        <w:t>, </w:t>
      </w:r>
      <w:hyperlink r:id="rId32">
        <w:r>
          <w:rPr>
            <w:color w:val="4F5CD6"/>
            <w:sz w:val="24"/>
            <w:u w:val="single" w:color="4F5CD6"/>
          </w:rPr>
          <w:t>Skills showcase</w:t>
        </w:r>
      </w:hyperlink>
      <w:r>
        <w:rPr>
          <w:sz w:val="24"/>
        </w:rPr>
        <w:t>, </w:t>
      </w:r>
      <w:hyperlink r:id="rId41">
        <w:r>
          <w:rPr>
            <w:color w:val="4F5CD6"/>
            <w:sz w:val="24"/>
            <w:u w:val="single" w:color="4F5CD6"/>
          </w:rPr>
          <w:t>Big Data 1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2" w:equalWidth="0">
            <w:col w:w="6340" w:space="3689"/>
            <w:col w:w="6811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566.859009pt;width:841.9pt;height:28.45pt;mso-position-horizontal-relative:page;mso-position-vertical-relative:page;z-index:251671552" coordorigin="0,11337" coordsize="16838,569">
            <v:rect style="position:absolute;left:6578;top:11337;width:10259;height:569" filled="true" fillcolor="#1789fc" stroked="false">
              <v:fill type="solid"/>
            </v:rect>
            <v:shape style="position:absolute;left:8388;top:11456;width:160;height:2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104"/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0;top:11337;width:6579;height:569" type="#_x0000_t202" filled="true" fillcolor="#1789fc" stroked="false">
              <v:textbox inset="0,0,0,0">
                <w:txbxContent>
                  <w:p>
                    <w:pPr>
                      <w:spacing w:before="131"/>
                      <w:ind w:left="2169" w:right="225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© Kapow Primary™</w:t>
                    </w:r>
                  </w:p>
                </w:txbxContent>
              </v:textbox>
              <v:fill opacity="49152f" type="solid"/>
              <w10:wrap type="none"/>
            </v:shape>
            <w10:wrap type="none"/>
          </v:group>
        </w:pict>
      </w:r>
      <w:r>
        <w:rPr/>
        <w:pict>
          <v:group style="position:absolute;margin-left:0pt;margin-top:.000401pt;width:841.9pt;height:328.85pt;mso-position-horizontal-relative:page;mso-position-vertical-relative:page;z-index:-253394944" coordorigin="0,0" coordsize="16838,6577">
            <v:shape style="position:absolute;left:20;top:2;width:16798;height:1764" coordorigin="20,3" coordsize="16798,1764" path="m10019,3l6600,3,20,3,20,1766,6600,1766,10019,1766,10019,3m16818,3l10019,3,10019,1766,16818,1766,16818,3e" filled="true" fillcolor="#51a7fd" stroked="false">
              <v:path arrowok="t"/>
              <v:fill type="solid"/>
            </v:shape>
            <v:line style="position:absolute" from="0,3" to="6600,3" stroked="true" strokeweight=".25pt" strokecolor="#1789fc">
              <v:stroke dashstyle="solid"/>
            </v:line>
            <v:line style="position:absolute" from="6600,3" to="10019,3" stroked="true" strokeweight=".25pt" strokecolor="#1789fc">
              <v:stroke dashstyle="solid"/>
            </v:line>
            <v:line style="position:absolute" from="6600,1764" to="6600,5" stroked="true" strokeweight=".25pt" strokecolor="#1789fc">
              <v:stroke dashstyle="solid"/>
            </v:line>
            <v:line style="position:absolute" from="10019,3" to="16838,3" stroked="true" strokeweight=".25pt" strokecolor="#1789fc">
              <v:stroke dashstyle="solid"/>
            </v:line>
            <v:line style="position:absolute" from="10019,1764" to="10019,5" stroked="true" strokeweight=".25pt" strokecolor="#1789fc">
              <v:stroke dashstyle="solid"/>
            </v:line>
            <v:line style="position:absolute" from="40,1766" to="6600,1766" stroked="true" strokeweight=".25pt" strokecolor="#1789fc">
              <v:stroke dashstyle="solid"/>
            </v:line>
            <v:line style="position:absolute" from="6600,1766" to="10019,1766" stroked="true" strokeweight=".25pt" strokecolor="#1789fc">
              <v:stroke dashstyle="solid"/>
            </v:line>
            <v:line style="position:absolute" from="6600,4229" to="6600,1769" stroked="true" strokeweight=".25pt" strokecolor="#1789fc">
              <v:stroke dashstyle="solid"/>
            </v:line>
            <v:line style="position:absolute" from="10019,1766" to="16798,1766" stroked="true" strokeweight=".25pt" strokecolor="#1789fc">
              <v:stroke dashstyle="solid"/>
            </v:line>
            <v:line style="position:absolute" from="10019,4229" to="10019,1769" stroked="true" strokeweight=".25pt" strokecolor="#1789fc">
              <v:stroke dashstyle="solid"/>
            </v:line>
            <v:line style="position:absolute" from="6600,6536" to="6600,4234" stroked="true" strokeweight=".25pt" strokecolor="#1789fc">
              <v:stroke dashstyle="solid"/>
            </v:line>
            <v:line style="position:absolute" from="10019,6536" to="10019,4234" stroked="true" strokeweight=".25pt" strokecolor="#1789fc">
              <v:stroke dashstyle="solid"/>
            </v:line>
            <v:line style="position:absolute" from="20,1766" to="20,5" stroked="true" strokeweight="2pt" strokecolor="#1789fc">
              <v:stroke dashstyle="solid"/>
            </v:line>
            <v:line style="position:absolute" from="16818,1766" to="16818,5" stroked="true" strokeweight="2pt" strokecolor="#1789fc">
              <v:stroke dashstyle="solid"/>
            </v:line>
            <v:line style="position:absolute" from="20,4232" to="20,1766" stroked="true" strokeweight="2pt" strokecolor="#1789fc">
              <v:stroke dashstyle="solid"/>
            </v:line>
            <v:line style="position:absolute" from="16818,4232" to="16818,1766" stroked="true" strokeweight="2pt" strokecolor="#1789fc">
              <v:stroke dashstyle="solid"/>
            </v:line>
            <v:line style="position:absolute" from="20,6536" to="20,4232" stroked="true" strokeweight="2pt" strokecolor="#1789fc">
              <v:stroke dashstyle="solid"/>
            </v:line>
            <v:line style="position:absolute" from="16818,6536" to="16818,4232" stroked="true" strokeweight="2pt" strokecolor="#1789fc">
              <v:stroke dashstyle="solid"/>
            </v:line>
            <v:line style="position:absolute" from="0,6556" to="6600,6556" stroked="true" strokeweight="2pt" strokecolor="#1789fc">
              <v:stroke dashstyle="solid"/>
            </v:line>
            <v:line style="position:absolute" from="6600,6556" to="10019,6556" stroked="true" strokeweight="2pt" strokecolor="#1789fc">
              <v:stroke dashstyle="solid"/>
            </v:line>
            <v:line style="position:absolute" from="10019,6556" to="16838,6556" stroked="true" strokeweight="2pt" strokecolor="#1789fc">
              <v:stroke dashstyle="solid"/>
            </v:line>
            <v:line style="position:absolute" from="40,4232" to="6600,4232" stroked="true" strokeweight=".25pt" strokecolor="#1789fc">
              <v:stroke dashstyle="solid"/>
            </v:line>
            <v:line style="position:absolute" from="6600,4232" to="10019,4232" stroked="true" strokeweight=".25pt" strokecolor="#1789fc">
              <v:stroke dashstyle="solid"/>
            </v:line>
            <v:line style="position:absolute" from="10019,4232" to="16798,4232" stroked="true" strokeweight=".25pt" strokecolor="#1789fc">
              <v:stroke dashstyle="solid"/>
            </v:line>
            <v:shape style="position:absolute;left:6846;top:2591;width:1440;height:792" coordorigin="6847,2591" coordsize="1440,792" path="m7892,2591l7242,2591,7171,2598,7104,2616,7043,2645,6988,2684,6940,2732,6901,2787,6872,2848,6853,2915,6847,2986,6847,2987,6853,3058,6872,3125,6901,3186,6940,3242,6988,3289,7043,3328,7105,3357,7171,3376,7242,3382,7891,3382,7963,3376,8029,3357,8091,3328,8146,3289,8194,3241,8233,3186,8242,3167,7388,3167,7367,3166,7348,3163,7329,3159,7312,3153,7296,3145,7281,3135,7268,3125,7255,3113,7244,3100,7235,3085,7227,3070,7220,3053,7214,3035,7210,3017,7208,2998,7207,2978,7208,2957,7211,2938,7215,2919,7221,2901,7229,2885,7239,2869,7249,2855,7261,2842,7275,2830,7289,2819,7305,2810,7322,2802,7341,2796,7360,2792,7380,2789,7401,2788,8234,2788,8233,2787,8194,2732,8146,2684,8091,2645,8029,2616,7963,2598,7892,2591xm7563,3067l7479,3067,7481,3067,7483,3068,7486,3069,7487,3070,7489,3072,7523,3108,7512,3122,7498,3134,7483,3144,7467,3152,7450,3159,7431,3163,7410,3166,7388,3167,8242,3167,8244,3163,7563,3163,7563,3067xm7799,3006l7649,3006,7649,3163,7799,3163,7799,3006xm8236,2793l7886,2793,7886,3163,8244,3163,8262,3125,8280,3058,8281,3057,8287,2987,8287,2986,8281,2916,8262,2849,8236,2793xm7409,2859l7400,2859,7389,2860,7378,2861,7368,2864,7358,2868,7348,2872,7340,2878,7332,2884,7325,2891,7318,2899,7312,2908,7307,2918,7303,2929,7300,2940,7297,2952,7296,2964,7295,2978,7296,2991,7297,3004,7300,3017,7303,3028,7307,3039,7312,3048,7318,3057,7324,3065,7333,3075,7343,3083,7367,3094,7380,3096,7401,3096,7408,3096,7421,3094,7427,3093,7438,3089,7443,3087,7453,3081,7458,3077,7463,3073,7465,3071,7468,3070,7472,3068,7475,3067,7563,3067,7563,2886,7479,2886,7476,2885,7470,2883,7467,2881,7458,2875,7454,2873,7451,2870,7446,2868,7436,2864,7431,2863,7417,2860,7409,2859xm7799,2793l7649,2793,7649,2947,7799,2947,7799,2793xm8234,2788l7415,2788,7428,2790,7452,2795,7464,2798,7485,2807,7495,2812,7513,2824,7521,2831,7528,2838,7499,2877,7497,2879,7495,2881,7492,2883,7490,2885,7486,2886,7563,2886,7563,2793,8236,2793,8234,2788xe" filled="true" fillcolor="#009baf" stroked="false">
              <v:path arrowok="t"/>
              <v:fill type="solid"/>
            </v:shape>
            <v:shape style="position:absolute;left:7207;top:2788;width:321;height:379" type="#_x0000_t75" stroked="false">
              <v:imagedata r:id="rId51" o:title=""/>
            </v:shape>
            <v:line style="position:absolute" from="7606,3006" to="7606,3162" stroked="true" strokeweight="4.319pt" strokecolor="#ffffff">
              <v:stroke dashstyle="solid"/>
            </v:line>
            <v:line style="position:absolute" from="7563,2977" to="7886,2977" stroked="true" strokeweight="2.9pt" strokecolor="#ffffff">
              <v:stroke dashstyle="solid"/>
            </v:line>
            <v:line style="position:absolute" from="7606,2792" to="7606,2948" stroked="true" strokeweight="4.319pt" strokecolor="#ffffff">
              <v:stroke dashstyle="solid"/>
            </v:line>
            <v:shape style="position:absolute;left:7842;top:2792;width:2;height:371" coordorigin="7843,2793" coordsize="0,371" path="m7843,3006l7843,3163m7843,2793l7843,2947e" filled="false" stroked="true" strokeweight="4.321pt" strokecolor="#ffffff">
              <v:path arrowok="t"/>
              <v:stroke dashstyle="solid"/>
            </v:shape>
            <v:shape style="position:absolute;left:7609;top:4970;width:1440;height:792" coordorigin="7609,4970" coordsize="1440,792" path="m8654,4970l8005,4970,7934,4976,7867,4995,7805,5024,7750,5063,7703,5111,7664,5166,7634,5227,7616,5294,7609,5365,7609,5366,7616,5437,7634,5504,7664,5565,7703,5621,7750,5668,7805,5707,7867,5736,7934,5755,8005,5761,8654,5761,8725,5755,8792,5736,8854,5707,8909,5668,8956,5620,8995,5565,9025,5504,9043,5437,9049,5366,9049,5365,9043,5295,9025,5228,8995,5166,8956,5111,8909,5063,8854,5024,8792,4995,8725,4976,8654,4970xe" filled="true" fillcolor="#d60c4c" stroked="false">
              <v:path arrowok="t"/>
              <v:fill type="solid"/>
            </v:shape>
            <v:line style="position:absolute" from="8392,5516" to="8615,5516" stroked="true" strokeweight="3.4pt" strokecolor="#ffffff">
              <v:stroke dashstyle="solid"/>
            </v:line>
            <v:line style="position:absolute" from="8435,5180" to="8435,5482" stroked="true" strokeweight="4.299pt" strokecolor="#ffffff">
              <v:stroke dashstyle="solid"/>
            </v:line>
            <v:shape style="position:absolute;left:8015;top:5180;width:336;height:371" type="#_x0000_t75" stroked="false">
              <v:imagedata r:id="rId52" o:title=""/>
            </v:shape>
            <v:shape style="position:absolute;left:8425;top:2591;width:1440;height:792" coordorigin="8425,2591" coordsize="1440,792" path="m9470,2591l8821,2591,8750,2598,8683,2616,8621,2645,8566,2684,8518,2732,8479,2787,8450,2848,8432,2915,8425,2986,8425,2987,8432,3058,8450,3125,8479,3186,8518,3242,8566,3289,8621,3328,8683,3357,8750,3376,8821,3382,9470,3382,9541,3376,9608,3357,9669,3328,9725,3289,9772,3241,9811,3186,9820,3167,8996,3167,8975,3166,8956,3163,8938,3159,8920,3153,8904,3145,8890,3135,8876,3125,8864,3113,8853,3100,8843,3085,8835,3070,8828,3053,8823,3035,8819,3017,8816,2998,8816,2978,8816,2957,8819,2938,8824,2919,8830,2901,8838,2885,8847,2869,8858,2855,8870,2842,8883,2830,8898,2819,8914,2810,8931,2802,8949,2796,8968,2792,8988,2789,9009,2789,9812,2789,9811,2787,9772,2732,9725,2684,9669,2645,9608,2616,9541,2598,9470,2591xm9250,3067l9088,3067,9090,3067,9094,3069,9096,3070,9098,3072,9132,3108,9120,3122,9107,3134,9092,3144,9076,3152,9058,3159,9039,3163,9018,3166,8996,3167,9820,3167,9822,3163,9250,3163,9250,3067xm9814,2793l9440,2793,9440,2861,9336,2861,9336,3163,9822,3163,9841,3125,9859,3058,9859,3057,9865,2987,9865,2986,9859,2916,9841,2849,9814,2793xm9018,2859l9009,2859,8997,2860,8986,2861,8976,2864,8966,2868,8957,2872,8948,2878,8940,2884,8933,2891,8926,2899,8921,2908,8916,2918,8911,2929,8908,2940,8905,2952,8904,2964,8904,2978,8904,2991,8905,3004,8908,3017,8911,3028,8915,3039,8920,3048,8926,3057,8932,3065,8941,3075,8952,3083,8975,3094,8988,3096,9009,3096,9017,3096,9029,3094,9035,3093,9046,3089,9052,3087,9062,3081,9067,3077,9072,3073,9074,3071,9076,3070,9081,3068,9083,3067,9250,3067,9250,2886,9087,2886,9084,2885,9079,2883,9076,2881,9066,2875,9063,2873,9059,2870,9055,2868,9045,2864,9039,2863,9026,2860,9018,2859xm9812,2789l9023,2789,9036,2790,9061,2795,9072,2798,9094,2807,9103,2812,9121,2824,9129,2831,9136,2838,9107,2877,9105,2879,9103,2881,9098,2885,9095,2886,9250,2886,9250,2861,9145,2861,9145,2793,9814,2793,9812,2789xe" filled="true" fillcolor="#eb5d18" stroked="false">
              <v:path arrowok="t"/>
              <v:fill type="solid"/>
            </v:shape>
            <v:shape style="position:absolute;left:8815;top:2788;width:625;height:379" type="#_x0000_t75" stroked="false">
              <v:imagedata r:id="rId53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before="74"/>
        <w:ind w:left="4632" w:right="4632" w:firstLine="0"/>
        <w:jc w:val="center"/>
        <w:rPr>
          <w:rFonts w:ascii="Caveat" w:hAnsi="Caveat"/>
          <w:b/>
          <w:sz w:val="34"/>
        </w:rPr>
      </w:pPr>
      <w:r>
        <w:rPr>
          <w:rFonts w:ascii="Caveat" w:hAnsi="Caveat"/>
          <w:b/>
          <w:color w:val="FFFFFF"/>
          <w:sz w:val="34"/>
        </w:rPr>
        <w:t>Overview of Kapow Primary’s topics by year</w:t>
      </w:r>
    </w:p>
    <w:p>
      <w:pPr>
        <w:pStyle w:val="BodyText"/>
        <w:spacing w:before="7"/>
        <w:rPr>
          <w:rFonts w:ascii="Caveat"/>
          <w:b/>
          <w:sz w:val="11"/>
        </w:rPr>
      </w:pPr>
    </w:p>
    <w:p>
      <w:pPr>
        <w:spacing w:after="0"/>
        <w:rPr>
          <w:rFonts w:ascii="Caveat"/>
          <w:sz w:val="11"/>
        </w:rPr>
        <w:sectPr>
          <w:pgSz w:w="16840" w:h="11910" w:orient="landscape"/>
          <w:pgMar w:top="20" w:bottom="0" w:left="0" w:right="0"/>
        </w:sectPr>
      </w:pPr>
    </w:p>
    <w:p>
      <w:pPr>
        <w:spacing w:before="152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Year 1</w:t>
      </w:r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Getting started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pacing w:val="-4"/>
          <w:w w:val="95"/>
          <w:sz w:val="22"/>
        </w:rPr>
        <w:t>(5</w:t>
      </w:r>
      <w:r>
        <w:rPr>
          <w:color w:val="FFFFFF"/>
          <w:spacing w:val="-16"/>
          <w:w w:val="95"/>
          <w:sz w:val="22"/>
        </w:rPr>
        <w:t> </w:t>
      </w:r>
      <w:r>
        <w:rPr>
          <w:color w:val="FFFFFF"/>
          <w:spacing w:val="-3"/>
          <w:w w:val="95"/>
          <w:sz w:val="22"/>
        </w:rPr>
        <w:t>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26" w:firstLine="0"/>
        <w:jc w:val="left"/>
        <w:rPr>
          <w:sz w:val="22"/>
        </w:rPr>
      </w:pPr>
      <w:r>
        <w:rPr>
          <w:color w:val="FFFFFF"/>
          <w:w w:val="105"/>
          <w:sz w:val="22"/>
        </w:rPr>
        <w:t>Introducing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children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 </w:t>
      </w:r>
      <w:r>
        <w:rPr>
          <w:color w:val="FFFFFF"/>
          <w:w w:val="105"/>
          <w:sz w:val="22"/>
        </w:rPr>
        <w:t>logging in and </w:t>
      </w:r>
      <w:r>
        <w:rPr>
          <w:color w:val="FFFFFF"/>
          <w:spacing w:val="-3"/>
          <w:w w:val="105"/>
          <w:sz w:val="22"/>
        </w:rPr>
        <w:t>using </w:t>
      </w:r>
      <w:r>
        <w:rPr>
          <w:color w:val="FFFFFF"/>
          <w:w w:val="105"/>
          <w:sz w:val="22"/>
        </w:rPr>
        <w:t>technology for a purpose, </w:t>
      </w:r>
      <w:r>
        <w:rPr>
          <w:color w:val="FFFFFF"/>
          <w:spacing w:val="-3"/>
          <w:w w:val="105"/>
          <w:sz w:val="22"/>
        </w:rPr>
        <w:t>including creatin</w:t>
      </w:r>
      <w:r>
        <w:rPr>
          <w:color w:val="FFFFFF"/>
          <w:spacing w:val="-22"/>
          <w:w w:val="105"/>
          <w:sz w:val="22"/>
        </w:rPr>
        <w:t> </w:t>
      </w:r>
      <w:r>
        <w:rPr>
          <w:color w:val="FFFFFF"/>
          <w:w w:val="105"/>
          <w:sz w:val="22"/>
        </w:rPr>
        <w:t>art</w:t>
      </w:r>
    </w:p>
    <w:p>
      <w:pPr>
        <w:spacing w:before="4"/>
        <w:ind w:left="180" w:right="0" w:firstLine="0"/>
        <w:jc w:val="left"/>
        <w:rPr>
          <w:b/>
          <w:sz w:val="22"/>
        </w:rPr>
      </w:pPr>
      <w:hyperlink r:id="rId14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Programming:</w:t>
      </w:r>
    </w:p>
    <w:p>
      <w:pPr>
        <w:spacing w:before="12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Bee-Bots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80" w:right="0" w:firstLine="0"/>
        <w:jc w:val="left"/>
        <w:rPr>
          <w:sz w:val="22"/>
        </w:rPr>
      </w:pPr>
      <w:r>
        <w:rPr>
          <w:color w:val="FFFFFF"/>
          <w:spacing w:val="-4"/>
          <w:w w:val="95"/>
          <w:sz w:val="22"/>
        </w:rPr>
        <w:t>(5</w:t>
      </w:r>
      <w:r>
        <w:rPr>
          <w:color w:val="FFFFFF"/>
          <w:spacing w:val="-16"/>
          <w:w w:val="95"/>
          <w:sz w:val="22"/>
        </w:rPr>
        <w:t> </w:t>
      </w:r>
      <w:r>
        <w:rPr>
          <w:color w:val="FFFFFF"/>
          <w:spacing w:val="-3"/>
          <w:w w:val="95"/>
          <w:sz w:val="22"/>
        </w:rPr>
        <w:t>lessons)</w:t>
      </w:r>
    </w:p>
    <w:p>
      <w:pPr>
        <w:spacing w:line="249" w:lineRule="auto" w:before="11"/>
        <w:ind w:left="180" w:right="25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Using </w:t>
      </w:r>
      <w:r>
        <w:rPr>
          <w:color w:val="FFFFFF"/>
          <w:w w:val="105"/>
          <w:sz w:val="22"/>
        </w:rPr>
        <w:t>Bee-Bots </w:t>
      </w:r>
      <w:r>
        <w:rPr>
          <w:color w:val="FFFFFF"/>
          <w:spacing w:val="-3"/>
          <w:w w:val="105"/>
          <w:sz w:val="22"/>
        </w:rPr>
        <w:t>to navigate </w:t>
      </w:r>
      <w:r>
        <w:rPr>
          <w:color w:val="FFFFFF"/>
          <w:w w:val="105"/>
          <w:sz w:val="22"/>
        </w:rPr>
        <w:t>an area and constructing simple algorithms,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w w:val="105"/>
          <w:sz w:val="22"/>
        </w:rPr>
        <w:t>through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w w:val="105"/>
          <w:sz w:val="22"/>
        </w:rPr>
        <w:t>the story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w w:val="105"/>
          <w:sz w:val="22"/>
        </w:rPr>
        <w:t>Three</w:t>
      </w:r>
      <w:r>
        <w:rPr>
          <w:color w:val="FFFFFF"/>
          <w:spacing w:val="-35"/>
          <w:w w:val="105"/>
          <w:sz w:val="22"/>
        </w:rPr>
        <w:t> </w:t>
      </w:r>
      <w:r>
        <w:rPr>
          <w:color w:val="FFFFFF"/>
          <w:w w:val="105"/>
          <w:sz w:val="22"/>
        </w:rPr>
        <w:t>Little Pigs</w:t>
      </w:r>
    </w:p>
    <w:p>
      <w:pPr>
        <w:spacing w:before="5"/>
        <w:ind w:left="180" w:right="0" w:firstLine="0"/>
        <w:jc w:val="left"/>
        <w:rPr>
          <w:b/>
          <w:sz w:val="22"/>
        </w:rPr>
      </w:pPr>
      <w:hyperlink r:id="rId7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pacing w:val="-3"/>
          <w:w w:val="95"/>
          <w:sz w:val="24"/>
        </w:rPr>
        <w:t>Algorithms</w:t>
      </w:r>
      <w:r>
        <w:rPr>
          <w:b/>
          <w:color w:val="FFFFFF"/>
          <w:spacing w:val="-42"/>
          <w:w w:val="95"/>
          <w:sz w:val="24"/>
        </w:rPr>
        <w:t> </w:t>
      </w:r>
      <w:r>
        <w:rPr>
          <w:b/>
          <w:color w:val="FFFFFF"/>
          <w:w w:val="95"/>
          <w:sz w:val="24"/>
        </w:rPr>
        <w:t>unplugged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1" w:firstLine="0"/>
        <w:jc w:val="left"/>
        <w:rPr>
          <w:sz w:val="22"/>
        </w:rPr>
      </w:pPr>
      <w:r>
        <w:rPr>
          <w:color w:val="FFFFFF"/>
          <w:spacing w:val="-1"/>
          <w:sz w:val="22"/>
        </w:rPr>
        <w:t>Learning how computers </w:t>
      </w:r>
      <w:r>
        <w:rPr>
          <w:color w:val="FFFFFF"/>
          <w:w w:val="105"/>
          <w:sz w:val="22"/>
        </w:rPr>
        <w:t>handle </w:t>
      </w:r>
      <w:r>
        <w:rPr>
          <w:color w:val="FFFFFF"/>
          <w:spacing w:val="-3"/>
          <w:w w:val="105"/>
          <w:sz w:val="22"/>
        </w:rPr>
        <w:t>information </w:t>
      </w:r>
      <w:r>
        <w:rPr>
          <w:color w:val="FFFFFF"/>
          <w:w w:val="105"/>
          <w:sz w:val="22"/>
        </w:rPr>
        <w:t>by exploring ‘unplugged’ </w:t>
      </w:r>
      <w:r>
        <w:rPr>
          <w:color w:val="FFFFFF"/>
          <w:spacing w:val="-3"/>
          <w:w w:val="105"/>
          <w:sz w:val="22"/>
        </w:rPr>
        <w:t>algorithms- </w:t>
      </w:r>
      <w:r>
        <w:rPr>
          <w:color w:val="FFFFFF"/>
          <w:w w:val="105"/>
          <w:sz w:val="22"/>
        </w:rPr>
        <w:t>completing tasks </w:t>
      </w:r>
      <w:r>
        <w:rPr>
          <w:color w:val="FFFFFF"/>
          <w:spacing w:val="-3"/>
          <w:w w:val="105"/>
          <w:sz w:val="22"/>
        </w:rPr>
        <w:t>away </w:t>
      </w:r>
      <w:r>
        <w:rPr>
          <w:color w:val="FFFFFF"/>
          <w:w w:val="105"/>
          <w:sz w:val="22"/>
        </w:rPr>
        <w:t>from the computer</w:t>
      </w:r>
    </w:p>
    <w:p>
      <w:pPr>
        <w:spacing w:before="5"/>
        <w:ind w:left="180" w:right="0" w:firstLine="0"/>
        <w:jc w:val="left"/>
        <w:rPr>
          <w:b/>
          <w:sz w:val="22"/>
        </w:rPr>
      </w:pPr>
      <w:hyperlink r:id="rId8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Digital imagery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38" w:firstLine="0"/>
        <w:jc w:val="left"/>
        <w:rPr>
          <w:sz w:val="22"/>
        </w:rPr>
      </w:pPr>
      <w:r>
        <w:rPr>
          <w:color w:val="FFFFFF"/>
          <w:spacing w:val="-5"/>
          <w:sz w:val="22"/>
        </w:rPr>
        <w:t>Taking </w:t>
      </w:r>
      <w:r>
        <w:rPr>
          <w:color w:val="FFFFFF"/>
          <w:sz w:val="22"/>
        </w:rPr>
        <w:t>and </w:t>
      </w:r>
      <w:r>
        <w:rPr>
          <w:color w:val="FFFFFF"/>
          <w:spacing w:val="-3"/>
          <w:sz w:val="22"/>
        </w:rPr>
        <w:t>manipulating digital </w:t>
      </w:r>
      <w:r>
        <w:rPr>
          <w:color w:val="FFFFFF"/>
          <w:sz w:val="22"/>
        </w:rPr>
        <w:t>photographs, </w:t>
      </w:r>
      <w:r>
        <w:rPr>
          <w:color w:val="FFFFFF"/>
          <w:spacing w:val="-3"/>
          <w:sz w:val="22"/>
        </w:rPr>
        <w:t>including </w:t>
      </w:r>
      <w:r>
        <w:rPr>
          <w:color w:val="FFFFFF"/>
          <w:sz w:val="22"/>
        </w:rPr>
        <w:t>adding</w:t>
      </w:r>
      <w:r>
        <w:rPr>
          <w:color w:val="FFFFFF"/>
          <w:spacing w:val="-38"/>
          <w:sz w:val="22"/>
        </w:rPr>
        <w:t> </w:t>
      </w:r>
      <w:r>
        <w:rPr>
          <w:color w:val="FFFFFF"/>
          <w:sz w:val="22"/>
        </w:rPr>
        <w:t>images</w:t>
      </w:r>
      <w:r>
        <w:rPr>
          <w:color w:val="FFFFFF"/>
          <w:spacing w:val="-37"/>
          <w:sz w:val="22"/>
        </w:rPr>
        <w:t> </w:t>
      </w:r>
      <w:r>
        <w:rPr>
          <w:color w:val="FFFFFF"/>
          <w:sz w:val="22"/>
        </w:rPr>
        <w:t>found</w:t>
      </w:r>
      <w:r>
        <w:rPr>
          <w:color w:val="FFFFFF"/>
          <w:spacing w:val="-37"/>
          <w:sz w:val="22"/>
        </w:rPr>
        <w:t> </w:t>
      </w:r>
      <w:r>
        <w:rPr>
          <w:color w:val="FFFFFF"/>
          <w:spacing w:val="-3"/>
          <w:sz w:val="22"/>
        </w:rPr>
        <w:t>via </w:t>
      </w:r>
      <w:r>
        <w:rPr>
          <w:color w:val="FFFFFF"/>
          <w:sz w:val="22"/>
        </w:rPr>
        <w:t>a search</w:t>
      </w:r>
      <w:r>
        <w:rPr>
          <w:color w:val="FFFFFF"/>
          <w:spacing w:val="-45"/>
          <w:sz w:val="22"/>
        </w:rPr>
        <w:t> </w:t>
      </w:r>
      <w:r>
        <w:rPr>
          <w:color w:val="FFFFFF"/>
          <w:sz w:val="22"/>
        </w:rPr>
        <w:t>engine</w:t>
      </w:r>
    </w:p>
    <w:p>
      <w:pPr>
        <w:spacing w:before="4"/>
        <w:ind w:left="180" w:right="0" w:firstLine="0"/>
        <w:jc w:val="left"/>
        <w:rPr>
          <w:b/>
          <w:sz w:val="22"/>
        </w:rPr>
      </w:pPr>
      <w:hyperlink r:id="rId13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Introduction to data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28" w:firstLine="0"/>
        <w:jc w:val="left"/>
        <w:rPr>
          <w:sz w:val="22"/>
        </w:rPr>
      </w:pPr>
      <w:r>
        <w:rPr>
          <w:color w:val="FFFFFF"/>
          <w:sz w:val="22"/>
        </w:rPr>
        <w:t>Learning about what data</w:t>
      </w:r>
      <w:r>
        <w:rPr>
          <w:color w:val="FFFFFF"/>
          <w:spacing w:val="-23"/>
          <w:sz w:val="22"/>
        </w:rPr>
        <w:t> </w:t>
      </w:r>
      <w:r>
        <w:rPr>
          <w:color w:val="FFFFFF"/>
          <w:sz w:val="22"/>
        </w:rPr>
        <w:t>is</w:t>
      </w:r>
      <w:r>
        <w:rPr>
          <w:color w:val="FFFFFF"/>
          <w:spacing w:val="-23"/>
          <w:sz w:val="22"/>
        </w:rPr>
        <w:t> </w:t>
      </w:r>
      <w:r>
        <w:rPr>
          <w:color w:val="FFFFFF"/>
          <w:sz w:val="22"/>
        </w:rPr>
        <w:t>and</w:t>
      </w:r>
      <w:r>
        <w:rPr>
          <w:color w:val="FFFFFF"/>
          <w:spacing w:val="-22"/>
          <w:sz w:val="22"/>
        </w:rPr>
        <w:t> </w:t>
      </w:r>
      <w:r>
        <w:rPr>
          <w:color w:val="FFFFFF"/>
          <w:sz w:val="22"/>
        </w:rPr>
        <w:t>how</w:t>
      </w:r>
      <w:r>
        <w:rPr>
          <w:color w:val="FFFFFF"/>
          <w:spacing w:val="-23"/>
          <w:sz w:val="22"/>
        </w:rPr>
        <w:t> </w:t>
      </w:r>
      <w:r>
        <w:rPr>
          <w:color w:val="FFFFFF"/>
          <w:sz w:val="22"/>
        </w:rPr>
        <w:t>it</w:t>
      </w:r>
      <w:r>
        <w:rPr>
          <w:color w:val="FFFFFF"/>
          <w:spacing w:val="-22"/>
          <w:sz w:val="22"/>
        </w:rPr>
        <w:t> </w:t>
      </w:r>
      <w:r>
        <w:rPr>
          <w:color w:val="FFFFFF"/>
          <w:sz w:val="22"/>
        </w:rPr>
        <w:t>can</w:t>
      </w:r>
      <w:r>
        <w:rPr>
          <w:color w:val="FFFFFF"/>
          <w:spacing w:val="-23"/>
          <w:sz w:val="22"/>
        </w:rPr>
        <w:t> </w:t>
      </w:r>
      <w:r>
        <w:rPr>
          <w:color w:val="FFFFFF"/>
          <w:sz w:val="22"/>
        </w:rPr>
        <w:t>be represented and </w:t>
      </w:r>
      <w:r>
        <w:rPr>
          <w:color w:val="FFFFFF"/>
          <w:spacing w:val="-3"/>
          <w:sz w:val="22"/>
        </w:rPr>
        <w:t>using </w:t>
      </w:r>
      <w:r>
        <w:rPr>
          <w:color w:val="FFFFFF"/>
          <w:sz w:val="22"/>
        </w:rPr>
        <w:t>these </w:t>
      </w:r>
      <w:r>
        <w:rPr>
          <w:color w:val="FFFFFF"/>
          <w:spacing w:val="-3"/>
          <w:sz w:val="22"/>
        </w:rPr>
        <w:t>skills to </w:t>
      </w:r>
      <w:r>
        <w:rPr>
          <w:color w:val="FFFFFF"/>
          <w:sz w:val="22"/>
        </w:rPr>
        <w:t>show the findings of a minibeast </w:t>
      </w:r>
      <w:r>
        <w:rPr>
          <w:color w:val="FFFFFF"/>
          <w:spacing w:val="-3"/>
          <w:sz w:val="22"/>
        </w:rPr>
        <w:t>hunt</w:t>
      </w:r>
    </w:p>
    <w:p>
      <w:pPr>
        <w:spacing w:before="5"/>
        <w:ind w:left="180" w:right="0" w:firstLine="0"/>
        <w:jc w:val="left"/>
        <w:rPr>
          <w:b/>
          <w:sz w:val="22"/>
        </w:rPr>
      </w:pPr>
      <w:hyperlink r:id="rId15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Rocket to the moon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278" w:firstLine="0"/>
        <w:jc w:val="left"/>
        <w:rPr>
          <w:sz w:val="22"/>
        </w:rPr>
      </w:pPr>
      <w:r>
        <w:rPr>
          <w:color w:val="FFFFFF"/>
          <w:w w:val="105"/>
          <w:sz w:val="22"/>
        </w:rPr>
        <w:t>Appreciating the value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46"/>
          <w:w w:val="105"/>
          <w:sz w:val="22"/>
        </w:rPr>
        <w:t> </w:t>
      </w:r>
      <w:r>
        <w:rPr>
          <w:color w:val="FFFFFF"/>
          <w:w w:val="105"/>
          <w:sz w:val="22"/>
        </w:rPr>
        <w:t>computers, understanding that they</w:t>
      </w:r>
      <w:r>
        <w:rPr>
          <w:color w:val="FFFFFF"/>
          <w:spacing w:val="-41"/>
          <w:w w:val="105"/>
          <w:sz w:val="22"/>
        </w:rPr>
        <w:t> </w:t>
      </w:r>
      <w:r>
        <w:rPr>
          <w:color w:val="FFFFFF"/>
          <w:w w:val="105"/>
          <w:sz w:val="22"/>
        </w:rPr>
        <w:t>helped</w:t>
      </w:r>
      <w:r>
        <w:rPr>
          <w:color w:val="FFFFFF"/>
          <w:spacing w:val="-41"/>
          <w:w w:val="105"/>
          <w:sz w:val="22"/>
        </w:rPr>
        <w:t> </w:t>
      </w:r>
      <w:r>
        <w:rPr>
          <w:color w:val="FFFFFF"/>
          <w:w w:val="105"/>
          <w:sz w:val="22"/>
        </w:rPr>
        <w:t>us</w:t>
      </w:r>
      <w:r>
        <w:rPr>
          <w:color w:val="FFFFFF"/>
          <w:spacing w:val="-41"/>
          <w:w w:val="105"/>
          <w:sz w:val="22"/>
        </w:rPr>
        <w:t> </w:t>
      </w:r>
      <w:r>
        <w:rPr>
          <w:color w:val="FFFFFF"/>
          <w:w w:val="105"/>
          <w:sz w:val="22"/>
        </w:rPr>
        <w:t>get</w:t>
      </w:r>
      <w:r>
        <w:rPr>
          <w:color w:val="FFFFFF"/>
          <w:spacing w:val="-41"/>
          <w:w w:val="105"/>
          <w:sz w:val="22"/>
        </w:rPr>
        <w:t> </w:t>
      </w:r>
      <w:r>
        <w:rPr>
          <w:color w:val="FFFFFF"/>
          <w:spacing w:val="-9"/>
          <w:w w:val="105"/>
          <w:sz w:val="22"/>
        </w:rPr>
        <w:t>to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24"/>
          <w:w w:val="105"/>
          <w:sz w:val="22"/>
        </w:rPr>
        <w:t> </w:t>
      </w:r>
      <w:r>
        <w:rPr>
          <w:color w:val="FFFFFF"/>
          <w:w w:val="105"/>
          <w:sz w:val="22"/>
        </w:rPr>
        <w:t>moon</w:t>
      </w:r>
    </w:p>
    <w:p>
      <w:pPr>
        <w:spacing w:before="4"/>
        <w:ind w:left="180" w:right="0" w:firstLine="0"/>
        <w:jc w:val="left"/>
        <w:rPr>
          <w:b/>
          <w:sz w:val="22"/>
        </w:rPr>
      </w:pPr>
      <w:hyperlink r:id="rId16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720" w:bottom="0" w:left="0" w:right="0"/>
          <w:cols w:num="7" w:equalWidth="0">
            <w:col w:w="908" w:space="391"/>
            <w:col w:w="2383" w:space="244"/>
            <w:col w:w="2522" w:space="71"/>
            <w:col w:w="2570" w:space="57"/>
            <w:col w:w="2490" w:space="136"/>
            <w:col w:w="2526" w:space="101"/>
            <w:col w:w="244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249" w:lineRule="auto" w:before="1"/>
        <w:ind w:left="1459" w:right="3"/>
        <w:jc w:val="both"/>
      </w:pPr>
      <w:r>
        <w:rPr>
          <w:w w:val="95"/>
        </w:rPr>
        <w:t>Recognising common uses </w:t>
      </w:r>
      <w:r>
        <w:rPr/>
        <w:t>of information technology. Logging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saving</w:t>
      </w:r>
      <w:r>
        <w:rPr>
          <w:spacing w:val="-24"/>
        </w:rPr>
        <w:t> </w:t>
      </w:r>
      <w:r>
        <w:rPr>
          <w:spacing w:val="-5"/>
        </w:rPr>
        <w:t>work </w:t>
      </w:r>
      <w:r>
        <w:rPr/>
        <w:t>on</w:t>
      </w:r>
      <w:r>
        <w:rPr>
          <w:spacing w:val="-16"/>
        </w:rPr>
        <w:t> </w:t>
      </w:r>
      <w:r>
        <w:rPr/>
        <w:t>their</w:t>
      </w:r>
      <w:r>
        <w:rPr>
          <w:spacing w:val="-15"/>
        </w:rPr>
        <w:t> </w:t>
      </w:r>
      <w:r>
        <w:rPr/>
        <w:t>own</w:t>
      </w:r>
      <w:r>
        <w:rPr>
          <w:spacing w:val="-15"/>
        </w:rPr>
        <w:t> </w:t>
      </w:r>
      <w:r>
        <w:rPr/>
        <w:t>account.</w:t>
      </w:r>
    </w:p>
    <w:p>
      <w:pPr>
        <w:pStyle w:val="BodyText"/>
        <w:spacing w:line="249" w:lineRule="auto" w:before="3"/>
        <w:ind w:left="1459" w:right="-3"/>
      </w:pPr>
      <w:r>
        <w:rPr/>
        <w:t>Knowing what to do if </w:t>
      </w:r>
      <w:r>
        <w:rPr>
          <w:spacing w:val="-6"/>
        </w:rPr>
        <w:t>they </w:t>
      </w:r>
      <w:r>
        <w:rPr/>
        <w:t>have concerns about content or contact online. Understanding of how to create digital art using an online paint tool.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9"/>
        <w:ind w:left="1459" w:right="-3"/>
      </w:pPr>
      <w:r>
        <w:rPr/>
        <w:t>Learning to locate where </w:t>
      </w:r>
      <w:r>
        <w:rPr>
          <w:spacing w:val="-3"/>
        </w:rPr>
        <w:t>keys </w:t>
      </w:r>
      <w:r>
        <w:rPr/>
        <w:t>are on the </w:t>
      </w:r>
      <w:r>
        <w:rPr>
          <w:spacing w:val="-4"/>
        </w:rPr>
        <w:t>keyboard. </w:t>
      </w:r>
      <w:r>
        <w:rPr/>
        <w:t>Developing basic mouse skills.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9" w:lineRule="auto" w:before="1"/>
        <w:ind w:left="259" w:right="-13"/>
      </w:pPr>
      <w:r>
        <w:rPr/>
        <w:t>Learning how to explore and tinker with hardware to find out how it works. Constructing a series of instructions into a simple algorithm.</w:t>
      </w:r>
    </w:p>
    <w:p>
      <w:pPr>
        <w:pStyle w:val="BodyText"/>
        <w:spacing w:line="249" w:lineRule="auto" w:before="5"/>
        <w:ind w:left="259" w:right="12"/>
      </w:pPr>
      <w:r>
        <w:rPr/>
        <w:t>Applying computing concepts to real world situation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an</w:t>
      </w:r>
      <w:r>
        <w:rPr>
          <w:spacing w:val="-20"/>
        </w:rPr>
        <w:t> </w:t>
      </w:r>
      <w:r>
        <w:rPr/>
        <w:t>unplugged activity.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9" w:lineRule="auto" w:before="1"/>
        <w:ind w:left="356" w:right="236"/>
      </w:pPr>
      <w:r>
        <w:rPr/>
        <w:t>Understanding how to create algorithms.</w:t>
      </w:r>
    </w:p>
    <w:p>
      <w:pPr>
        <w:pStyle w:val="BodyText"/>
        <w:spacing w:line="249" w:lineRule="auto" w:before="1"/>
        <w:ind w:left="356" w:right="-2"/>
      </w:pPr>
      <w:r>
        <w:rPr/>
        <w:t>Learning that computers need information to be presented</w:t>
      </w:r>
      <w:r>
        <w:rPr>
          <w:spacing w:val="-22"/>
        </w:rPr>
        <w:t> </w:t>
      </w:r>
      <w:r>
        <w:rPr/>
        <w:t>in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simple</w:t>
      </w:r>
      <w:r>
        <w:rPr>
          <w:spacing w:val="-21"/>
        </w:rPr>
        <w:t> </w:t>
      </w:r>
      <w:r>
        <w:rPr>
          <w:spacing w:val="-7"/>
        </w:rPr>
        <w:t>and </w:t>
      </w:r>
      <w:r>
        <w:rPr/>
        <w:t>clear</w:t>
      </w:r>
      <w:r>
        <w:rPr>
          <w:spacing w:val="-18"/>
        </w:rPr>
        <w:t> </w:t>
      </w:r>
      <w:r>
        <w:rPr>
          <w:spacing w:val="-5"/>
        </w:rPr>
        <w:t>way.</w:t>
      </w:r>
    </w:p>
    <w:p>
      <w:pPr>
        <w:pStyle w:val="BodyText"/>
        <w:spacing w:line="249" w:lineRule="auto" w:before="4"/>
        <w:ind w:left="356" w:right="-2"/>
      </w:pPr>
      <w:r>
        <w:rPr/>
        <w:t>Understanding how to break a computational thinking problem into smaller parts in order to solve it.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9" w:lineRule="auto" w:before="1"/>
        <w:ind w:left="385" w:right="32"/>
      </w:pPr>
      <w:r>
        <w:rPr/>
        <w:t>Using technology purposefully to create, organise, store, manipulate and retrieve digital content.</w:t>
      </w:r>
    </w:p>
    <w:p>
      <w:pPr>
        <w:pStyle w:val="BodyText"/>
        <w:spacing w:line="249" w:lineRule="auto" w:before="4"/>
        <w:ind w:left="385" w:right="32"/>
      </w:pPr>
      <w:r>
        <w:rPr>
          <w:w w:val="105"/>
        </w:rPr>
        <w:t>Knowing</w:t>
      </w:r>
      <w:r>
        <w:rPr>
          <w:spacing w:val="-24"/>
          <w:w w:val="105"/>
        </w:rPr>
        <w:t> </w:t>
      </w:r>
      <w:r>
        <w:rPr>
          <w:w w:val="105"/>
        </w:rPr>
        <w:t>what</w:t>
      </w:r>
      <w:r>
        <w:rPr>
          <w:spacing w:val="-24"/>
          <w:w w:val="105"/>
        </w:rPr>
        <w:t> </w:t>
      </w:r>
      <w:r>
        <w:rPr>
          <w:w w:val="105"/>
        </w:rPr>
        <w:t>to</w:t>
      </w:r>
      <w:r>
        <w:rPr>
          <w:spacing w:val="-23"/>
          <w:w w:val="105"/>
        </w:rPr>
        <w:t> </w:t>
      </w:r>
      <w:r>
        <w:rPr>
          <w:w w:val="105"/>
        </w:rPr>
        <w:t>do</w:t>
      </w:r>
      <w:r>
        <w:rPr>
          <w:spacing w:val="-24"/>
          <w:w w:val="105"/>
        </w:rPr>
        <w:t> </w:t>
      </w:r>
      <w:r>
        <w:rPr>
          <w:w w:val="105"/>
        </w:rPr>
        <w:t>if</w:t>
      </w:r>
      <w:r>
        <w:rPr>
          <w:spacing w:val="-24"/>
          <w:w w:val="105"/>
        </w:rPr>
        <w:t> </w:t>
      </w:r>
      <w:r>
        <w:rPr>
          <w:spacing w:val="-5"/>
          <w:w w:val="105"/>
        </w:rPr>
        <w:t>they </w:t>
      </w:r>
      <w:r>
        <w:rPr>
          <w:w w:val="105"/>
        </w:rPr>
        <w:t>have</w:t>
      </w:r>
      <w:r>
        <w:rPr>
          <w:spacing w:val="-44"/>
          <w:w w:val="105"/>
        </w:rPr>
        <w:t> </w:t>
      </w:r>
      <w:r>
        <w:rPr>
          <w:w w:val="105"/>
        </w:rPr>
        <w:t>concerns</w:t>
      </w:r>
      <w:r>
        <w:rPr>
          <w:spacing w:val="-43"/>
          <w:w w:val="105"/>
        </w:rPr>
        <w:t> </w:t>
      </w:r>
      <w:r>
        <w:rPr>
          <w:w w:val="105"/>
        </w:rPr>
        <w:t>about</w:t>
      </w:r>
      <w:r>
        <w:rPr>
          <w:spacing w:val="-43"/>
          <w:w w:val="105"/>
        </w:rPr>
        <w:t> </w:t>
      </w:r>
      <w:r>
        <w:rPr>
          <w:w w:val="105"/>
        </w:rPr>
        <w:t>con- tent</w:t>
      </w:r>
      <w:r>
        <w:rPr>
          <w:spacing w:val="-23"/>
          <w:w w:val="105"/>
        </w:rPr>
        <w:t> </w:t>
      </w:r>
      <w:r>
        <w:rPr>
          <w:w w:val="105"/>
        </w:rPr>
        <w:t>or</w:t>
      </w:r>
      <w:r>
        <w:rPr>
          <w:spacing w:val="-22"/>
          <w:w w:val="105"/>
        </w:rPr>
        <w:t> </w:t>
      </w:r>
      <w:r>
        <w:rPr>
          <w:w w:val="105"/>
        </w:rPr>
        <w:t>contact</w:t>
      </w:r>
      <w:r>
        <w:rPr>
          <w:spacing w:val="-22"/>
          <w:w w:val="105"/>
        </w:rPr>
        <w:t> </w:t>
      </w:r>
      <w:r>
        <w:rPr>
          <w:w w:val="105"/>
        </w:rPr>
        <w:t>online.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6"/>
        <w:ind w:left="385" w:right="54"/>
      </w:pPr>
      <w:r>
        <w:rPr/>
        <w:t>Using logical reasoning to predict the behaviour of simple programs.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7"/>
        <w:ind w:left="385" w:right="-13"/>
      </w:pPr>
      <w:r>
        <w:rPr>
          <w:w w:val="105"/>
        </w:rPr>
        <w:t>Using</w:t>
      </w:r>
      <w:r>
        <w:rPr>
          <w:spacing w:val="-45"/>
          <w:w w:val="105"/>
        </w:rPr>
        <w:t> </w:t>
      </w:r>
      <w:r>
        <w:rPr>
          <w:w w:val="105"/>
        </w:rPr>
        <w:t>cameras</w:t>
      </w:r>
      <w:r>
        <w:rPr>
          <w:spacing w:val="-45"/>
          <w:w w:val="105"/>
        </w:rPr>
        <w:t> </w:t>
      </w:r>
      <w:r>
        <w:rPr>
          <w:w w:val="105"/>
        </w:rPr>
        <w:t>or</w:t>
      </w:r>
      <w:r>
        <w:rPr>
          <w:spacing w:val="-44"/>
          <w:w w:val="105"/>
        </w:rPr>
        <w:t> </w:t>
      </w:r>
      <w:r>
        <w:rPr>
          <w:w w:val="105"/>
        </w:rPr>
        <w:t>tablets</w:t>
      </w:r>
      <w:r>
        <w:rPr>
          <w:spacing w:val="-45"/>
          <w:w w:val="105"/>
        </w:rPr>
        <w:t> </w:t>
      </w:r>
      <w:r>
        <w:rPr>
          <w:spacing w:val="-10"/>
          <w:w w:val="105"/>
        </w:rPr>
        <w:t>to </w:t>
      </w:r>
      <w:r>
        <w:rPr>
          <w:w w:val="105"/>
        </w:rPr>
        <w:t>take</w:t>
      </w:r>
      <w:r>
        <w:rPr>
          <w:spacing w:val="-22"/>
          <w:w w:val="105"/>
        </w:rPr>
        <w:t> </w:t>
      </w:r>
      <w:r>
        <w:rPr>
          <w:w w:val="105"/>
        </w:rPr>
        <w:t>photos.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9" w:lineRule="auto" w:before="1"/>
        <w:ind w:left="223" w:right="-5"/>
      </w:pPr>
      <w:r>
        <w:rPr/>
        <w:t>Using technology purposefully to create, organise, store, manipulate and retrieve digital content.</w:t>
      </w:r>
    </w:p>
    <w:p>
      <w:pPr>
        <w:pStyle w:val="BodyText"/>
        <w:spacing w:line="249" w:lineRule="auto" w:before="4"/>
        <w:ind w:left="223" w:right="-5"/>
      </w:pPr>
      <w:r>
        <w:rPr/>
        <w:t>Selecting software appropriately.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5"/>
        <w:ind w:left="223" w:right="-5"/>
      </w:pPr>
      <w:r>
        <w:rPr/>
        <w:t>Recognising uses of technology</w:t>
      </w:r>
      <w:r>
        <w:rPr>
          <w:spacing w:val="-28"/>
        </w:rPr>
        <w:t> </w:t>
      </w:r>
      <w:r>
        <w:rPr/>
        <w:t>beyond</w:t>
      </w:r>
      <w:r>
        <w:rPr>
          <w:spacing w:val="-28"/>
        </w:rPr>
        <w:t> </w:t>
      </w:r>
      <w:r>
        <w:rPr>
          <w:spacing w:val="-3"/>
        </w:rPr>
        <w:t>school.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9" w:lineRule="auto" w:before="1"/>
        <w:ind w:left="280" w:right="759"/>
      </w:pPr>
      <w:r>
        <w:rPr/>
        <w:t>Using</w:t>
      </w:r>
      <w:r>
        <w:rPr>
          <w:spacing w:val="-33"/>
        </w:rPr>
        <w:t> </w:t>
      </w:r>
      <w:r>
        <w:rPr/>
        <w:t>technology purposefully</w:t>
      </w:r>
      <w:r>
        <w:rPr>
          <w:spacing w:val="-11"/>
        </w:rPr>
        <w:t> </w:t>
      </w:r>
      <w:r>
        <w:rPr/>
        <w:t>to</w:t>
      </w:r>
    </w:p>
    <w:p>
      <w:pPr>
        <w:pStyle w:val="BodyText"/>
        <w:spacing w:line="249" w:lineRule="auto" w:before="1"/>
        <w:ind w:left="280"/>
      </w:pPr>
      <w:r>
        <w:rPr/>
        <w:t>create, organise, store, manipulate and </w:t>
      </w:r>
      <w:r>
        <w:rPr>
          <w:spacing w:val="-3"/>
        </w:rPr>
        <w:t>retrieve </w:t>
      </w:r>
      <w:r>
        <w:rPr/>
        <w:t>digital</w:t>
      </w:r>
      <w:r>
        <w:rPr>
          <w:spacing w:val="-16"/>
        </w:rPr>
        <w:t> </w:t>
      </w:r>
      <w:r>
        <w:rPr/>
        <w:t>content.</w:t>
      </w:r>
    </w:p>
    <w:p>
      <w:pPr>
        <w:pStyle w:val="BodyText"/>
        <w:spacing w:line="249" w:lineRule="auto" w:before="3"/>
        <w:ind w:left="280"/>
      </w:pPr>
      <w:r>
        <w:rPr/>
        <w:t>Selecting software ap- propriately.</w:t>
      </w:r>
    </w:p>
    <w:p>
      <w:pPr>
        <w:spacing w:after="0" w:line="249" w:lineRule="auto"/>
        <w:sectPr>
          <w:type w:val="continuous"/>
          <w:pgSz w:w="16840" w:h="11910" w:orient="landscape"/>
          <w:pgMar w:top="720" w:bottom="0" w:left="0" w:right="0"/>
          <w:cols w:num="6" w:equalWidth="0">
            <w:col w:w="3787" w:space="40"/>
            <w:col w:w="2456" w:space="39"/>
            <w:col w:w="2558" w:space="40"/>
            <w:col w:w="2750" w:space="39"/>
            <w:col w:w="2530" w:space="40"/>
            <w:col w:w="256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Heading2"/>
        <w:spacing w:line="249" w:lineRule="auto"/>
        <w:ind w:left="120" w:right="25"/>
      </w:pPr>
      <w:r>
        <w:rPr/>
        <w:pict>
          <v:group style="position:absolute;margin-left:0pt;margin-top:.000401pt;width:841.9pt;height:595.3pt;mso-position-horizontal-relative:page;mso-position-vertical-relative:page;z-index:-253393920" coordorigin="0,0" coordsize="16838,11906">
            <v:rect style="position:absolute;left:6578;top:11337;width:10259;height:569" filled="true" fillcolor="#1789fc" stroked="false">
              <v:fill type="solid"/>
            </v:rect>
            <v:rect style="position:absolute;left:0;top:11337;width:6579;height:569" filled="true" fillcolor="#1789fc" stroked="false">
              <v:fill opacity="49152f" type="solid"/>
            </v:rect>
            <v:rect style="position:absolute;left:20;top:20;width:16798;height:679" filled="true" fillcolor="#1789fc" stroked="false">
              <v:fill type="solid"/>
            </v:rect>
            <v:shape style="position:absolute;left:20;top:698;width:3966;height:3188" coordorigin="20,698" coordsize="3966,3188" path="m3986,698l1359,698,20,698,20,3886,1359,3886,3986,3886,3986,698e" filled="true" fillcolor="#51a7fd" stroked="false">
              <v:path arrowok="t"/>
              <v:fill type="solid"/>
            </v:shape>
            <v:line style="position:absolute" from="3986,698" to="3986,3886" stroked="true" strokeweight=".001pt" strokecolor="#51a7fd">
              <v:stroke dashstyle="solid"/>
            </v:line>
            <v:shape style="position:absolute;left:3985;top:698;width:5220;height:3188" coordorigin="3986,698" coordsize="5220,3188" path="m9206,698l6579,698,3986,698,3986,3886,6579,3886,9206,3886,9206,698e" filled="true" fillcolor="#51a7fd" stroked="false">
              <v:path arrowok="t"/>
              <v:fill type="solid"/>
            </v:shape>
            <v:line style="position:absolute" from="9206,698" to="9206,3886" stroked="true" strokeweight=".001pt" strokecolor="#51a7fd">
              <v:stroke dashstyle="solid"/>
            </v:line>
            <v:shape style="position:absolute;left:20;top:698;width:16798;height:10637" coordorigin="20,698" coordsize="16798,10637" path="m1359,3886l20,3886,20,11335,1359,11335,1359,3886m16818,698l14459,698,11833,698,9206,698,9206,3886,11833,3886,14459,3886,16818,3886,16818,698e" filled="true" fillcolor="#51a7fd" stroked="false">
              <v:path arrowok="t"/>
              <v:fill type="solid"/>
            </v:shape>
            <v:line style="position:absolute" from="0,20" to="1359,20" stroked="true" strokeweight="2pt" strokecolor="#1789fc">
              <v:stroke dashstyle="solid"/>
            </v:line>
            <v:line style="position:absolute" from="20,698" to="20,40" stroked="true" strokeweight="2pt" strokecolor="#1789fc">
              <v:stroke dashstyle="solid"/>
            </v:line>
            <v:line style="position:absolute" from="1359,20" to="3986,20" stroked="true" strokeweight="2pt" strokecolor="#1789fc">
              <v:stroke dashstyle="solid"/>
            </v:line>
            <v:line style="position:absolute" from="3986,20" to="6579,20" stroked="true" strokeweight="2pt" strokecolor="#1789fc">
              <v:stroke dashstyle="solid"/>
            </v:line>
            <v:line style="position:absolute" from="6579,20" to="9206,20" stroked="true" strokeweight="2pt" strokecolor="#1789fc">
              <v:stroke dashstyle="solid"/>
            </v:line>
            <v:line style="position:absolute" from="9206,20" to="11833,20" stroked="true" strokeweight="2pt" strokecolor="#1789fc">
              <v:stroke dashstyle="solid"/>
            </v:line>
            <v:line style="position:absolute" from="11833,20" to="14459,20" stroked="true" strokeweight="2pt" strokecolor="#1789fc">
              <v:stroke dashstyle="solid"/>
            </v:line>
            <v:line style="position:absolute" from="14459,20" to="16838,20" stroked="true" strokeweight="2pt" strokecolor="#1789fc">
              <v:stroke dashstyle="solid"/>
            </v:line>
            <v:line style="position:absolute" from="16818,698" to="16818,40" stroked="true" strokeweight="2pt" strokecolor="#1789fc">
              <v:stroke dashstyle="solid"/>
            </v:line>
            <v:line style="position:absolute" from="40,698" to="1359,698" stroked="true" strokeweight=".25pt" strokecolor="#1789fc">
              <v:stroke dashstyle="solid"/>
            </v:line>
            <v:line style="position:absolute" from="1359,698" to="3986,698" stroked="true" strokeweight=".25pt" strokecolor="#1789fc">
              <v:stroke dashstyle="solid"/>
            </v:line>
            <v:line style="position:absolute" from="1359,3883" to="1359,701" stroked="true" strokeweight=".25pt" strokecolor="#1789fc">
              <v:stroke dashstyle="solid"/>
            </v:line>
            <v:line style="position:absolute" from="3986,698" to="6579,698" stroked="true" strokeweight=".25pt" strokecolor="#1789fc">
              <v:stroke dashstyle="solid"/>
            </v:line>
            <v:line style="position:absolute" from="6579,698" to="9206,698" stroked="true" strokeweight=".25pt" strokecolor="#1789fc">
              <v:stroke dashstyle="solid"/>
            </v:line>
            <v:line style="position:absolute" from="9206,698" to="11833,698" stroked="true" strokeweight=".25pt" strokecolor="#1789fc">
              <v:stroke dashstyle="solid"/>
            </v:line>
            <v:line style="position:absolute" from="11833,698" to="14459,698" stroked="true" strokeweight=".25pt" strokecolor="#1789fc">
              <v:stroke dashstyle="solid"/>
            </v:line>
            <v:line style="position:absolute" from="14459,698" to="16798,698" stroked="true" strokeweight=".25pt" strokecolor="#1789fc">
              <v:stroke dashstyle="solid"/>
            </v:line>
            <v:line style="position:absolute" from="40,3886" to="1359,3886" stroked="true" strokeweight=".25pt" strokecolor="#1789fc">
              <v:stroke dashstyle="solid"/>
            </v:line>
            <v:line style="position:absolute" from="1359,10163" to="1359,3889" stroked="true" strokeweight=".25pt" strokecolor="#1789fc">
              <v:stroke dashstyle="solid"/>
            </v:line>
            <v:line style="position:absolute" from="40,10165" to="1359,10165" stroked="true" strokeweight=".25pt" strokecolor="#1789fc">
              <v:stroke dashstyle="solid"/>
            </v:line>
            <v:line style="position:absolute" from="1359,11332" to="1359,10168" stroked="true" strokeweight=".25pt" strokecolor="#1789fc">
              <v:stroke dashstyle="solid"/>
            </v:line>
            <v:line style="position:absolute" from="0,11335" to="1359,11335" stroked="true" strokeweight=".25pt" strokecolor="#1789fc">
              <v:stroke dashstyle="solid"/>
            </v:line>
            <v:line style="position:absolute" from="1359,11335" to="3986,11335" stroked="true" strokeweight=".25pt" strokecolor="#1789fc">
              <v:stroke dashstyle="solid"/>
            </v:line>
            <v:line style="position:absolute" from="3986,11335" to="6579,11335" stroked="true" strokeweight=".25pt" strokecolor="#1789fc">
              <v:stroke dashstyle="solid"/>
            </v:line>
            <v:line style="position:absolute" from="6579,11335" to="9206,11335" stroked="true" strokeweight=".25pt" strokecolor="#1789fc">
              <v:stroke dashstyle="solid"/>
            </v:line>
            <v:line style="position:absolute" from="9206,11335" to="11833,11335" stroked="true" strokeweight=".25pt" strokecolor="#1789fc">
              <v:stroke dashstyle="solid"/>
            </v:line>
            <v:line style="position:absolute" from="11833,11335" to="14459,11335" stroked="true" strokeweight=".25pt" strokecolor="#1789fc">
              <v:stroke dashstyle="solid"/>
            </v:line>
            <v:line style="position:absolute" from="14459,11335" to="16838,11335" stroked="true" strokeweight=".25pt" strokecolor="#1789fc">
              <v:stroke dashstyle="solid"/>
            </v:line>
            <v:line style="position:absolute" from="20,3886" to="20,698" stroked="true" strokeweight="2pt" strokecolor="#1789fc">
              <v:stroke dashstyle="solid"/>
            </v:line>
            <v:line style="position:absolute" from="16818,3886" to="16818,698" stroked="true" strokeweight="2pt" strokecolor="#1789fc">
              <v:stroke dashstyle="solid"/>
            </v:line>
            <v:line style="position:absolute" from="20,10165" to="20,3886" stroked="true" strokeweight="2pt" strokecolor="#1789fc">
              <v:stroke dashstyle="solid"/>
            </v:line>
            <v:line style="position:absolute" from="16818,10165" to="16818,3886" stroked="true" strokeweight="2pt" strokecolor="#1789fc">
              <v:stroke dashstyle="solid"/>
            </v:line>
            <v:line style="position:absolute" from="20,11332" to="20,10165" stroked="true" strokeweight="2pt" strokecolor="#1789fc">
              <v:stroke dashstyle="solid"/>
            </v:line>
            <v:line style="position:absolute" from="16818,11332" to="16818,10165" stroked="true" strokeweight="2pt" strokecolor="#1789fc">
              <v:stroke dashstyle="solid"/>
            </v:line>
            <v:line style="position:absolute" from="3986,3883" to="3986,701" stroked="true" strokeweight=".25pt" strokecolor="#1789fc">
              <v:stroke dashstyle="solid"/>
            </v:line>
            <v:line style="position:absolute" from="6579,3883" to="6579,701" stroked="true" strokeweight=".25pt" strokecolor="#1789fc">
              <v:stroke dashstyle="solid"/>
            </v:line>
            <v:line style="position:absolute" from="9206,3883" to="9206,701" stroked="true" strokeweight=".25pt" strokecolor="#1789fc">
              <v:stroke dashstyle="solid"/>
            </v:line>
            <v:line style="position:absolute" from="11833,3883" to="11833,701" stroked="true" strokeweight=".25pt" strokecolor="#1789fc">
              <v:stroke dashstyle="solid"/>
            </v:line>
            <v:line style="position:absolute" from="14459,3883" to="14459,701" stroked="true" strokeweight=".25pt" strokecolor="#1789fc">
              <v:stroke dashstyle="solid"/>
            </v:line>
            <v:line style="position:absolute" from="1359,3886" to="3986,3886" stroked="true" strokeweight=".25pt" strokecolor="#1789fc">
              <v:stroke dashstyle="solid"/>
            </v:line>
            <v:line style="position:absolute" from="3986,3886" to="6579,3886" stroked="true" strokeweight=".25pt" strokecolor="#1789fc">
              <v:stroke dashstyle="solid"/>
            </v:line>
            <v:line style="position:absolute" from="3986,10163" to="3986,3889" stroked="true" strokeweight=".25pt" strokecolor="#1789fc">
              <v:stroke dashstyle="solid"/>
            </v:line>
            <v:line style="position:absolute" from="6579,3886" to="9206,3886" stroked="true" strokeweight=".25pt" strokecolor="#1789fc">
              <v:stroke dashstyle="solid"/>
            </v:line>
            <v:line style="position:absolute" from="6579,10163" to="6579,3889" stroked="true" strokeweight=".25pt" strokecolor="#1789fc">
              <v:stroke dashstyle="solid"/>
            </v:line>
            <v:line style="position:absolute" from="9206,3886" to="11833,3886" stroked="true" strokeweight=".25pt" strokecolor="#1789fc">
              <v:stroke dashstyle="solid"/>
            </v:line>
            <v:line style="position:absolute" from="9206,10163" to="9206,3889" stroked="true" strokeweight=".25pt" strokecolor="#1789fc">
              <v:stroke dashstyle="solid"/>
            </v:line>
            <v:line style="position:absolute" from="11833,3886" to="14459,3886" stroked="true" strokeweight=".25pt" strokecolor="#1789fc">
              <v:stroke dashstyle="solid"/>
            </v:line>
            <v:line style="position:absolute" from="11833,10163" to="11833,3889" stroked="true" strokeweight=".25pt" strokecolor="#1789fc">
              <v:stroke dashstyle="solid"/>
            </v:line>
            <v:line style="position:absolute" from="14459,3886" to="16798,3886" stroked="true" strokeweight=".25pt" strokecolor="#1789fc">
              <v:stroke dashstyle="solid"/>
            </v:line>
            <v:line style="position:absolute" from="14459,10163" to="14459,3889" stroked="true" strokeweight=".25pt" strokecolor="#1789fc">
              <v:stroke dashstyle="solid"/>
            </v:line>
            <v:line style="position:absolute" from="1359,10165" to="3986,10165" stroked="true" strokeweight=".25pt" strokecolor="#1789fc">
              <v:stroke dashstyle="solid"/>
            </v:line>
            <v:line style="position:absolute" from="3986,10165" to="6579,10165" stroked="true" strokeweight=".25pt" strokecolor="#1789fc">
              <v:stroke dashstyle="solid"/>
            </v:line>
            <v:line style="position:absolute" from="3986,11332" to="3986,10168" stroked="true" strokeweight=".25pt" strokecolor="#1789fc">
              <v:stroke dashstyle="solid"/>
            </v:line>
            <v:line style="position:absolute" from="6579,10165" to="9206,10165" stroked="true" strokeweight=".25pt" strokecolor="#1789fc">
              <v:stroke dashstyle="solid"/>
            </v:line>
            <v:line style="position:absolute" from="6579,11332" to="6579,10168" stroked="true" strokeweight=".25pt" strokecolor="#1789fc">
              <v:stroke dashstyle="solid"/>
            </v:line>
            <v:line style="position:absolute" from="9206,10165" to="11833,10165" stroked="true" strokeweight=".25pt" strokecolor="#1789fc">
              <v:stroke dashstyle="solid"/>
            </v:line>
            <v:line style="position:absolute" from="9206,11332" to="9206,10168" stroked="true" strokeweight=".25pt" strokecolor="#1789fc">
              <v:stroke dashstyle="solid"/>
            </v:line>
            <v:line style="position:absolute" from="11833,10165" to="14459,10165" stroked="true" strokeweight=".25pt" strokecolor="#1789fc">
              <v:stroke dashstyle="solid"/>
            </v:line>
            <v:line style="position:absolute" from="11833,11332" to="11833,10168" stroked="true" strokeweight=".25pt" strokecolor="#1789fc">
              <v:stroke dashstyle="solid"/>
            </v:line>
            <v:line style="position:absolute" from="14459,10165" to="16798,10165" stroked="true" strokeweight=".25pt" strokecolor="#1789fc">
              <v:stroke dashstyle="solid"/>
            </v:line>
            <v:line style="position:absolute" from="14459,11332" to="14459,10168" stroked="true" strokeweight=".25pt" strokecolor="#1789fc">
              <v:stroke dashstyle="solid"/>
            </v:line>
            <v:shape style="position:absolute;left:396;top:118;width:963;height:475" type="#_x0000_t75" stroked="false">
              <v:imagedata r:id="rId19" o:title=""/>
            </v:shape>
            <v:shape style="position:absolute;left:1470;top:6920;width:660;height:363" coordorigin="1471,6920" coordsize="660,363" path="m1949,6920l1652,6920,1582,6935,1524,6973,1485,7031,1471,7101,1471,7102,1485,7172,1524,7230,1582,7268,1652,7283,1949,7283,2020,7268,2078,7230,2108,7184,1706,7184,1694,7182,1674,7173,1665,7167,1651,7152,1645,7142,1638,7121,1636,7111,1636,7085,1638,7073,1647,7052,1653,7043,1669,7027,1678,7021,1700,7013,1712,7011,2103,7011,2078,6973,2020,6935,1949,6920xm1799,7138l1761,7138,1762,7139,1763,7139,1764,7140,1765,7141,1781,7157,1774,7166,1765,7173,1745,7182,1733,7184,2108,7184,2109,7182,1799,7182,1799,7138xm1907,7111l1838,7111,1838,7182,1907,7182,1907,7111xm2104,7013l1947,7013,1947,7182,2109,7182,2116,7172,2131,7102,2131,7101,2116,7031,2104,7013xm1729,7043l1717,7043,1711,7044,1699,7050,1694,7053,1685,7063,1682,7068,1677,7082,1676,7089,1676,7106,1677,7114,1682,7127,1685,7133,1694,7142,1698,7146,1709,7151,1715,7152,1725,7152,1728,7152,1734,7151,1737,7150,1742,7149,1744,7147,1749,7145,1751,7143,1753,7141,1754,7140,1755,7140,1757,7139,1759,7138,1799,7138,1799,7055,1760,7055,1759,7055,1757,7054,1755,7053,1748,7048,1746,7047,1741,7046,1738,7045,1732,7044,1729,7043xm1907,7013l1838,7013,1838,7084,1907,7084,1907,7013xm2103,7011l1731,7011,1737,7011,1748,7014,1754,7015,1763,7019,1768,7021,1776,7027,1780,7030,1783,7033,1770,7051,1769,7052,1768,7053,1765,7055,1764,7055,1799,7055,1799,7013,2104,7013,2103,7011xe" filled="true" fillcolor="#009baf" stroked="false">
              <v:path arrowok="t"/>
              <v:fill type="solid"/>
            </v:shape>
            <v:shape style="position:absolute;left:1635;top:7010;width:311;height:174" type="#_x0000_t75" stroked="false">
              <v:imagedata r:id="rId54" o:title=""/>
            </v:shape>
            <v:shape style="position:absolute;left:9350;top:7643;width:660;height:363" coordorigin="9351,7644" coordsize="660,363" path="m9829,7644l9532,7644,9461,7658,9404,7697,9365,7755,9351,7825,9351,7825,9365,7896,9404,7953,9461,7992,9532,8006,9829,8006,9900,7992,9957,7953,9988,7908,9585,7908,9574,7906,9553,7897,9545,7891,9531,7875,9525,7866,9518,7845,9516,7834,9516,7808,9518,7797,9526,7776,9533,7766,9548,7751,9557,7745,9579,7737,9591,7734,9982,7734,9957,7697,9900,7658,9829,7644xm9678,7862l9640,7862,9641,7862,9643,7863,9644,7863,9645,7864,9660,7881,9654,7890,9645,7896,9624,7905,9612,7908,9988,7908,9989,7906,9678,7906,9678,7862xm9787,7834l9718,7834,9718,7906,9787,7906,9787,7834xm9984,7736l9826,7736,9826,7906,9989,7906,9996,7896,10010,7825,10010,7825,9996,7755,9984,7736xm9608,7767l9597,7767,9590,7768,9579,7773,9574,7777,9565,7786,9562,7792,9557,7805,9556,7813,9556,7830,9557,7837,9562,7851,9565,7857,9573,7866,9578,7869,9589,7874,9595,7875,9604,7875,9608,7875,9614,7874,9616,7874,9621,7872,9624,7871,9628,7868,9631,7867,9633,7865,9634,7864,9635,7863,9637,7862,9638,7862,9678,7862,9678,7779,9640,7779,9639,7779,9636,7778,9635,7777,9627,7772,9625,7771,9621,7769,9618,7768,9612,7767,9608,7767xm9787,7736l9718,7736,9718,7807,9787,7807,9787,7736xm9982,7734l9611,7734,9617,7735,9628,7737,9633,7739,9643,7743,9647,7745,9656,7751,9659,7754,9663,7757,9649,7775,9648,7776,9647,7777,9645,7779,9643,7779,9678,7779,9678,7736,9984,7736,9982,7734xe" filled="true" fillcolor="#009baf" stroked="false">
              <v:path arrowok="t"/>
              <v:fill type="solid"/>
            </v:shape>
            <v:shape style="position:absolute;left:9515;top:7734;width:311;height:174" type="#_x0000_t75" stroked="false">
              <v:imagedata r:id="rId55" o:title=""/>
            </v:shape>
            <v:shape style="position:absolute;left:11993;top:6179;width:660;height:363" coordorigin="11993,6180" coordsize="660,363" path="m12472,6180l12174,6180,12104,6194,12046,6233,12007,6290,11993,6361,11993,6361,12007,6432,12046,6489,12104,6528,12174,6542,12472,6542,12542,6528,12600,6489,12630,6444,12228,6444,12216,6441,12196,6433,12187,6427,12173,6411,12168,6402,12160,6381,12158,6370,12158,6344,12160,6333,12169,6311,12175,6302,12191,6287,12200,6281,12222,6272,12234,6270,12625,6270,12600,6233,12542,6194,12472,6180xm12321,6398l12283,6398,12284,6398,12286,6399,12287,6399,12287,6400,12303,6417,12296,6426,12288,6432,12267,6441,12255,6444,12630,6444,12632,6442,12321,6442,12321,6398xm12429,6370l12360,6370,12360,6442,12429,6442,12429,6370xm12626,6272l12469,6272,12469,6442,12632,6442,12639,6432,12653,6361,12653,6361,12639,6291,12626,6272xm12251,6303l12239,6303,12233,6304,12221,6309,12216,6313,12208,6322,12204,6328,12200,6341,12198,6349,12198,6366,12200,6373,12204,6387,12208,6392,12216,6402,12220,6405,12231,6410,12237,6411,12247,6411,12250,6411,12256,6410,12259,6410,12264,6408,12266,6407,12271,6404,12273,6403,12275,6401,12276,6400,12277,6399,12280,6398,12281,6398,12321,6398,12321,6315,12282,6315,12281,6315,12279,6313,12277,6313,12270,6308,12268,6307,12263,6305,12260,6304,12254,6303,12251,6303xm12429,6272l12360,6272,12360,6343,12429,6343,12429,6272xm12625,6270l12253,6270,12259,6271,12270,6273,12276,6275,12285,6279,12290,6281,12298,6286,12302,6290,12305,6293,12292,6311,12291,6312,12290,6313,12288,6315,12286,6315,12321,6315,12321,6272,12626,6272,12625,6270xe" filled="true" fillcolor="#009baf" stroked="false">
              <v:path arrowok="t"/>
              <v:fill type="solid"/>
            </v:shape>
            <v:shape style="position:absolute;left:12158;top:6270;width:311;height:174" type="#_x0000_t75" stroked="false">
              <v:imagedata r:id="rId56" o:title=""/>
            </v:shape>
            <v:shape style="position:absolute;left:9361;top:3971;width:660;height:363" coordorigin="9361,3971" coordsize="660,363" path="m9840,3971l9543,3971,9472,3985,9415,4024,9376,4082,9361,4152,9361,4152,9376,4223,9415,4280,9472,4319,9543,4333,9840,4333,9910,4319,9968,4280,10007,4223,10021,4152,10021,4152,10007,4082,9968,4024,9911,3985,9840,3971xe" filled="true" fillcolor="#d60c4c" stroked="false">
              <v:path arrowok="t"/>
              <v:fill type="solid"/>
            </v:shape>
            <v:shape style="position:absolute;left:9547;top:4067;width:275;height:170" type="#_x0000_t75" stroked="false">
              <v:imagedata r:id="rId57" o:title=""/>
            </v:shape>
            <v:shape style="position:absolute;left:1470;top:3971;width:660;height:363" coordorigin="1471,3971" coordsize="660,363" path="m1950,3971l1652,3971,1582,3985,1524,4024,1485,4082,1471,4152,1471,4152,1485,4223,1524,4280,1582,4319,1652,4333,1949,4333,2020,4319,2078,4280,2116,4223,2131,4152,2131,4152,2116,4082,2078,4024,2020,3985,1950,3971xe" filled="true" fillcolor="#d60c4c" stroked="false">
              <v:path arrowok="t"/>
              <v:fill type="solid"/>
            </v:shape>
            <v:shape style="position:absolute;left:1656;top:4067;width:275;height:170" type="#_x0000_t75" stroked="false">
              <v:imagedata r:id="rId57" o:title=""/>
            </v:shape>
            <v:shape style="position:absolute;left:12007;top:3971;width:660;height:363" coordorigin="12007,3971" coordsize="660,363" path="m12486,3971l12188,3971,12118,3985,12060,4024,12022,4082,12007,4152,12007,4152,12022,4223,12060,4280,12118,4319,12188,4333,12486,4333,12556,4319,12614,4280,12653,4223,12667,4152,12667,4152,12653,4082,12614,4024,12556,3985,12486,3971xe" filled="true" fillcolor="#d60c4c" stroked="false">
              <v:path arrowok="t"/>
              <v:fill type="solid"/>
            </v:shape>
            <v:shape style="position:absolute;left:12193;top:4067;width:275;height:170" type="#_x0000_t75" stroked="false">
              <v:imagedata r:id="rId58" o:title=""/>
            </v:shape>
            <v:shape style="position:absolute;left:14596;top:3971;width:660;height:363" coordorigin="14596,3971" coordsize="660,363" path="m15075,3971l14777,3971,14707,3985,14649,4024,14611,4082,14596,4152,14596,4152,14611,4223,14649,4280,14707,4319,14778,4333,15075,4333,15145,4319,15203,4280,15242,4223,15256,4152,15256,4152,15242,4082,15203,4024,15145,3985,15075,3971xe" filled="true" fillcolor="#d60c4c" stroked="false">
              <v:path arrowok="t"/>
              <v:fill type="solid"/>
            </v:shape>
            <v:shape style="position:absolute;left:14782;top:4067;width:275;height:170" type="#_x0000_t75" stroked="false">
              <v:imagedata r:id="rId57" o:title=""/>
            </v:shape>
            <v:shape style="position:absolute;left:9361;top:6429;width:660;height:363" coordorigin="9361,6430" coordsize="660,363" path="m9840,6430l9543,6430,9472,6444,9415,6483,9376,6540,9361,6611,9361,6611,9376,6682,9415,6739,9472,6778,9543,6792,9840,6792,9910,6778,9968,6739,9999,6694,9610,6694,9599,6691,9578,6683,9569,6677,9555,6661,9550,6652,9542,6631,9540,6619,9540,6594,9542,6583,9551,6561,9557,6552,9573,6537,9582,6531,9604,6522,9616,6520,9993,6520,9968,6483,9911,6444,9840,6430xm9739,6648l9665,6648,9666,6648,9668,6649,9669,6649,9670,6650,9685,6667,9678,6675,9670,6682,9649,6691,9637,6694,9999,6694,10000,6692,9739,6692,9739,6648xm9995,6522l9826,6522,9826,6553,9778,6553,9778,6692,10000,6692,10007,6681,10021,6611,10021,6611,10007,6540,9995,6522xm9633,6553l9622,6553,9615,6554,9603,6559,9598,6563,9590,6572,9586,6578,9582,6591,9581,6599,9581,6616,9582,6623,9586,6637,9590,6642,9598,6652,9603,6655,9613,6660,9619,6661,9629,6661,9632,6661,9638,6660,9641,6660,9646,6658,9648,6657,9653,6654,9655,6652,9659,6650,9660,6649,9662,6648,9663,6648,9739,6648,9739,6565,9665,6565,9663,6565,9661,6563,9659,6563,9652,6558,9650,6557,9645,6555,9643,6554,9636,6553,9633,6553xm9993,6520l9635,6520,9641,6521,9653,6523,9658,6525,9668,6529,9672,6531,9680,6536,9684,6539,9687,6543,9674,6561,9673,6562,9672,6563,9670,6564,9668,6565,9739,6565,9739,6553,9691,6553,9691,6522,9995,6522,9993,6520xe" filled="true" fillcolor="#eb5d18" stroked="false">
              <v:path arrowok="t"/>
              <v:fill type="solid"/>
            </v:shape>
            <v:shape style="position:absolute;left:9540;top:6520;width:286;height:174" type="#_x0000_t75" stroked="false">
              <v:imagedata r:id="rId59" o:title=""/>
            </v:shape>
            <v:shape style="position:absolute;left:6693;top:3971;width:660;height:363" coordorigin="6693,3971" coordsize="660,363" path="m7172,3971l6875,3971,6804,3985,6747,4024,6708,4082,6693,4152,6693,4152,6708,4223,6747,4280,6804,4319,6875,4333,7172,4333,7243,4319,7300,4280,7331,4235,6942,4235,6931,4233,6910,4224,6901,4218,6887,4202,6882,4193,6874,4172,6872,4160,6872,4135,6874,4124,6883,4103,6889,4093,6905,4078,6914,4072,6936,4064,6948,4061,7325,4061,7300,4024,7243,3985,7172,3971xm7071,4189l6997,4189,6998,4189,7000,4190,7001,4191,7002,4191,7017,4208,7010,4217,7002,4223,6981,4233,6969,4235,7331,4235,7332,4233,7071,4233,7071,4189xm7327,4063l7158,4063,7158,4095,7111,4095,7111,4233,7332,4233,7339,4223,7353,4152,7353,4152,7339,4082,7327,4063xm6965,4094l6954,4094,6947,4095,6935,4100,6930,4104,6922,4113,6919,4119,6914,4132,6913,4140,6913,4157,6914,4164,6919,4178,6922,4184,6930,4193,6935,4196,6945,4201,6951,4202,6961,4202,6964,4202,6970,4202,6973,4201,6978,4199,6980,4198,6985,4195,6987,4194,6991,4191,6992,4190,6994,4189,6995,4189,7071,4189,7071,4106,6997,4106,6995,4106,6993,4105,6992,4104,6984,4099,6982,4098,6977,4096,6975,4095,6968,4094,6965,4094xm7325,4061l6967,4061,6973,4062,6985,4064,6990,4066,7000,4070,7004,4072,7012,4078,7016,4081,7019,4084,7006,4102,7005,4103,7004,4104,7002,4106,7000,4106,7071,4106,7071,4095,7023,4095,7023,4063,7327,4063,7325,4061xe" filled="true" fillcolor="#eb5d18" stroked="false">
              <v:path arrowok="t"/>
              <v:fill type="solid"/>
            </v:shape>
            <v:shape style="position:absolute;left:6872;top:4061;width:286;height:174" type="#_x0000_t75" stroked="false">
              <v:imagedata r:id="rId60" o:title=""/>
            </v:shape>
            <v:shape style="position:absolute;left:4078;top:3971;width:660;height:363" coordorigin="4079,3971" coordsize="660,363" path="m4557,3971l4260,3971,4190,3985,4132,4024,4093,4082,4079,4152,4079,4152,4093,4223,4132,4280,4190,4319,4260,4333,4557,4333,4628,4319,4686,4280,4716,4235,4327,4235,4316,4233,4296,4224,4287,4218,4273,4202,4267,4193,4260,4172,4258,4160,4258,4135,4260,4124,4269,4103,4275,4093,4290,4078,4300,4072,4321,4064,4333,4061,4711,4061,4686,4024,4628,3985,4557,3971xm4457,4189l4382,4189,4383,4189,4385,4190,4386,4191,4387,4191,4403,4208,4396,4217,4387,4223,4367,4233,4354,4235,4716,4235,4717,4233,4457,4233,4457,4189xm4712,4063l4544,4063,4544,4095,4496,4095,4496,4233,4717,4233,4724,4223,4739,4152,4739,4152,4724,4082,4712,4063xm4350,4094l4339,4094,4333,4095,4321,4100,4316,4104,4307,4113,4304,4119,4299,4132,4298,4140,4298,4157,4299,4164,4304,4178,4307,4184,4315,4193,4320,4196,4331,4201,4337,4202,4346,4202,4350,4202,4356,4202,4358,4201,4363,4199,4366,4198,4370,4195,4373,4194,4376,4191,4377,4190,4379,4189,4380,4189,4457,4189,4457,4106,4382,4106,4381,4106,4378,4105,4377,4104,4369,4099,4367,4098,4363,4096,4360,4095,4354,4094,4350,4094xm4711,4061l4353,4061,4359,4062,4370,4064,4375,4066,4385,4070,4390,4072,4398,4078,4401,4081,4405,4084,4391,4102,4391,4103,4389,4104,4387,4106,4386,4106,4457,4106,4457,4095,4409,4095,4409,4063,4712,4063,4711,4061xe" filled="true" fillcolor="#eb5d18" stroked="false">
              <v:path arrowok="t"/>
              <v:fill type="solid"/>
            </v:shape>
            <v:shape style="position:absolute;left:4257;top:4061;width:286;height:174" type="#_x0000_t75" stroked="false">
              <v:imagedata r:id="rId60" o:title=""/>
            </v:shape>
            <w10:wrap type="none"/>
          </v:group>
        </w:pict>
      </w:r>
      <w:r>
        <w:rPr>
          <w:color w:val="FFFFFF"/>
        </w:rPr>
        <w:t>Cross </w:t>
      </w:r>
      <w:r>
        <w:rPr>
          <w:color w:val="FFFFFF"/>
          <w:w w:val="95"/>
        </w:rPr>
        <w:t>curricular </w:t>
      </w:r>
      <w:r>
        <w:rPr>
          <w:color w:val="FFFFFF"/>
        </w:rPr>
        <w:t>links</w:t>
      </w:r>
    </w:p>
    <w:p>
      <w:pPr>
        <w:pStyle w:val="BodyText"/>
        <w:spacing w:line="249" w:lineRule="auto" w:before="117"/>
        <w:ind w:left="120" w:right="1644"/>
      </w:pPr>
      <w:r>
        <w:rPr/>
        <w:br w:type="column"/>
      </w:r>
      <w:r>
        <w:rPr>
          <w:w w:val="105"/>
        </w:rPr>
        <w:t>Art &amp; Design Maths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0"/>
        <w:ind w:left="887" w:right="0" w:firstLine="0"/>
        <w:jc w:val="left"/>
        <w:rPr>
          <w:sz w:val="24"/>
        </w:rPr>
      </w:pPr>
      <w:r>
        <w:rPr>
          <w:color w:val="FFFFFF"/>
          <w:sz w:val="24"/>
        </w:rPr>
        <w:t>©</w:t>
      </w:r>
      <w:r>
        <w:rPr>
          <w:color w:val="FFFFFF"/>
          <w:spacing w:val="-33"/>
          <w:sz w:val="24"/>
        </w:rPr>
        <w:t> </w:t>
      </w:r>
      <w:r>
        <w:rPr>
          <w:color w:val="FFFFFF"/>
          <w:sz w:val="24"/>
        </w:rPr>
        <w:t>Kapow</w:t>
      </w:r>
      <w:r>
        <w:rPr>
          <w:color w:val="FFFFFF"/>
          <w:spacing w:val="-33"/>
          <w:sz w:val="24"/>
        </w:rPr>
        <w:t> </w:t>
      </w:r>
      <w:r>
        <w:rPr>
          <w:color w:val="FFFFFF"/>
          <w:sz w:val="24"/>
        </w:rPr>
        <w:t>Primary™</w:t>
      </w:r>
    </w:p>
    <w:p>
      <w:pPr>
        <w:pStyle w:val="BodyText"/>
        <w:spacing w:before="117"/>
        <w:ind w:left="1037"/>
      </w:pPr>
      <w:r>
        <w:rPr/>
        <w:br w:type="column"/>
      </w:r>
      <w:r>
        <w:rPr>
          <w:w w:val="95"/>
        </w:rPr>
        <w:t>English: Reading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72"/>
        <w:ind w:left="120" w:right="0" w:firstLine="0"/>
        <w:jc w:val="left"/>
        <w:rPr>
          <w:sz w:val="24"/>
        </w:rPr>
      </w:pPr>
      <w:r>
        <w:rPr>
          <w:color w:val="FFFFFF"/>
          <w:w w:val="104"/>
          <w:sz w:val="24"/>
        </w:rPr>
        <w:t>5</w:t>
      </w:r>
    </w:p>
    <w:p>
      <w:pPr>
        <w:pStyle w:val="BodyText"/>
        <w:spacing w:line="249" w:lineRule="auto" w:before="117"/>
        <w:ind w:left="120"/>
      </w:pPr>
      <w:r>
        <w:rPr/>
        <w:br w:type="column"/>
      </w:r>
      <w:r>
        <w:rPr/>
        <w:t>Maths </w:t>
      </w:r>
      <w:r>
        <w:rPr>
          <w:w w:val="90"/>
        </w:rPr>
        <w:t>Science</w:t>
      </w:r>
    </w:p>
    <w:p>
      <w:pPr>
        <w:pStyle w:val="BodyText"/>
        <w:spacing w:line="249" w:lineRule="auto" w:before="117"/>
        <w:ind w:left="120" w:right="1607"/>
      </w:pPr>
      <w:r>
        <w:rPr/>
        <w:br w:type="column"/>
      </w:r>
      <w:r>
        <w:rPr>
          <w:w w:val="90"/>
        </w:rPr>
        <w:t>Science </w:t>
      </w:r>
      <w:r>
        <w:rPr>
          <w:w w:val="105"/>
        </w:rPr>
        <w:t>D&amp;T Maths History</w:t>
      </w:r>
    </w:p>
    <w:p>
      <w:pPr>
        <w:spacing w:after="0" w:line="249" w:lineRule="auto"/>
        <w:sectPr>
          <w:type w:val="continuous"/>
          <w:pgSz w:w="16840" w:h="11910" w:orient="landscape"/>
          <w:pgMar w:top="720" w:bottom="0" w:left="0" w:right="0"/>
          <w:cols w:num="5" w:equalWidth="0">
            <w:col w:w="1217" w:space="122"/>
            <w:col w:w="2963" w:space="3967"/>
            <w:col w:w="2508" w:space="1035"/>
            <w:col w:w="825" w:space="1802"/>
            <w:col w:w="2401"/>
          </w:cols>
        </w:sectPr>
      </w:pPr>
    </w:p>
    <w:p>
      <w:pPr>
        <w:pStyle w:val="Heading1"/>
      </w:pPr>
      <w:r>
        <w:rPr>
          <w:color w:val="FFFFFF"/>
        </w:rPr>
        <w:t>Overview of Kapow Primary’s topics by year</w:t>
      </w:r>
    </w:p>
    <w:p>
      <w:pPr>
        <w:pStyle w:val="BodyText"/>
        <w:spacing w:before="7"/>
        <w:rPr>
          <w:rFonts w:ascii="Caveat"/>
          <w:b/>
          <w:sz w:val="11"/>
        </w:rPr>
      </w:pPr>
    </w:p>
    <w:p>
      <w:pPr>
        <w:spacing w:after="0"/>
        <w:rPr>
          <w:rFonts w:ascii="Caveat"/>
          <w:sz w:val="11"/>
        </w:rPr>
        <w:sectPr>
          <w:pgSz w:w="16840" w:h="11910" w:orient="landscape"/>
          <w:pgMar w:top="20" w:bottom="0" w:left="0" w:right="0"/>
        </w:sectPr>
      </w:pPr>
    </w:p>
    <w:p>
      <w:pPr>
        <w:pStyle w:val="Heading2"/>
        <w:spacing w:before="152"/>
      </w:pPr>
      <w:r>
        <w:rPr>
          <w:color w:val="FFFFFF"/>
        </w:rPr>
        <w:t>Year 2</w:t>
      </w:r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What is a computer?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80" w:right="0" w:firstLine="0"/>
        <w:jc w:val="left"/>
        <w:rPr>
          <w:sz w:val="22"/>
        </w:rPr>
      </w:pPr>
      <w:r>
        <w:rPr>
          <w:color w:val="FFFFFF"/>
          <w:w w:val="105"/>
          <w:sz w:val="22"/>
        </w:rPr>
        <w:t>Children explore</w:t>
      </w:r>
    </w:p>
    <w:p>
      <w:pPr>
        <w:spacing w:line="249" w:lineRule="auto" w:before="11"/>
        <w:ind w:left="180" w:right="31" w:firstLine="0"/>
        <w:jc w:val="left"/>
        <w:rPr>
          <w:b/>
          <w:sz w:val="22"/>
        </w:rPr>
      </w:pPr>
      <w:r>
        <w:rPr>
          <w:color w:val="FFFFFF"/>
          <w:spacing w:val="-1"/>
          <w:sz w:val="22"/>
        </w:rPr>
        <w:t>exactly </w:t>
      </w:r>
      <w:r>
        <w:rPr>
          <w:color w:val="FFFFFF"/>
          <w:sz w:val="22"/>
        </w:rPr>
        <w:t>what a</w:t>
      </w:r>
      <w:r>
        <w:rPr>
          <w:color w:val="FFFFFF"/>
          <w:spacing w:val="-43"/>
          <w:sz w:val="22"/>
        </w:rPr>
        <w:t> </w:t>
      </w:r>
      <w:r>
        <w:rPr>
          <w:color w:val="FFFFFF"/>
          <w:sz w:val="22"/>
        </w:rPr>
        <w:t>computer </w:t>
      </w:r>
      <w:r>
        <w:rPr>
          <w:color w:val="FFFFFF"/>
          <w:w w:val="105"/>
          <w:sz w:val="22"/>
        </w:rPr>
        <w:t>is, identifying and learning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w w:val="105"/>
          <w:sz w:val="22"/>
        </w:rPr>
        <w:t>how</w:t>
      </w:r>
      <w:r>
        <w:rPr>
          <w:color w:val="FFFFFF"/>
          <w:spacing w:val="-46"/>
          <w:w w:val="105"/>
          <w:sz w:val="22"/>
        </w:rPr>
        <w:t> </w:t>
      </w:r>
      <w:r>
        <w:rPr>
          <w:color w:val="FFFFFF"/>
          <w:w w:val="105"/>
          <w:sz w:val="22"/>
        </w:rPr>
        <w:t>inputs</w:t>
      </w:r>
      <w:r>
        <w:rPr>
          <w:color w:val="FFFFFF"/>
          <w:spacing w:val="-46"/>
          <w:w w:val="105"/>
          <w:sz w:val="22"/>
        </w:rPr>
        <w:t> </w:t>
      </w:r>
      <w:r>
        <w:rPr>
          <w:color w:val="FFFFFF"/>
          <w:w w:val="105"/>
          <w:sz w:val="22"/>
        </w:rPr>
        <w:t>and outputs work, how computers are used in the wider world and designing their own computerised</w:t>
      </w:r>
      <w:r>
        <w:rPr>
          <w:color w:val="FFFFFF"/>
          <w:spacing w:val="-50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invention </w:t>
      </w:r>
      <w:hyperlink r:id="rId9">
        <w:r>
          <w:rPr>
            <w:b/>
            <w:color w:val="FFEA28"/>
            <w:w w:val="105"/>
            <w:sz w:val="22"/>
            <w:u w:val="single" w:color="FFEA28"/>
          </w:rPr>
          <w:t>Go to</w:t>
        </w:r>
        <w:r>
          <w:rPr>
            <w:b/>
            <w:color w:val="FFEA28"/>
            <w:spacing w:val="-51"/>
            <w:w w:val="105"/>
            <w:sz w:val="22"/>
            <w:u w:val="single" w:color="FFEA28"/>
          </w:rPr>
          <w:t> </w:t>
        </w:r>
        <w:r>
          <w:rPr>
            <w:b/>
            <w:color w:val="FFEA28"/>
            <w:w w:val="105"/>
            <w:sz w:val="22"/>
            <w:u w:val="single" w:color="FFEA28"/>
          </w:rPr>
          <w:t>topic</w:t>
        </w:r>
      </w:hyperlink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Word processing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24" w:firstLine="0"/>
        <w:jc w:val="left"/>
        <w:rPr>
          <w:sz w:val="22"/>
        </w:rPr>
      </w:pPr>
      <w:r>
        <w:rPr>
          <w:color w:val="FFFFFF"/>
          <w:spacing w:val="-3"/>
          <w:sz w:val="22"/>
        </w:rPr>
        <w:t>Using </w:t>
      </w:r>
      <w:r>
        <w:rPr>
          <w:color w:val="FFFFFF"/>
          <w:sz w:val="22"/>
        </w:rPr>
        <w:t>their </w:t>
      </w:r>
      <w:r>
        <w:rPr>
          <w:color w:val="FFFFFF"/>
          <w:spacing w:val="-3"/>
          <w:sz w:val="22"/>
        </w:rPr>
        <w:t>developing </w:t>
      </w:r>
      <w:r>
        <w:rPr>
          <w:color w:val="FFFFFF"/>
          <w:sz w:val="22"/>
        </w:rPr>
        <w:t>word processing </w:t>
      </w:r>
      <w:r>
        <w:rPr>
          <w:color w:val="FFFFFF"/>
          <w:spacing w:val="-3"/>
          <w:sz w:val="22"/>
        </w:rPr>
        <w:t>skills, </w:t>
      </w:r>
      <w:r>
        <w:rPr>
          <w:color w:val="FFFFFF"/>
          <w:sz w:val="22"/>
        </w:rPr>
        <w:t>pupils </w:t>
      </w:r>
      <w:r>
        <w:rPr>
          <w:color w:val="FFFFFF"/>
          <w:spacing w:val="-3"/>
          <w:sz w:val="22"/>
        </w:rPr>
        <w:t>write </w:t>
      </w:r>
      <w:r>
        <w:rPr>
          <w:color w:val="FFFFFF"/>
          <w:sz w:val="22"/>
        </w:rPr>
        <w:t>simple messages</w:t>
      </w:r>
      <w:r>
        <w:rPr>
          <w:color w:val="FFFFFF"/>
          <w:spacing w:val="-42"/>
          <w:sz w:val="22"/>
        </w:rPr>
        <w:t> </w:t>
      </w:r>
      <w:r>
        <w:rPr>
          <w:color w:val="FFFFFF"/>
          <w:spacing w:val="-3"/>
          <w:sz w:val="22"/>
        </w:rPr>
        <w:t>to</w:t>
      </w:r>
      <w:r>
        <w:rPr>
          <w:color w:val="FFFFFF"/>
          <w:spacing w:val="-42"/>
          <w:sz w:val="22"/>
        </w:rPr>
        <w:t> </w:t>
      </w:r>
      <w:r>
        <w:rPr>
          <w:color w:val="FFFFFF"/>
          <w:sz w:val="22"/>
        </w:rPr>
        <w:t>friends</w:t>
      </w:r>
      <w:r>
        <w:rPr>
          <w:color w:val="FFFFFF"/>
          <w:spacing w:val="-41"/>
          <w:sz w:val="22"/>
        </w:rPr>
        <w:t> </w:t>
      </w:r>
      <w:r>
        <w:rPr>
          <w:color w:val="FFFFFF"/>
          <w:sz w:val="22"/>
        </w:rPr>
        <w:t>and learn why we must be careful about who we talk </w:t>
      </w:r>
      <w:r>
        <w:rPr>
          <w:color w:val="FFFFFF"/>
          <w:spacing w:val="-3"/>
          <w:sz w:val="22"/>
        </w:rPr>
        <w:t>to</w:t>
      </w:r>
      <w:r>
        <w:rPr>
          <w:color w:val="FFFFFF"/>
          <w:spacing w:val="-35"/>
          <w:sz w:val="22"/>
        </w:rPr>
        <w:t> </w:t>
      </w:r>
      <w:r>
        <w:rPr>
          <w:color w:val="FFFFFF"/>
          <w:spacing w:val="-2"/>
          <w:sz w:val="22"/>
        </w:rPr>
        <w:t>online</w:t>
      </w:r>
    </w:p>
    <w:p>
      <w:pPr>
        <w:spacing w:before="6"/>
        <w:ind w:left="180" w:right="0" w:firstLine="0"/>
        <w:jc w:val="left"/>
        <w:rPr>
          <w:b/>
          <w:sz w:val="22"/>
        </w:rPr>
      </w:pPr>
      <w:hyperlink r:id="rId17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Programming:</w:t>
      </w:r>
    </w:p>
    <w:p>
      <w:pPr>
        <w:spacing w:before="12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pacing w:val="-3"/>
          <w:sz w:val="24"/>
        </w:rPr>
        <w:t>ScratchJr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pacing w:val="-4"/>
          <w:w w:val="95"/>
          <w:sz w:val="22"/>
        </w:rPr>
        <w:t>(5</w:t>
      </w:r>
      <w:r>
        <w:rPr>
          <w:color w:val="FFFFFF"/>
          <w:spacing w:val="-32"/>
          <w:w w:val="95"/>
          <w:sz w:val="22"/>
        </w:rPr>
        <w:t> </w:t>
      </w:r>
      <w:r>
        <w:rPr>
          <w:color w:val="FFFFFF"/>
          <w:w w:val="95"/>
          <w:sz w:val="22"/>
        </w:rPr>
        <w:t>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115" w:firstLine="0"/>
        <w:jc w:val="left"/>
        <w:rPr>
          <w:sz w:val="22"/>
        </w:rPr>
      </w:pPr>
      <w:r>
        <w:rPr>
          <w:color w:val="FFFFFF"/>
          <w:spacing w:val="-3"/>
          <w:sz w:val="22"/>
        </w:rPr>
        <w:t>Using </w:t>
      </w:r>
      <w:r>
        <w:rPr>
          <w:color w:val="FFFFFF"/>
          <w:sz w:val="22"/>
        </w:rPr>
        <w:t>the app </w:t>
      </w:r>
      <w:r>
        <w:rPr>
          <w:color w:val="FFFFFF"/>
          <w:spacing w:val="-3"/>
          <w:sz w:val="22"/>
        </w:rPr>
        <w:t>‘ScratchJr’, </w:t>
      </w:r>
      <w:r>
        <w:rPr>
          <w:color w:val="FFFFFF"/>
          <w:sz w:val="22"/>
        </w:rPr>
        <w:t>pupils programme a </w:t>
      </w:r>
      <w:r>
        <w:rPr>
          <w:color w:val="FFFFFF"/>
          <w:spacing w:val="-3"/>
          <w:sz w:val="22"/>
        </w:rPr>
        <w:t>familiar </w:t>
      </w:r>
      <w:r>
        <w:rPr>
          <w:color w:val="FFFFFF"/>
          <w:sz w:val="22"/>
        </w:rPr>
        <w:t>story and an </w:t>
      </w:r>
      <w:r>
        <w:rPr>
          <w:color w:val="FFFFFF"/>
          <w:spacing w:val="-3"/>
          <w:sz w:val="22"/>
        </w:rPr>
        <w:t>animation </w:t>
      </w:r>
      <w:r>
        <w:rPr>
          <w:color w:val="FFFFFF"/>
          <w:sz w:val="22"/>
        </w:rPr>
        <w:t>of</w:t>
      </w:r>
      <w:r>
        <w:rPr>
          <w:color w:val="FFFFFF"/>
          <w:spacing w:val="-26"/>
          <w:sz w:val="22"/>
        </w:rPr>
        <w:t> </w:t>
      </w:r>
      <w:r>
        <w:rPr>
          <w:color w:val="FFFFFF"/>
          <w:sz w:val="22"/>
        </w:rPr>
        <w:t>an</w:t>
      </w:r>
      <w:r>
        <w:rPr>
          <w:color w:val="FFFFFF"/>
          <w:spacing w:val="-25"/>
          <w:sz w:val="22"/>
        </w:rPr>
        <w:t> </w:t>
      </w:r>
      <w:r>
        <w:rPr>
          <w:color w:val="FFFFFF"/>
          <w:sz w:val="22"/>
        </w:rPr>
        <w:t>animal,</w:t>
      </w:r>
      <w:r>
        <w:rPr>
          <w:color w:val="FFFFFF"/>
          <w:spacing w:val="-25"/>
          <w:sz w:val="22"/>
        </w:rPr>
        <w:t> </w:t>
      </w:r>
      <w:r>
        <w:rPr>
          <w:color w:val="FFFFFF"/>
          <w:spacing w:val="-3"/>
          <w:sz w:val="22"/>
        </w:rPr>
        <w:t>make</w:t>
      </w:r>
      <w:r>
        <w:rPr>
          <w:color w:val="FFFFFF"/>
          <w:spacing w:val="-26"/>
          <w:sz w:val="22"/>
        </w:rPr>
        <w:t> </w:t>
      </w:r>
      <w:r>
        <w:rPr>
          <w:color w:val="FFFFFF"/>
          <w:sz w:val="22"/>
        </w:rPr>
        <w:t>their</w:t>
      </w:r>
    </w:p>
    <w:p>
      <w:pPr>
        <w:spacing w:line="249" w:lineRule="auto" w:before="4"/>
        <w:ind w:left="180" w:right="-16" w:firstLine="0"/>
        <w:jc w:val="left"/>
        <w:rPr>
          <w:sz w:val="22"/>
        </w:rPr>
      </w:pPr>
      <w:r>
        <w:rPr>
          <w:color w:val="FFFFFF"/>
          <w:sz w:val="22"/>
        </w:rPr>
        <w:t>own musical </w:t>
      </w:r>
      <w:r>
        <w:rPr>
          <w:color w:val="FFFFFF"/>
          <w:spacing w:val="-4"/>
          <w:sz w:val="22"/>
        </w:rPr>
        <w:t>instruments </w:t>
      </w:r>
      <w:r>
        <w:rPr>
          <w:color w:val="FFFFFF"/>
          <w:w w:val="105"/>
          <w:sz w:val="22"/>
        </w:rPr>
        <w:t>and </w:t>
      </w:r>
      <w:r>
        <w:rPr>
          <w:color w:val="FFFFFF"/>
          <w:spacing w:val="-3"/>
          <w:w w:val="105"/>
          <w:sz w:val="22"/>
        </w:rPr>
        <w:t>follow </w:t>
      </w:r>
      <w:r>
        <w:rPr>
          <w:color w:val="FFFFFF"/>
          <w:w w:val="105"/>
          <w:sz w:val="22"/>
        </w:rPr>
        <w:t>an algorithm </w:t>
      </w:r>
      <w:r>
        <w:rPr>
          <w:color w:val="FFFFFF"/>
          <w:spacing w:val="-3"/>
          <w:w w:val="105"/>
          <w:sz w:val="22"/>
        </w:rPr>
        <w:t>to </w:t>
      </w:r>
      <w:r>
        <w:rPr>
          <w:color w:val="FFFFFF"/>
          <w:w w:val="105"/>
          <w:sz w:val="22"/>
        </w:rPr>
        <w:t>record a </w:t>
      </w:r>
      <w:r>
        <w:rPr>
          <w:color w:val="FFFFFF"/>
          <w:spacing w:val="-3"/>
          <w:w w:val="105"/>
          <w:sz w:val="22"/>
        </w:rPr>
        <w:t>joke</w:t>
      </w:r>
    </w:p>
    <w:p>
      <w:pPr>
        <w:spacing w:before="3"/>
        <w:ind w:left="180" w:right="0" w:firstLine="0"/>
        <w:jc w:val="left"/>
        <w:rPr>
          <w:b/>
          <w:sz w:val="22"/>
        </w:rPr>
      </w:pPr>
      <w:hyperlink r:id="rId10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line="249" w:lineRule="auto" w:before="112"/>
        <w:ind w:left="180" w:right="675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w w:val="95"/>
          <w:sz w:val="24"/>
        </w:rPr>
        <w:t>Algorithms and </w:t>
      </w:r>
      <w:r>
        <w:rPr>
          <w:b/>
          <w:color w:val="FFFFFF"/>
          <w:sz w:val="24"/>
        </w:rPr>
        <w:t>debugging</w:t>
      </w:r>
    </w:p>
    <w:p>
      <w:pPr>
        <w:spacing w:line="250" w:lineRule="exact" w:before="0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Identifying problems with code </w:t>
      </w:r>
      <w:r>
        <w:rPr>
          <w:color w:val="FFFFFF"/>
          <w:spacing w:val="-3"/>
          <w:sz w:val="22"/>
        </w:rPr>
        <w:t>using </w:t>
      </w:r>
      <w:r>
        <w:rPr>
          <w:color w:val="FFFFFF"/>
          <w:sz w:val="22"/>
        </w:rPr>
        <w:t>both ‘unplugged’</w:t>
      </w:r>
      <w:r>
        <w:rPr>
          <w:color w:val="FFFFFF"/>
          <w:spacing w:val="-46"/>
          <w:sz w:val="22"/>
        </w:rPr>
        <w:t> </w:t>
      </w:r>
      <w:r>
        <w:rPr>
          <w:color w:val="FFFFFF"/>
          <w:sz w:val="22"/>
        </w:rPr>
        <w:t>and</w:t>
      </w:r>
      <w:r>
        <w:rPr>
          <w:color w:val="FFFFFF"/>
          <w:spacing w:val="-45"/>
          <w:sz w:val="22"/>
        </w:rPr>
        <w:t> </w:t>
      </w:r>
      <w:r>
        <w:rPr>
          <w:color w:val="FFFFFF"/>
          <w:spacing w:val="-5"/>
          <w:sz w:val="22"/>
        </w:rPr>
        <w:t>‘plugged’ </w:t>
      </w:r>
      <w:r>
        <w:rPr>
          <w:color w:val="FFFFFF"/>
          <w:sz w:val="22"/>
        </w:rPr>
        <w:t>systems</w:t>
      </w:r>
      <w:r>
        <w:rPr>
          <w:color w:val="FFFFFF"/>
          <w:spacing w:val="-36"/>
          <w:sz w:val="22"/>
        </w:rPr>
        <w:t> </w:t>
      </w:r>
      <w:r>
        <w:rPr>
          <w:color w:val="FFFFFF"/>
          <w:spacing w:val="-3"/>
          <w:sz w:val="22"/>
        </w:rPr>
        <w:t>to</w:t>
      </w:r>
      <w:r>
        <w:rPr>
          <w:color w:val="FFFFFF"/>
          <w:spacing w:val="-35"/>
          <w:sz w:val="22"/>
        </w:rPr>
        <w:t> </w:t>
      </w:r>
      <w:r>
        <w:rPr>
          <w:color w:val="FFFFFF"/>
          <w:sz w:val="22"/>
        </w:rPr>
        <w:t>diagnose</w:t>
      </w:r>
      <w:r>
        <w:rPr>
          <w:color w:val="FFFFFF"/>
          <w:spacing w:val="-35"/>
          <w:sz w:val="22"/>
        </w:rPr>
        <w:t> </w:t>
      </w:r>
      <w:r>
        <w:rPr>
          <w:color w:val="FFFFFF"/>
          <w:sz w:val="22"/>
        </w:rPr>
        <w:t>and correct errors in an algorithm- a process known as</w:t>
      </w:r>
      <w:r>
        <w:rPr>
          <w:color w:val="FFFFFF"/>
          <w:spacing w:val="-46"/>
          <w:sz w:val="22"/>
        </w:rPr>
        <w:t> </w:t>
      </w:r>
      <w:r>
        <w:rPr>
          <w:color w:val="FFFFFF"/>
          <w:spacing w:val="-3"/>
          <w:sz w:val="22"/>
        </w:rPr>
        <w:t>‘debugging’</w:t>
      </w:r>
    </w:p>
    <w:p>
      <w:pPr>
        <w:spacing w:before="6"/>
        <w:ind w:left="180" w:right="0" w:firstLine="0"/>
        <w:jc w:val="left"/>
        <w:rPr>
          <w:b/>
          <w:sz w:val="22"/>
        </w:rPr>
      </w:pPr>
      <w:hyperlink r:id="rId11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line="249" w:lineRule="auto" w:before="112"/>
        <w:ind w:left="180" w:right="251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w w:val="95"/>
          <w:sz w:val="24"/>
        </w:rPr>
        <w:t>International Space </w:t>
      </w:r>
      <w:r>
        <w:rPr>
          <w:b/>
          <w:color w:val="FFFFFF"/>
          <w:sz w:val="24"/>
        </w:rPr>
        <w:t>Station</w:t>
      </w:r>
    </w:p>
    <w:p>
      <w:pPr>
        <w:spacing w:line="250" w:lineRule="exact" w:before="0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33" w:firstLine="0"/>
        <w:jc w:val="left"/>
        <w:rPr>
          <w:sz w:val="22"/>
        </w:rPr>
      </w:pPr>
      <w:r>
        <w:rPr>
          <w:color w:val="FFFFFF"/>
          <w:spacing w:val="-3"/>
          <w:sz w:val="22"/>
        </w:rPr>
        <w:t>Building </w:t>
      </w:r>
      <w:r>
        <w:rPr>
          <w:color w:val="FFFFFF"/>
          <w:sz w:val="22"/>
        </w:rPr>
        <w:t>on </w:t>
      </w:r>
      <w:r>
        <w:rPr>
          <w:color w:val="FFFFFF"/>
          <w:spacing w:val="-3"/>
          <w:sz w:val="22"/>
        </w:rPr>
        <w:t>their </w:t>
      </w:r>
      <w:r>
        <w:rPr>
          <w:color w:val="FFFFFF"/>
          <w:sz w:val="22"/>
        </w:rPr>
        <w:t>understanding of how computers sense the world around us, pupils learn</w:t>
      </w:r>
      <w:r>
        <w:rPr>
          <w:color w:val="FFFFFF"/>
          <w:spacing w:val="-17"/>
          <w:sz w:val="22"/>
        </w:rPr>
        <w:t> </w:t>
      </w:r>
      <w:r>
        <w:rPr>
          <w:color w:val="FFFFFF"/>
          <w:sz w:val="22"/>
        </w:rPr>
        <w:t>how</w:t>
      </w:r>
      <w:r>
        <w:rPr>
          <w:color w:val="FFFFFF"/>
          <w:spacing w:val="-17"/>
          <w:sz w:val="22"/>
        </w:rPr>
        <w:t> </w:t>
      </w:r>
      <w:r>
        <w:rPr>
          <w:color w:val="FFFFFF"/>
          <w:sz w:val="22"/>
        </w:rPr>
        <w:t>data</w:t>
      </w:r>
      <w:r>
        <w:rPr>
          <w:color w:val="FFFFFF"/>
          <w:spacing w:val="-17"/>
          <w:sz w:val="22"/>
        </w:rPr>
        <w:t> </w:t>
      </w:r>
      <w:r>
        <w:rPr>
          <w:color w:val="FFFFFF"/>
          <w:sz w:val="22"/>
        </w:rPr>
        <w:t>is</w:t>
      </w:r>
      <w:r>
        <w:rPr>
          <w:color w:val="FFFFFF"/>
          <w:spacing w:val="-17"/>
          <w:sz w:val="22"/>
        </w:rPr>
        <w:t> </w:t>
      </w:r>
      <w:r>
        <w:rPr>
          <w:color w:val="FFFFFF"/>
          <w:spacing w:val="-4"/>
          <w:sz w:val="22"/>
        </w:rPr>
        <w:t>collect- </w:t>
      </w:r>
      <w:r>
        <w:rPr>
          <w:color w:val="FFFFFF"/>
          <w:sz w:val="22"/>
        </w:rPr>
        <w:t>ed, used and </w:t>
      </w:r>
      <w:r>
        <w:rPr>
          <w:color w:val="FFFFFF"/>
          <w:spacing w:val="-3"/>
          <w:sz w:val="22"/>
        </w:rPr>
        <w:t>displayed to keep </w:t>
      </w:r>
      <w:r>
        <w:rPr>
          <w:color w:val="FFFFFF"/>
          <w:sz w:val="22"/>
        </w:rPr>
        <w:t>astronauts safe onboard the</w:t>
      </w:r>
      <w:r>
        <w:rPr>
          <w:color w:val="FFFFFF"/>
          <w:spacing w:val="-43"/>
          <w:sz w:val="22"/>
        </w:rPr>
        <w:t> </w:t>
      </w:r>
      <w:r>
        <w:rPr>
          <w:color w:val="FFFFFF"/>
          <w:sz w:val="22"/>
        </w:rPr>
        <w:t>ISS</w:t>
      </w:r>
    </w:p>
    <w:p>
      <w:pPr>
        <w:spacing w:before="7"/>
        <w:ind w:left="180" w:right="0" w:firstLine="0"/>
        <w:jc w:val="left"/>
        <w:rPr>
          <w:b/>
          <w:sz w:val="22"/>
        </w:rPr>
      </w:pPr>
      <w:hyperlink r:id="rId12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Stop motion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spacing w:line="249" w:lineRule="auto" w:before="11"/>
        <w:ind w:left="180" w:right="107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Pupils create </w:t>
      </w:r>
      <w:r>
        <w:rPr>
          <w:color w:val="FFFFFF"/>
          <w:w w:val="105"/>
          <w:sz w:val="22"/>
        </w:rPr>
        <w:t>simple animations, storyboarding </w:t>
      </w:r>
      <w:r>
        <w:rPr>
          <w:color w:val="FFFFFF"/>
          <w:spacing w:val="-3"/>
          <w:w w:val="105"/>
          <w:sz w:val="22"/>
        </w:rPr>
        <w:t>their </w:t>
      </w:r>
      <w:r>
        <w:rPr>
          <w:color w:val="FFFFFF"/>
          <w:w w:val="105"/>
          <w:sz w:val="22"/>
        </w:rPr>
        <w:t>ideas then decomposing it </w:t>
      </w:r>
      <w:r>
        <w:rPr>
          <w:color w:val="FFFFFF"/>
          <w:spacing w:val="-3"/>
          <w:w w:val="105"/>
          <w:sz w:val="22"/>
        </w:rPr>
        <w:t>into small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w w:val="105"/>
          <w:sz w:val="22"/>
        </w:rPr>
        <w:t>parts</w:t>
      </w:r>
      <w:r>
        <w:rPr>
          <w:color w:val="FFFFFF"/>
          <w:spacing w:val="-35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35"/>
          <w:w w:val="105"/>
          <w:sz w:val="22"/>
        </w:rPr>
        <w:t> </w:t>
      </w:r>
      <w:r>
        <w:rPr>
          <w:color w:val="FFFFFF"/>
          <w:w w:val="105"/>
          <w:sz w:val="22"/>
        </w:rPr>
        <w:t>action</w:t>
      </w:r>
      <w:r>
        <w:rPr>
          <w:color w:val="FFFFFF"/>
          <w:spacing w:val="-35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 </w:t>
      </w:r>
      <w:r>
        <w:rPr>
          <w:color w:val="FFFFFF"/>
          <w:sz w:val="22"/>
        </w:rPr>
        <w:t>be</w:t>
      </w:r>
      <w:r>
        <w:rPr>
          <w:color w:val="FFFFFF"/>
          <w:spacing w:val="-28"/>
          <w:sz w:val="22"/>
        </w:rPr>
        <w:t> </w:t>
      </w:r>
      <w:r>
        <w:rPr>
          <w:color w:val="FFFFFF"/>
          <w:sz w:val="22"/>
        </w:rPr>
        <w:t>captured</w:t>
      </w:r>
      <w:r>
        <w:rPr>
          <w:color w:val="FFFFFF"/>
          <w:spacing w:val="-28"/>
          <w:sz w:val="22"/>
        </w:rPr>
        <w:t> </w:t>
      </w:r>
      <w:r>
        <w:rPr>
          <w:color w:val="FFFFFF"/>
          <w:spacing w:val="-3"/>
          <w:sz w:val="22"/>
        </w:rPr>
        <w:t>using</w:t>
      </w:r>
      <w:r>
        <w:rPr>
          <w:color w:val="FFFFFF"/>
          <w:spacing w:val="-27"/>
          <w:sz w:val="22"/>
        </w:rPr>
        <w:t> </w:t>
      </w:r>
      <w:r>
        <w:rPr>
          <w:color w:val="FFFFFF"/>
          <w:spacing w:val="-3"/>
          <w:sz w:val="22"/>
        </w:rPr>
        <w:t>Stop </w:t>
      </w:r>
      <w:r>
        <w:rPr>
          <w:color w:val="FFFFFF"/>
          <w:w w:val="105"/>
          <w:sz w:val="22"/>
        </w:rPr>
        <w:t>Motion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w w:val="105"/>
          <w:sz w:val="22"/>
        </w:rPr>
        <w:t>Animation Software</w:t>
      </w:r>
    </w:p>
    <w:p>
      <w:pPr>
        <w:spacing w:before="11"/>
        <w:ind w:left="180" w:right="0" w:firstLine="0"/>
        <w:jc w:val="left"/>
        <w:rPr>
          <w:b/>
          <w:sz w:val="22"/>
        </w:rPr>
      </w:pPr>
      <w:hyperlink r:id="rId18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720" w:bottom="0" w:left="0" w:right="0"/>
          <w:cols w:num="7" w:equalWidth="0">
            <w:col w:w="908" w:space="371"/>
            <w:col w:w="2553" w:space="74"/>
            <w:col w:w="2490" w:space="103"/>
            <w:col w:w="2549" w:space="78"/>
            <w:col w:w="2548" w:space="79"/>
            <w:col w:w="2555" w:space="72"/>
            <w:col w:w="246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line="249" w:lineRule="auto" w:before="110"/>
        <w:ind w:left="1459" w:right="63"/>
        <w:jc w:val="both"/>
      </w:pPr>
      <w:r>
        <w:rPr/>
        <w:t>Learning</w:t>
      </w:r>
      <w:r>
        <w:rPr>
          <w:spacing w:val="-19"/>
        </w:rPr>
        <w:t> </w:t>
      </w:r>
      <w:r>
        <w:rPr/>
        <w:t>about</w:t>
      </w:r>
      <w:r>
        <w:rPr>
          <w:spacing w:val="-18"/>
        </w:rPr>
        <w:t> </w:t>
      </w:r>
      <w:r>
        <w:rPr/>
        <w:t>inputs</w:t>
      </w:r>
      <w:r>
        <w:rPr>
          <w:spacing w:val="-18"/>
        </w:rPr>
        <w:t> </w:t>
      </w:r>
      <w:r>
        <w:rPr>
          <w:spacing w:val="-6"/>
        </w:rPr>
        <w:t>and </w:t>
      </w:r>
      <w:r>
        <w:rPr/>
        <w:t>outputs and how they are used in</w:t>
      </w:r>
      <w:r>
        <w:rPr>
          <w:spacing w:val="-36"/>
        </w:rPr>
        <w:t> </w:t>
      </w:r>
      <w:r>
        <w:rPr/>
        <w:t>algorithms.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6"/>
        <w:ind w:left="1459"/>
      </w:pPr>
      <w:r>
        <w:rPr/>
        <w:t>Understanding what a computer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role</w:t>
      </w:r>
      <w:r>
        <w:rPr>
          <w:spacing w:val="-9"/>
        </w:rPr>
        <w:t> </w:t>
      </w:r>
      <w:r>
        <w:rPr>
          <w:spacing w:val="-10"/>
        </w:rPr>
        <w:t>of </w:t>
      </w:r>
      <w:r>
        <w:rPr/>
        <w:t>individual</w:t>
      </w:r>
    </w:p>
    <w:p>
      <w:pPr>
        <w:pStyle w:val="BodyText"/>
        <w:spacing w:before="3"/>
        <w:ind w:left="1459"/>
      </w:pPr>
      <w:r>
        <w:rPr/>
        <w:t>components.</w:t>
      </w:r>
    </w:p>
    <w:p>
      <w:pPr>
        <w:pStyle w:val="BodyText"/>
        <w:spacing w:line="249" w:lineRule="auto" w:before="110"/>
        <w:ind w:left="263" w:right="242"/>
      </w:pPr>
      <w:r>
        <w:rPr/>
        <w:br w:type="column"/>
      </w:r>
      <w:r>
        <w:rPr/>
        <w:t>Using word processing </w:t>
      </w:r>
      <w:r>
        <w:rPr>
          <w:w w:val="105"/>
        </w:rPr>
        <w:t>software to type and reformat text.</w:t>
      </w:r>
    </w:p>
    <w:p>
      <w:pPr>
        <w:pStyle w:val="BodyText"/>
        <w:spacing w:line="249" w:lineRule="auto" w:before="2"/>
        <w:ind w:left="263"/>
      </w:pPr>
      <w:r>
        <w:rPr/>
        <w:t>Understanding the importance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staying</w:t>
      </w:r>
      <w:r>
        <w:rPr>
          <w:spacing w:val="-17"/>
        </w:rPr>
        <w:t> </w:t>
      </w:r>
      <w:r>
        <w:rPr>
          <w:spacing w:val="-5"/>
        </w:rPr>
        <w:t>safe </w:t>
      </w:r>
      <w:r>
        <w:rPr/>
        <w:t>online.</w:t>
      </w:r>
    </w:p>
    <w:p>
      <w:pPr>
        <w:pStyle w:val="BodyText"/>
        <w:spacing w:line="249" w:lineRule="auto" w:before="110"/>
        <w:ind w:left="268" w:right="333"/>
      </w:pPr>
      <w:r>
        <w:rPr/>
        <w:br w:type="column"/>
      </w:r>
      <w:r>
        <w:rPr/>
        <w:t>Creating</w:t>
      </w:r>
      <w:r>
        <w:rPr>
          <w:spacing w:val="-35"/>
        </w:rPr>
        <w:t> </w:t>
      </w:r>
      <w:r>
        <w:rPr/>
        <w:t>and</w:t>
      </w:r>
      <w:r>
        <w:rPr>
          <w:spacing w:val="-35"/>
        </w:rPr>
        <w:t> </w:t>
      </w:r>
      <w:r>
        <w:rPr/>
        <w:t>debugging simple</w:t>
      </w:r>
      <w:r>
        <w:rPr>
          <w:spacing w:val="-20"/>
        </w:rPr>
        <w:t> </w:t>
      </w:r>
      <w:r>
        <w:rPr/>
        <w:t>programs.</w:t>
      </w:r>
    </w:p>
    <w:p>
      <w:pPr>
        <w:pStyle w:val="BodyText"/>
        <w:spacing w:line="249" w:lineRule="auto" w:before="1"/>
        <w:ind w:left="268" w:right="191"/>
      </w:pPr>
      <w:r>
        <w:rPr/>
        <w:t>Using</w:t>
      </w:r>
      <w:r>
        <w:rPr>
          <w:spacing w:val="-22"/>
        </w:rPr>
        <w:t> </w:t>
      </w:r>
      <w:r>
        <w:rPr/>
        <w:t>logical</w:t>
      </w:r>
      <w:r>
        <w:rPr>
          <w:spacing w:val="-22"/>
        </w:rPr>
        <w:t> </w:t>
      </w:r>
      <w:r>
        <w:rPr/>
        <w:t>reasoning</w:t>
      </w:r>
      <w:r>
        <w:rPr>
          <w:spacing w:val="-21"/>
        </w:rPr>
        <w:t> </w:t>
      </w:r>
      <w:r>
        <w:rPr>
          <w:spacing w:val="-9"/>
        </w:rPr>
        <w:t>to </w:t>
      </w:r>
      <w:r>
        <w:rPr/>
        <w:t>predict the behaviour of simple</w:t>
      </w:r>
      <w:r>
        <w:rPr>
          <w:spacing w:val="-19"/>
        </w:rPr>
        <w:t> </w:t>
      </w:r>
      <w:r>
        <w:rPr/>
        <w:t>programs.</w:t>
      </w:r>
    </w:p>
    <w:p>
      <w:pPr>
        <w:pStyle w:val="BodyText"/>
        <w:spacing w:line="249" w:lineRule="auto" w:before="3"/>
        <w:ind w:left="268" w:right="-2"/>
      </w:pPr>
      <w:r>
        <w:rPr/>
        <w:t>Understanding what algorithms are; how they are implemented as programs</w:t>
      </w:r>
      <w:r>
        <w:rPr>
          <w:spacing w:val="-20"/>
        </w:rPr>
        <w:t> </w:t>
      </w:r>
      <w:r>
        <w:rPr/>
        <w:t>on</w:t>
      </w:r>
      <w:r>
        <w:rPr>
          <w:spacing w:val="-19"/>
        </w:rPr>
        <w:t> </w:t>
      </w:r>
      <w:r>
        <w:rPr/>
        <w:t>digital</w:t>
      </w:r>
      <w:r>
        <w:rPr>
          <w:spacing w:val="-19"/>
        </w:rPr>
        <w:t> </w:t>
      </w:r>
      <w:r>
        <w:rPr>
          <w:spacing w:val="-4"/>
        </w:rPr>
        <w:t>devices; </w:t>
      </w:r>
      <w:r>
        <w:rPr/>
        <w:t>and that programs execute by following precise and unambiguous</w:t>
      </w:r>
      <w:r>
        <w:rPr>
          <w:spacing w:val="-19"/>
        </w:rPr>
        <w:t> </w:t>
      </w:r>
      <w:r>
        <w:rPr/>
        <w:t>instructions.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10"/>
        <w:ind w:left="268" w:right="-14"/>
      </w:pPr>
      <w:r>
        <w:rPr/>
        <w:t>Using technology purposefully to create, organise, store, manipulate and retrieve digital content.</w:t>
      </w:r>
    </w:p>
    <w:p>
      <w:pPr>
        <w:pStyle w:val="BodyText"/>
        <w:spacing w:line="249" w:lineRule="auto" w:before="110"/>
        <w:ind w:left="168" w:right="333"/>
      </w:pPr>
      <w:r>
        <w:rPr/>
        <w:br w:type="column"/>
      </w:r>
      <w:r>
        <w:rPr/>
        <w:t>Creating</w:t>
      </w:r>
      <w:r>
        <w:rPr>
          <w:spacing w:val="-35"/>
        </w:rPr>
        <w:t> </w:t>
      </w:r>
      <w:r>
        <w:rPr/>
        <w:t>and</w:t>
      </w:r>
      <w:r>
        <w:rPr>
          <w:spacing w:val="-35"/>
        </w:rPr>
        <w:t> </w:t>
      </w:r>
      <w:r>
        <w:rPr/>
        <w:t>debugging simple</w:t>
      </w:r>
      <w:r>
        <w:rPr>
          <w:spacing w:val="-20"/>
        </w:rPr>
        <w:t> </w:t>
      </w:r>
      <w:r>
        <w:rPr/>
        <w:t>programs.</w:t>
      </w:r>
    </w:p>
    <w:p>
      <w:pPr>
        <w:pStyle w:val="BodyText"/>
        <w:spacing w:line="249" w:lineRule="auto" w:before="1"/>
        <w:ind w:left="168" w:right="191"/>
      </w:pPr>
      <w:r>
        <w:rPr/>
        <w:t>Using</w:t>
      </w:r>
      <w:r>
        <w:rPr>
          <w:spacing w:val="-22"/>
        </w:rPr>
        <w:t> </w:t>
      </w:r>
      <w:r>
        <w:rPr/>
        <w:t>logical</w:t>
      </w:r>
      <w:r>
        <w:rPr>
          <w:spacing w:val="-22"/>
        </w:rPr>
        <w:t> </w:t>
      </w:r>
      <w:r>
        <w:rPr/>
        <w:t>reasoning</w:t>
      </w:r>
      <w:r>
        <w:rPr>
          <w:spacing w:val="-21"/>
        </w:rPr>
        <w:t> </w:t>
      </w:r>
      <w:r>
        <w:rPr>
          <w:spacing w:val="-9"/>
        </w:rPr>
        <w:t>to </w:t>
      </w:r>
      <w:r>
        <w:rPr/>
        <w:t>predict the behaviour of simple</w:t>
      </w:r>
      <w:r>
        <w:rPr>
          <w:spacing w:val="-19"/>
        </w:rPr>
        <w:t> </w:t>
      </w:r>
      <w:r>
        <w:rPr/>
        <w:t>programs.</w:t>
      </w:r>
    </w:p>
    <w:p>
      <w:pPr>
        <w:pStyle w:val="BodyText"/>
        <w:spacing w:line="249" w:lineRule="auto" w:before="3"/>
        <w:ind w:left="168" w:right="-1"/>
      </w:pPr>
      <w:r>
        <w:rPr/>
        <w:t>Understanding what algorithms are; how they are implemented as programs</w:t>
      </w:r>
      <w:r>
        <w:rPr>
          <w:spacing w:val="-20"/>
        </w:rPr>
        <w:t> </w:t>
      </w:r>
      <w:r>
        <w:rPr/>
        <w:t>on</w:t>
      </w:r>
      <w:r>
        <w:rPr>
          <w:spacing w:val="-19"/>
        </w:rPr>
        <w:t> </w:t>
      </w:r>
      <w:r>
        <w:rPr/>
        <w:t>digital</w:t>
      </w:r>
      <w:r>
        <w:rPr>
          <w:spacing w:val="-20"/>
        </w:rPr>
        <w:t> </w:t>
      </w:r>
      <w:r>
        <w:rPr>
          <w:spacing w:val="-4"/>
        </w:rPr>
        <w:t>devices; </w:t>
      </w:r>
      <w:r>
        <w:rPr/>
        <w:t>and that programs execute by following precise and unambiguous</w:t>
      </w:r>
      <w:r>
        <w:rPr>
          <w:spacing w:val="-19"/>
        </w:rPr>
        <w:t> </w:t>
      </w:r>
      <w:r>
        <w:rPr/>
        <w:t>instructions.</w:t>
      </w:r>
    </w:p>
    <w:p>
      <w:pPr>
        <w:pStyle w:val="BodyText"/>
        <w:spacing w:line="249" w:lineRule="auto" w:before="110"/>
        <w:ind w:left="168" w:right="5"/>
        <w:jc w:val="both"/>
      </w:pPr>
      <w:r>
        <w:rPr/>
        <w:br w:type="column"/>
      </w:r>
      <w:r>
        <w:rPr/>
        <w:t>Using technology to</w:t>
      </w:r>
      <w:r>
        <w:rPr>
          <w:spacing w:val="-39"/>
        </w:rPr>
        <w:t> </w:t>
      </w:r>
      <w:r>
        <w:rPr/>
        <w:t>create and</w:t>
      </w:r>
      <w:r>
        <w:rPr>
          <w:spacing w:val="-20"/>
        </w:rPr>
        <w:t> </w:t>
      </w:r>
      <w:r>
        <w:rPr/>
        <w:t>label</w:t>
      </w:r>
      <w:r>
        <w:rPr>
          <w:spacing w:val="-20"/>
        </w:rPr>
        <w:t> </w:t>
      </w:r>
      <w:r>
        <w:rPr/>
        <w:t>images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>
          <w:spacing w:val="-6"/>
        </w:rPr>
        <w:t>put </w:t>
      </w:r>
      <w:r>
        <w:rPr/>
        <w:t>data</w:t>
      </w:r>
      <w:r>
        <w:rPr>
          <w:spacing w:val="-19"/>
        </w:rPr>
        <w:t> </w:t>
      </w:r>
      <w:r>
        <w:rPr/>
        <w:t>into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spreadsheet.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6"/>
        <w:ind w:left="168" w:right="-14"/>
      </w:pPr>
      <w:r>
        <w:rPr/>
        <w:t>Consider inputs and outputs to understand how sensors work.</w:t>
      </w:r>
    </w:p>
    <w:p>
      <w:pPr>
        <w:pStyle w:val="BodyText"/>
        <w:spacing w:line="249" w:lineRule="auto" w:before="110"/>
        <w:ind w:left="224"/>
      </w:pPr>
      <w:r>
        <w:rPr/>
        <w:br w:type="column"/>
      </w:r>
      <w:r>
        <w:rPr/>
        <w:t>Using technology purposefully to create, organise, store, manipulate and retrieve digital content.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8"/>
        <w:ind w:left="224" w:right="314"/>
      </w:pPr>
      <w:r>
        <w:rPr/>
        <w:t>Understanding how to use tablets or computers to take photos.</w:t>
      </w:r>
    </w:p>
    <w:p>
      <w:pPr>
        <w:spacing w:after="0" w:line="249" w:lineRule="auto"/>
        <w:sectPr>
          <w:type w:val="continuous"/>
          <w:pgSz w:w="16840" w:h="11910" w:orient="landscape"/>
          <w:pgMar w:top="720" w:bottom="0" w:left="0" w:right="0"/>
          <w:cols w:num="6" w:equalWidth="0">
            <w:col w:w="3782" w:space="40"/>
            <w:col w:w="2549" w:space="39"/>
            <w:col w:w="2687" w:space="40"/>
            <w:col w:w="2587" w:space="40"/>
            <w:col w:w="2532" w:space="40"/>
            <w:col w:w="2504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Heading2"/>
        <w:spacing w:line="249" w:lineRule="auto"/>
        <w:ind w:left="120" w:right="25"/>
      </w:pPr>
      <w:r>
        <w:rPr>
          <w:color w:val="FFFFFF"/>
        </w:rPr>
        <w:t>Cross </w:t>
      </w:r>
      <w:r>
        <w:rPr>
          <w:color w:val="FFFFFF"/>
          <w:w w:val="95"/>
        </w:rPr>
        <w:t>curricular </w:t>
      </w:r>
      <w:r>
        <w:rPr>
          <w:color w:val="FFFFFF"/>
        </w:rPr>
        <w:t>links</w:t>
      </w:r>
    </w:p>
    <w:p>
      <w:pPr>
        <w:pStyle w:val="BodyText"/>
        <w:spacing w:line="249" w:lineRule="auto" w:before="117"/>
        <w:ind w:left="120"/>
      </w:pPr>
      <w:r>
        <w:rPr/>
        <w:br w:type="column"/>
      </w:r>
      <w:r>
        <w:rPr/>
        <w:t>D&amp;T </w:t>
      </w:r>
      <w:r>
        <w:rPr>
          <w:w w:val="90"/>
        </w:rPr>
        <w:t>Science</w:t>
      </w:r>
    </w:p>
    <w:p>
      <w:pPr>
        <w:pStyle w:val="BodyText"/>
        <w:spacing w:before="117"/>
        <w:ind w:left="120"/>
      </w:pPr>
      <w:r>
        <w:rPr/>
        <w:br w:type="column"/>
      </w:r>
      <w:r>
        <w:rPr>
          <w:w w:val="95"/>
        </w:rPr>
        <w:t>PSHE</w:t>
      </w:r>
    </w:p>
    <w:p>
      <w:pPr>
        <w:pStyle w:val="BodyText"/>
        <w:spacing w:before="117"/>
        <w:ind w:left="120"/>
      </w:pPr>
      <w:r>
        <w:rPr/>
        <w:br w:type="column"/>
      </w:r>
      <w:r>
        <w:rPr>
          <w:w w:val="95"/>
        </w:rPr>
        <w:t>Science</w:t>
      </w:r>
    </w:p>
    <w:p>
      <w:pPr>
        <w:pStyle w:val="BodyText"/>
        <w:spacing w:before="117"/>
        <w:ind w:left="120"/>
      </w:pPr>
      <w:r>
        <w:rPr/>
        <w:br w:type="column"/>
      </w:r>
      <w:r>
        <w:rPr/>
        <w:t>English</w:t>
      </w:r>
    </w:p>
    <w:p>
      <w:pPr>
        <w:spacing w:after="0"/>
        <w:sectPr>
          <w:type w:val="continuous"/>
          <w:pgSz w:w="16840" w:h="11910" w:orient="landscape"/>
          <w:pgMar w:top="720" w:bottom="0" w:left="0" w:right="0"/>
          <w:cols w:num="5" w:equalWidth="0">
            <w:col w:w="1217" w:space="122"/>
            <w:col w:w="825" w:space="1802"/>
            <w:col w:w="656" w:space="7190"/>
            <w:col w:w="825" w:space="1802"/>
            <w:col w:w="2401"/>
          </w:cols>
        </w:sectPr>
      </w:pPr>
    </w:p>
    <w:p>
      <w:pPr>
        <w:pStyle w:val="BodyText"/>
      </w:pPr>
      <w:r>
        <w:rPr/>
        <w:pict>
          <v:group style="position:absolute;margin-left:0pt;margin-top:.000401pt;width:841.9pt;height:595.3pt;mso-position-horizontal-relative:page;mso-position-vertical-relative:page;z-index:-253392896" coordorigin="0,0" coordsize="16838,11906">
            <v:rect style="position:absolute;left:6578;top:11337;width:10259;height:569" filled="true" fillcolor="#1789fc" stroked="false">
              <v:fill type="solid"/>
            </v:rect>
            <v:rect style="position:absolute;left:0;top:11337;width:6579;height:569" filled="true" fillcolor="#1789fc" stroked="false">
              <v:fill opacity="49152f" type="solid"/>
            </v:rect>
            <v:rect style="position:absolute;left:20;top:20;width:16798;height:679" filled="true" fillcolor="#1789fc" stroked="false">
              <v:fill type="solid"/>
            </v:rect>
            <v:shape style="position:absolute;left:20;top:698;width:3966;height:9228" coordorigin="20,698" coordsize="3966,9228" path="m3986,698l1359,698,20,698,20,9925,1359,9925,1359,4470,3986,4470,3986,698e" filled="true" fillcolor="#51a7fd" stroked="false">
              <v:path arrowok="t"/>
              <v:fill type="solid"/>
            </v:shape>
            <v:line style="position:absolute" from="3986,698" to="3986,4470" stroked="true" strokeweight=".001pt" strokecolor="#51a7fd">
              <v:stroke dashstyle="solid"/>
            </v:line>
            <v:shape style="position:absolute;left:3985;top:698;width:5220;height:3772" coordorigin="3986,698" coordsize="5220,3772" path="m9206,698l6579,698,3986,698,3986,4470,6579,4470,9206,4470,9206,698e" filled="true" fillcolor="#51a7fd" stroked="false">
              <v:path arrowok="t"/>
              <v:fill type="solid"/>
            </v:shape>
            <v:line style="position:absolute" from="9206,698" to="9206,4470" stroked="true" strokeweight=".001pt" strokecolor="#51a7fd">
              <v:stroke dashstyle="solid"/>
            </v:line>
            <v:shape style="position:absolute;left:20;top:698;width:16798;height:10637" coordorigin="20,698" coordsize="16798,10637" path="m1359,9925l20,9925,20,11335,1359,11335,1359,9925m16818,698l14459,698,11833,698,9206,698,9206,4470,11833,4470,14459,4470,16818,4470,16818,698e" filled="true" fillcolor="#51a7fd" stroked="false">
              <v:path arrowok="t"/>
              <v:fill type="solid"/>
            </v:shape>
            <v:line style="position:absolute" from="0,20" to="1359,20" stroked="true" strokeweight="2pt" strokecolor="#1789fc">
              <v:stroke dashstyle="solid"/>
            </v:line>
            <v:line style="position:absolute" from="20,698" to="20,40" stroked="true" strokeweight="2pt" strokecolor="#1789fc">
              <v:stroke dashstyle="solid"/>
            </v:line>
            <v:line style="position:absolute" from="1359,20" to="3986,20" stroked="true" strokeweight="2pt" strokecolor="#1789fc">
              <v:stroke dashstyle="solid"/>
            </v:line>
            <v:line style="position:absolute" from="3986,20" to="6579,20" stroked="true" strokeweight="2pt" strokecolor="#1789fc">
              <v:stroke dashstyle="solid"/>
            </v:line>
            <v:line style="position:absolute" from="6579,20" to="9206,20" stroked="true" strokeweight="2pt" strokecolor="#1789fc">
              <v:stroke dashstyle="solid"/>
            </v:line>
            <v:line style="position:absolute" from="9206,20" to="11833,20" stroked="true" strokeweight="2pt" strokecolor="#1789fc">
              <v:stroke dashstyle="solid"/>
            </v:line>
            <v:line style="position:absolute" from="11833,20" to="14459,20" stroked="true" strokeweight="2pt" strokecolor="#1789fc">
              <v:stroke dashstyle="solid"/>
            </v:line>
            <v:line style="position:absolute" from="14459,20" to="16838,20" stroked="true" strokeweight="2pt" strokecolor="#1789fc">
              <v:stroke dashstyle="solid"/>
            </v:line>
            <v:line style="position:absolute" from="16818,698" to="16818,40" stroked="true" strokeweight="2pt" strokecolor="#1789fc">
              <v:stroke dashstyle="solid"/>
            </v:line>
            <v:line style="position:absolute" from="40,698" to="1359,698" stroked="true" strokeweight=".25pt" strokecolor="#1789fc">
              <v:stroke dashstyle="solid"/>
            </v:line>
            <v:line style="position:absolute" from="1359,698" to="3986,698" stroked="true" strokeweight=".25pt" strokecolor="#1789fc">
              <v:stroke dashstyle="solid"/>
            </v:line>
            <v:line style="position:absolute" from="1359,4467" to="1359,701" stroked="true" strokeweight=".25pt" strokecolor="#1789fc">
              <v:stroke dashstyle="solid"/>
            </v:line>
            <v:line style="position:absolute" from="3986,698" to="6579,698" stroked="true" strokeweight=".25pt" strokecolor="#1789fc">
              <v:stroke dashstyle="solid"/>
            </v:line>
            <v:line style="position:absolute" from="6579,698" to="9206,698" stroked="true" strokeweight=".25pt" strokecolor="#1789fc">
              <v:stroke dashstyle="solid"/>
            </v:line>
            <v:line style="position:absolute" from="9206,698" to="11833,698" stroked="true" strokeweight=".25pt" strokecolor="#1789fc">
              <v:stroke dashstyle="solid"/>
            </v:line>
            <v:line style="position:absolute" from="11833,698" to="14459,698" stroked="true" strokeweight=".25pt" strokecolor="#1789fc">
              <v:stroke dashstyle="solid"/>
            </v:line>
            <v:line style="position:absolute" from="14459,698" to="16798,698" stroked="true" strokeweight=".25pt" strokecolor="#1789fc">
              <v:stroke dashstyle="solid"/>
            </v:line>
            <v:line style="position:absolute" from="40,4470" to="1359,4470" stroked="true" strokeweight=".25pt" strokecolor="#1789fc">
              <v:stroke dashstyle="solid"/>
            </v:line>
            <v:line style="position:absolute" from="1359,9923" to="1359,4472" stroked="true" strokeweight=".25pt" strokecolor="#1789fc">
              <v:stroke dashstyle="solid"/>
            </v:line>
            <v:line style="position:absolute" from="40,9925" to="1359,9925" stroked="true" strokeweight=".25pt" strokecolor="#1789fc">
              <v:stroke dashstyle="solid"/>
            </v:line>
            <v:line style="position:absolute" from="1359,11332" to="1359,9928" stroked="true" strokeweight=".25pt" strokecolor="#1789fc">
              <v:stroke dashstyle="solid"/>
            </v:line>
            <v:line style="position:absolute" from="0,11335" to="1359,11335" stroked="true" strokeweight=".25pt" strokecolor="#1789fc">
              <v:stroke dashstyle="solid"/>
            </v:line>
            <v:line style="position:absolute" from="1359,11335" to="3986,11335" stroked="true" strokeweight=".25pt" strokecolor="#1789fc">
              <v:stroke dashstyle="solid"/>
            </v:line>
            <v:line style="position:absolute" from="3986,11335" to="6579,11335" stroked="true" strokeweight=".25pt" strokecolor="#1789fc">
              <v:stroke dashstyle="solid"/>
            </v:line>
            <v:line style="position:absolute" from="6579,11335" to="9206,11335" stroked="true" strokeweight=".25pt" strokecolor="#1789fc">
              <v:stroke dashstyle="solid"/>
            </v:line>
            <v:line style="position:absolute" from="9206,11335" to="11833,11335" stroked="true" strokeweight=".25pt" strokecolor="#1789fc">
              <v:stroke dashstyle="solid"/>
            </v:line>
            <v:line style="position:absolute" from="11833,11335" to="14459,11335" stroked="true" strokeweight=".25pt" strokecolor="#1789fc">
              <v:stroke dashstyle="solid"/>
            </v:line>
            <v:line style="position:absolute" from="14459,11335" to="16838,11335" stroked="true" strokeweight=".25pt" strokecolor="#1789fc">
              <v:stroke dashstyle="solid"/>
            </v:line>
            <v:line style="position:absolute" from="20,4470" to="20,698" stroked="true" strokeweight="2pt" strokecolor="#1789fc">
              <v:stroke dashstyle="solid"/>
            </v:line>
            <v:line style="position:absolute" from="16818,4470" to="16818,698" stroked="true" strokeweight="2pt" strokecolor="#1789fc">
              <v:stroke dashstyle="solid"/>
            </v:line>
            <v:line style="position:absolute" from="20,9925" to="20,4470" stroked="true" strokeweight="2pt" strokecolor="#1789fc">
              <v:stroke dashstyle="solid"/>
            </v:line>
            <v:line style="position:absolute" from="16818,9925" to="16818,4470" stroked="true" strokeweight="2pt" strokecolor="#1789fc">
              <v:stroke dashstyle="solid"/>
            </v:line>
            <v:line style="position:absolute" from="20,11332" to="20,9925" stroked="true" strokeweight="2pt" strokecolor="#1789fc">
              <v:stroke dashstyle="solid"/>
            </v:line>
            <v:line style="position:absolute" from="16818,11332" to="16818,9925" stroked="true" strokeweight="2pt" strokecolor="#1789fc">
              <v:stroke dashstyle="solid"/>
            </v:line>
            <v:line style="position:absolute" from="3986,4467" to="3986,701" stroked="true" strokeweight=".25pt" strokecolor="#1789fc">
              <v:stroke dashstyle="solid"/>
            </v:line>
            <v:line style="position:absolute" from="6579,4467" to="6579,701" stroked="true" strokeweight=".25pt" strokecolor="#1789fc">
              <v:stroke dashstyle="solid"/>
            </v:line>
            <v:line style="position:absolute" from="9206,4467" to="9206,701" stroked="true" strokeweight=".25pt" strokecolor="#1789fc">
              <v:stroke dashstyle="solid"/>
            </v:line>
            <v:line style="position:absolute" from="11833,4467" to="11833,701" stroked="true" strokeweight=".25pt" strokecolor="#1789fc">
              <v:stroke dashstyle="solid"/>
            </v:line>
            <v:line style="position:absolute" from="14459,4467" to="14459,701" stroked="true" strokeweight=".25pt" strokecolor="#1789fc">
              <v:stroke dashstyle="solid"/>
            </v:line>
            <v:line style="position:absolute" from="1359,4470" to="3986,4470" stroked="true" strokeweight=".25pt" strokecolor="#1789fc">
              <v:stroke dashstyle="solid"/>
            </v:line>
            <v:line style="position:absolute" from="3986,4470" to="6579,4470" stroked="true" strokeweight=".25pt" strokecolor="#1789fc">
              <v:stroke dashstyle="solid"/>
            </v:line>
            <v:line style="position:absolute" from="3986,9923" to="3986,4472" stroked="true" strokeweight=".25pt" strokecolor="#1789fc">
              <v:stroke dashstyle="solid"/>
            </v:line>
            <v:line style="position:absolute" from="6579,4470" to="9206,4470" stroked="true" strokeweight=".25pt" strokecolor="#1789fc">
              <v:stroke dashstyle="solid"/>
            </v:line>
            <v:line style="position:absolute" from="6579,9923" to="6579,4472" stroked="true" strokeweight=".25pt" strokecolor="#1789fc">
              <v:stroke dashstyle="solid"/>
            </v:line>
            <v:line style="position:absolute" from="9206,4470" to="11833,4470" stroked="true" strokeweight=".25pt" strokecolor="#1789fc">
              <v:stroke dashstyle="solid"/>
            </v:line>
            <v:line style="position:absolute" from="9206,9923" to="9206,4472" stroked="true" strokeweight=".25pt" strokecolor="#1789fc">
              <v:stroke dashstyle="solid"/>
            </v:line>
            <v:line style="position:absolute" from="11833,4470" to="14459,4470" stroked="true" strokeweight=".25pt" strokecolor="#1789fc">
              <v:stroke dashstyle="solid"/>
            </v:line>
            <v:line style="position:absolute" from="11833,9923" to="11833,4472" stroked="true" strokeweight=".25pt" strokecolor="#1789fc">
              <v:stroke dashstyle="solid"/>
            </v:line>
            <v:line style="position:absolute" from="14459,4470" to="16798,4470" stroked="true" strokeweight=".25pt" strokecolor="#1789fc">
              <v:stroke dashstyle="solid"/>
            </v:line>
            <v:line style="position:absolute" from="14459,9923" to="14459,4472" stroked="true" strokeweight=".25pt" strokecolor="#1789fc">
              <v:stroke dashstyle="solid"/>
            </v:line>
            <v:line style="position:absolute" from="1359,9925" to="3986,9925" stroked="true" strokeweight=".25pt" strokecolor="#1789fc">
              <v:stroke dashstyle="solid"/>
            </v:line>
            <v:line style="position:absolute" from="3986,9925" to="6579,9925" stroked="true" strokeweight=".25pt" strokecolor="#1789fc">
              <v:stroke dashstyle="solid"/>
            </v:line>
            <v:line style="position:absolute" from="3986,11332" to="3986,9928" stroked="true" strokeweight=".25pt" strokecolor="#1789fc">
              <v:stroke dashstyle="solid"/>
            </v:line>
            <v:line style="position:absolute" from="6579,9925" to="9206,9925" stroked="true" strokeweight=".25pt" strokecolor="#1789fc">
              <v:stroke dashstyle="solid"/>
            </v:line>
            <v:line style="position:absolute" from="6579,11332" to="6579,9928" stroked="true" strokeweight=".25pt" strokecolor="#1789fc">
              <v:stroke dashstyle="solid"/>
            </v:line>
            <v:line style="position:absolute" from="9206,9925" to="11833,9925" stroked="true" strokeweight=".25pt" strokecolor="#1789fc">
              <v:stroke dashstyle="solid"/>
            </v:line>
            <v:line style="position:absolute" from="9206,11332" to="9206,9928" stroked="true" strokeweight=".25pt" strokecolor="#1789fc">
              <v:stroke dashstyle="solid"/>
            </v:line>
            <v:line style="position:absolute" from="11833,9925" to="14459,9925" stroked="true" strokeweight=".25pt" strokecolor="#1789fc">
              <v:stroke dashstyle="solid"/>
            </v:line>
            <v:line style="position:absolute" from="11833,11332" to="11833,9928" stroked="true" strokeweight=".25pt" strokecolor="#1789fc">
              <v:stroke dashstyle="solid"/>
            </v:line>
            <v:line style="position:absolute" from="14459,9925" to="16798,9925" stroked="true" strokeweight=".25pt" strokecolor="#1789fc">
              <v:stroke dashstyle="solid"/>
            </v:line>
            <v:line style="position:absolute" from="14459,11332" to="14459,9928" stroked="true" strokeweight=".25pt" strokecolor="#1789fc">
              <v:stroke dashstyle="solid"/>
            </v:line>
            <v:shape style="position:absolute;left:396;top:118;width:963;height:475" type="#_x0000_t75" stroked="false">
              <v:imagedata r:id="rId19" o:title=""/>
            </v:shape>
            <v:shape style="position:absolute;left:1470;top:5804;width:660;height:363" coordorigin="1471,5804" coordsize="660,363" path="m1949,5804l1652,5804,1582,5819,1524,5857,1485,5915,1471,5985,1471,5986,1485,6056,1524,6114,1582,6152,1652,6167,1949,6167,2020,6152,2078,6114,2108,6068,1706,6068,1694,6066,1674,6057,1665,6051,1651,6035,1645,6026,1638,6005,1636,5994,1636,5969,1638,5957,1647,5936,1653,5927,1669,5911,1678,5905,1700,5897,1712,5895,2103,5895,2078,5857,2020,5819,1949,5804xm1799,6022l1761,6022,1762,6022,1763,6023,1764,6024,1765,6025,1781,6041,1774,6050,1765,6057,1745,6066,1733,6068,2108,6068,2109,6066,1799,6066,1799,6022xm1907,5994l1838,5994,1838,6066,1907,6066,1907,5994xm2104,5897l1947,5897,1947,6066,2109,6066,2116,6056,2131,5986,2131,5985,2116,5915,2104,5897xm1729,5927l1717,5927,1711,5928,1699,5933,1694,5937,1685,5946,1682,5952,1677,5966,1676,5973,1676,5990,1677,5998,1682,6011,1685,6017,1694,6026,1698,6030,1709,6034,1715,6036,1725,6036,1728,6035,1734,6035,1737,6034,1742,6032,1744,6031,1749,6029,1751,6027,1753,6025,1754,6024,1755,6024,1757,6023,1759,6022,1799,6022,1799,5939,1760,5939,1759,5939,1757,5938,1755,5937,1748,5932,1746,5931,1741,5929,1738,5929,1732,5927,1729,5927xm1907,5897l1838,5897,1838,5967,1907,5967,1907,5897xm2103,5895l1731,5895,1737,5895,1748,5897,1754,5899,1763,5903,1768,5905,1776,5911,1780,5914,1783,5917,1770,5935,1769,5936,1768,5937,1765,5939,1764,5939,1799,5939,1799,5897,2104,5897,2103,5895xe" filled="true" fillcolor="#009baf" stroked="false">
              <v:path arrowok="t"/>
              <v:fill type="solid"/>
            </v:shape>
            <v:shape style="position:absolute;left:1635;top:5894;width:311;height:174" type="#_x0000_t75" stroked="false">
              <v:imagedata r:id="rId56" o:title=""/>
            </v:shape>
            <v:shape style="position:absolute;left:14596;top:6290;width:660;height:363" coordorigin="14596,6290" coordsize="660,363" path="m15075,6290l14777,6290,14707,6304,14649,6343,14611,6401,14596,6471,14596,6471,14611,6542,14649,6599,14707,6638,14778,6652,15075,6652,15145,6638,15203,6599,15234,6554,14831,6554,14820,6552,14799,6543,14791,6537,14776,6521,14771,6512,14763,6491,14762,6480,14761,6454,14764,6443,14772,6422,14778,6413,14794,6397,14803,6391,14825,6383,14837,6381,15228,6381,15203,6343,15145,6304,15075,6290xm14924,6508l14886,6508,14887,6508,14889,6509,14890,6510,14891,6510,14906,6527,14899,6536,14891,6543,14870,6552,14858,6554,15234,6554,15235,6552,14924,6552,14924,6508xm15033,6480l14964,6480,14964,6552,15033,6552,15033,6480xm15229,6382l15072,6382,15072,6552,15235,6552,15242,6542,15256,6471,15256,6471,15242,6401,15229,6382xm14854,6413l14843,6413,14836,6414,14824,6419,14819,6423,14811,6432,14808,6438,14803,6451,14802,6459,14802,6476,14803,6484,14808,6497,14811,6503,14819,6512,14824,6515,14835,6520,14840,6521,14850,6521,14853,6521,14859,6521,14862,6520,14867,6518,14870,6517,14874,6515,14876,6513,14879,6511,14880,6510,14881,6509,14883,6508,14884,6508,14924,6508,14924,6425,14886,6425,14884,6425,14882,6424,14881,6423,14873,6418,14871,6417,14866,6415,14864,6415,14858,6413,14854,6413xm15033,6382l14964,6382,14964,6453,15033,6453,15033,6382xm15228,6381l14856,6381,14862,6381,14874,6383,14879,6385,14889,6389,14893,6391,14901,6397,14905,6400,14908,6403,14895,6421,14894,6422,14893,6423,14891,6425,14889,6425,14924,6425,14924,6382,15229,6382,15228,6381xe" filled="true" fillcolor="#009baf" stroked="false">
              <v:path arrowok="t"/>
              <v:fill type="solid"/>
            </v:shape>
            <v:shape style="position:absolute;left:14761;top:6380;width:311;height:174" type="#_x0000_t75" stroked="false">
              <v:imagedata r:id="rId61" o:title=""/>
            </v:shape>
            <v:shape style="position:absolute;left:4082;top:4580;width:660;height:363" coordorigin="4082,4580" coordsize="660,363" path="m4561,4580l4263,4580,4193,4595,4135,4634,4096,4691,4082,4762,4082,4762,4096,4832,4135,4890,4193,4929,4263,4943,4561,4943,4631,4929,4689,4890,4728,4832,4742,4762,4742,4762,4728,4691,4689,4634,4631,4595,4561,4580xe" filled="true" fillcolor="#d60c4c" stroked="false">
              <v:path arrowok="t"/>
              <v:fill type="solid"/>
            </v:shape>
            <v:shape style="position:absolute;left:4268;top:4676;width:275;height:170" type="#_x0000_t75" stroked="false">
              <v:imagedata r:id="rId62" o:title=""/>
            </v:shape>
            <v:shape style="position:absolute;left:6693;top:7977;width:660;height:363" coordorigin="6693,7978" coordsize="660,363" path="m7172,7978l6875,7978,6804,7992,6747,8031,6708,8088,6693,8159,6693,8159,6708,8229,6747,8287,6804,8326,6875,8340,7172,8340,7243,8326,7300,8287,7339,8229,7353,8159,7353,8159,7339,8088,7300,8031,7243,7992,7172,7978xe" filled="true" fillcolor="#d60c4c" stroked="false">
              <v:path arrowok="t"/>
              <v:fill type="solid"/>
            </v:shape>
            <v:shape style="position:absolute;left:6879;top:8074;width:275;height:170" type="#_x0000_t75" stroked="false">
              <v:imagedata r:id="rId63" o:title=""/>
            </v:shape>
            <v:shape style="position:absolute;left:12007;top:4580;width:660;height:363" coordorigin="12007,4580" coordsize="660,363" path="m12486,4580l12188,4580,12118,4595,12060,4634,12022,4691,12007,4762,12007,4762,12022,4832,12060,4890,12118,4929,12188,4943,12486,4943,12556,4929,12614,4890,12653,4832,12667,4762,12667,4762,12653,4691,12614,4634,12556,4595,12486,4580xe" filled="true" fillcolor="#d60c4c" stroked="false">
              <v:path arrowok="t"/>
              <v:fill type="solid"/>
            </v:shape>
            <v:shape style="position:absolute;left:12193;top:4676;width:275;height:170" type="#_x0000_t75" stroked="false">
              <v:imagedata r:id="rId58" o:title=""/>
            </v:shape>
            <v:shape style="position:absolute;left:14596;top:4580;width:660;height:363" coordorigin="14596,4580" coordsize="660,363" path="m15075,4580l14777,4580,14707,4595,14649,4634,14611,4691,14596,4762,14596,4762,14611,4832,14649,4890,14707,4929,14778,4943,15075,4943,15145,4929,15203,4890,15242,4832,15256,4762,15256,4762,15242,4691,15203,4634,15145,4595,15075,4580xe" filled="true" fillcolor="#d60c4c" stroked="false">
              <v:path arrowok="t"/>
              <v:fill type="solid"/>
            </v:shape>
            <v:shape style="position:absolute;left:14782;top:4676;width:275;height:170" type="#_x0000_t75" stroked="false">
              <v:imagedata r:id="rId63" o:title=""/>
            </v:shape>
            <v:shape style="position:absolute;left:6693;top:4580;width:660;height:363" coordorigin="6693,4580" coordsize="660,363" path="m7172,4580l6875,4580,6804,4595,6747,4634,6708,4691,6693,4762,6693,4762,6708,4832,6747,4890,6804,4929,6875,4943,7172,4943,7243,4929,7300,4890,7331,4844,6942,4844,6931,4842,6910,4833,6901,4827,6887,4812,6882,4803,6874,4781,6872,4770,6872,4745,6874,4733,6883,4712,6889,4703,6905,4688,6914,4682,6936,4673,6948,4671,7325,4671,7300,4634,7243,4595,7172,4580xm7071,4799l6997,4799,6998,4799,7000,4799,7001,4800,7002,4801,7017,4817,7010,4826,7002,4833,6981,4842,6969,4844,7331,4844,7332,4842,7071,4842,7071,4799xm7327,4673l7158,4673,7158,4704,7111,4704,7111,4842,7332,4842,7339,4832,7353,4762,7353,4762,7339,4691,7327,4673xm6965,4703l6954,4703,6947,4705,6935,4710,6930,4713,6922,4723,6919,4728,6914,4742,6913,4749,6913,4766,6914,4774,6919,4787,6922,4793,6930,4802,6935,4806,6945,4811,6951,4812,6961,4812,6964,4812,6970,4811,6973,4810,6978,4809,6980,4808,6985,4805,6987,4803,6991,4800,6992,4800,6994,4799,6995,4799,7071,4799,7071,4716,6997,4716,6995,4715,6993,4714,6992,4713,6984,4708,6982,4707,6977,4706,6975,4705,6968,4704,6965,4703xm7325,4671l6967,4671,6973,4671,6985,4674,6990,4675,7000,4679,7004,4682,7012,4687,7016,4690,7019,4694,7006,4711,7005,4712,7004,4713,7002,4715,7000,4716,7071,4716,7071,4704,7023,4704,7023,4673,7327,4673,7325,4671xe" filled="true" fillcolor="#eb5d18" stroked="false">
              <v:path arrowok="t"/>
              <v:fill type="solid"/>
            </v:shape>
            <v:shape style="position:absolute;left:6872;top:4670;width:286;height:174" type="#_x0000_t75" stroked="false">
              <v:imagedata r:id="rId64" o:title=""/>
            </v:shape>
            <v:shape style="position:absolute;left:1470;top:4580;width:660;height:363" coordorigin="1471,4580" coordsize="660,363" path="m1950,4580l1652,4580,1582,4595,1524,4634,1485,4691,1471,4762,1471,4762,1485,4832,1524,4890,1582,4929,1652,4943,1949,4943,2020,4929,2078,4890,2108,4844,1720,4844,1708,4842,1688,4833,1679,4827,1665,4812,1659,4803,1652,4781,1650,4770,1650,4745,1652,4733,1661,4712,1667,4703,1682,4688,1692,4682,1713,4673,1725,4671,2103,4671,2078,4634,2020,4595,1950,4580xm1849,4799l1774,4799,1775,4799,1777,4799,1778,4800,1779,4801,1795,4817,1788,4826,1779,4833,1759,4842,1746,4844,2108,4844,2109,4842,1849,4842,1849,4799xm2104,4673l1936,4673,1936,4704,1888,4704,1888,4842,2109,4842,2116,4832,2131,4762,2131,4762,2116,4691,2104,4673xm1742,4703l1731,4703,1725,4705,1713,4710,1708,4713,1699,4723,1696,4728,1691,4742,1690,4749,1690,4766,1691,4774,1696,4787,1699,4793,1707,4802,1712,4806,1723,4811,1729,4812,1739,4812,1742,4812,1748,4811,1750,4810,1755,4809,1758,4808,1762,4805,1765,4803,1768,4800,1769,4800,1771,4799,1772,4799,1849,4799,1849,4716,1774,4716,1773,4715,1770,4714,1769,4713,1761,4708,1759,4707,1755,4706,1752,4705,1746,4704,1742,4703xm2103,4671l1745,4671,1751,4671,1762,4674,1767,4675,1777,4679,1782,4682,1790,4687,1793,4690,1797,4694,1783,4711,1783,4712,1782,4713,1779,4715,1778,4716,1849,4716,1849,4704,1801,4704,1801,4673,2104,4673,2103,4671xe" filled="true" fillcolor="#eb5d18" stroked="false">
              <v:path arrowok="t"/>
              <v:fill type="solid"/>
            </v:shape>
            <v:shape style="position:absolute;left:1649;top:4670;width:286;height:174" type="#_x0000_t75" stroked="false">
              <v:imagedata r:id="rId64" o:title=""/>
            </v:shape>
            <v:shape style="position:absolute;left:9361;top:4580;width:660;height:363" coordorigin="9361,4580" coordsize="660,363" path="m9840,4580l9543,4580,9472,4595,9415,4634,9376,4691,9361,4762,9361,4762,9376,4832,9415,4890,9472,4929,9543,4943,9840,4943,9910,4929,9968,4890,9999,4844,9610,4844,9599,4842,9578,4833,9569,4827,9555,4812,9550,4803,9542,4781,9540,4770,9540,4745,9542,4733,9551,4712,9557,4703,9573,4688,9582,4682,9604,4673,9616,4671,9993,4671,9968,4634,9911,4595,9840,4580xm9739,4799l9665,4799,9666,4799,9668,4799,9669,4800,9670,4801,9685,4817,9678,4826,9670,4833,9649,4842,9637,4844,9999,4844,10000,4842,9739,4842,9739,4799xm9995,4673l9826,4673,9826,4704,9778,4704,9778,4842,10000,4842,10007,4832,10021,4762,10021,4762,10007,4691,9995,4673xm9633,4703l9622,4703,9615,4705,9603,4710,9598,4713,9590,4723,9586,4728,9582,4742,9581,4749,9581,4766,9582,4774,9586,4787,9590,4793,9598,4802,9603,4806,9613,4811,9619,4812,9629,4812,9632,4812,9638,4811,9641,4810,9646,4809,9648,4808,9653,4805,9655,4803,9659,4800,9660,4800,9662,4799,9663,4799,9739,4799,9739,4716,9665,4716,9663,4715,9661,4714,9659,4713,9652,4708,9650,4707,9645,4706,9643,4705,9636,4704,9633,4703xm9993,4671l9635,4671,9641,4671,9653,4674,9658,4675,9668,4679,9672,4682,9680,4687,9684,4690,9687,4694,9674,4711,9673,4712,9672,4713,9670,4715,9668,4716,9739,4716,9739,4704,9691,4704,9691,4673,9995,4673,9993,4671xe" filled="true" fillcolor="#eb5d18" stroked="false">
              <v:path arrowok="t"/>
              <v:fill type="solid"/>
            </v:shape>
            <v:shape style="position:absolute;left:9540;top:4670;width:286;height:174" type="#_x0000_t75" stroked="false">
              <v:imagedata r:id="rId64" o:title=""/>
            </v:shape>
            <v:shape style="position:absolute;left:12007;top:5804;width:660;height:363" coordorigin="12007,5804" coordsize="660,363" path="m12486,5804l12188,5804,12118,5819,12060,5857,12022,5915,12007,5985,12007,5986,12022,6056,12060,6114,12118,6152,12188,6167,12486,6167,12556,6152,12614,6114,12645,6068,12256,6068,12244,6066,12224,6057,12215,6051,12201,6035,12196,6026,12188,6005,12186,5994,12186,5969,12188,5957,12197,5936,12203,5927,12219,5911,12228,5905,12250,5897,12262,5895,12639,5895,12614,5857,12556,5819,12486,5804xm12385,6022l12311,6022,12312,6022,12314,6023,12314,6024,12331,6041,12324,6050,12315,6057,12295,6066,12283,6068,12645,6068,12646,6066,12385,6066,12385,6022xm12640,5897l12472,5897,12472,5928,12424,5928,12424,6066,12646,6066,12653,6056,12667,5986,12667,5985,12653,5915,12640,5897xm12279,5927l12267,5927,12261,5928,12249,5933,12244,5937,12236,5946,12232,5952,12228,5966,12226,5973,12226,5990,12228,5998,12232,6011,12235,6017,12244,6026,12248,6030,12259,6034,12265,6036,12275,6036,12278,6035,12284,6035,12287,6034,12292,6032,12294,6031,12299,6029,12301,6027,12304,6024,12305,6024,12308,6023,12309,6022,12385,6022,12385,5939,12310,5939,12309,5939,12307,5938,12305,5937,12298,5932,12296,5931,12291,5929,12288,5929,12282,5927,12279,5927xm12639,5895l12281,5895,12287,5895,12298,5897,12304,5899,12313,5903,12318,5905,12326,5911,12330,5914,12333,5917,12320,5935,12319,5936,12318,5937,12316,5939,12314,5939,12385,5939,12385,5928,12337,5928,12337,5897,12640,5897,12639,5895xe" filled="true" fillcolor="#eb5d18" stroked="false">
              <v:path arrowok="t"/>
              <v:fill type="solid"/>
            </v:shape>
            <v:shape style="position:absolute;left:12186;top:5894;width:286;height:174" type="#_x0000_t75" stroked="false">
              <v:imagedata r:id="rId64" o:title=""/>
            </v:shape>
            <w10:wrap type="none"/>
          </v:group>
        </w:pict>
      </w:r>
    </w:p>
    <w:p>
      <w:pPr>
        <w:pStyle w:val="BodyText"/>
        <w:spacing w:before="7"/>
        <w:rPr>
          <w:sz w:val="23"/>
        </w:rPr>
      </w:pPr>
    </w:p>
    <w:p>
      <w:pPr>
        <w:tabs>
          <w:tab w:pos="8527" w:val="right" w:leader="none"/>
        </w:tabs>
        <w:spacing w:before="112"/>
        <w:ind w:left="2226" w:right="0" w:firstLine="0"/>
        <w:jc w:val="left"/>
        <w:rPr>
          <w:sz w:val="24"/>
        </w:rPr>
      </w:pPr>
      <w:r>
        <w:rPr>
          <w:color w:val="FFFFFF"/>
          <w:sz w:val="24"/>
        </w:rPr>
        <w:t>©</w:t>
      </w:r>
      <w:r>
        <w:rPr>
          <w:color w:val="FFFFFF"/>
          <w:spacing w:val="-22"/>
          <w:sz w:val="24"/>
        </w:rPr>
        <w:t> </w:t>
      </w:r>
      <w:r>
        <w:rPr>
          <w:color w:val="FFFFFF"/>
          <w:sz w:val="24"/>
        </w:rPr>
        <w:t>Kapow</w:t>
      </w:r>
      <w:r>
        <w:rPr>
          <w:color w:val="FFFFFF"/>
          <w:spacing w:val="-21"/>
          <w:sz w:val="24"/>
        </w:rPr>
        <w:t> </w:t>
      </w:r>
      <w:r>
        <w:rPr>
          <w:color w:val="FFFFFF"/>
          <w:sz w:val="24"/>
        </w:rPr>
        <w:t>Primary™</w:t>
        <w:tab/>
        <w:t>6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before="74"/>
        <w:ind w:left="4632" w:right="4632" w:firstLine="0"/>
        <w:jc w:val="center"/>
        <w:rPr>
          <w:rFonts w:ascii="Caveat" w:hAnsi="Caveat"/>
          <w:b/>
          <w:sz w:val="34"/>
        </w:rPr>
      </w:pPr>
      <w:r>
        <w:rPr>
          <w:rFonts w:ascii="Caveat" w:hAnsi="Caveat"/>
          <w:b/>
          <w:color w:val="FFFFFF"/>
          <w:sz w:val="34"/>
        </w:rPr>
        <w:t>Overview of Kapow Primary’s topics by year</w:t>
      </w:r>
    </w:p>
    <w:p>
      <w:pPr>
        <w:spacing w:after="0"/>
        <w:jc w:val="center"/>
        <w:rPr>
          <w:rFonts w:ascii="Caveat" w:hAnsi="Caveat"/>
          <w:sz w:val="34"/>
        </w:rPr>
        <w:sectPr>
          <w:pgSz w:w="16840" w:h="11910" w:orient="landscape"/>
          <w:pgMar w:top="20" w:bottom="0" w:left="0" w:right="0"/>
        </w:sectPr>
      </w:pPr>
    </w:p>
    <w:p>
      <w:pPr>
        <w:spacing w:before="298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Year 3</w:t>
      </w:r>
    </w:p>
    <w:p>
      <w:pPr>
        <w:pStyle w:val="BodyText"/>
        <w:spacing w:before="5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Emailing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28" w:firstLine="0"/>
        <w:jc w:val="left"/>
        <w:rPr>
          <w:sz w:val="22"/>
        </w:rPr>
      </w:pPr>
      <w:r>
        <w:rPr>
          <w:color w:val="FFFFFF"/>
          <w:sz w:val="22"/>
        </w:rPr>
        <w:t>Pupils</w:t>
      </w:r>
      <w:r>
        <w:rPr>
          <w:color w:val="FFFFFF"/>
          <w:spacing w:val="-25"/>
          <w:sz w:val="22"/>
        </w:rPr>
        <w:t> </w:t>
      </w:r>
      <w:r>
        <w:rPr>
          <w:color w:val="FFFFFF"/>
          <w:sz w:val="22"/>
        </w:rPr>
        <w:t>learn</w:t>
      </w:r>
      <w:r>
        <w:rPr>
          <w:color w:val="FFFFFF"/>
          <w:spacing w:val="-24"/>
          <w:sz w:val="22"/>
        </w:rPr>
        <w:t> </w:t>
      </w:r>
      <w:r>
        <w:rPr>
          <w:color w:val="FFFFFF"/>
          <w:sz w:val="22"/>
        </w:rPr>
        <w:t>how</w:t>
      </w:r>
      <w:r>
        <w:rPr>
          <w:color w:val="FFFFFF"/>
          <w:spacing w:val="-24"/>
          <w:sz w:val="22"/>
        </w:rPr>
        <w:t> </w:t>
      </w:r>
      <w:r>
        <w:rPr>
          <w:color w:val="FFFFFF"/>
          <w:spacing w:val="-3"/>
          <w:sz w:val="22"/>
        </w:rPr>
        <w:t>to</w:t>
      </w:r>
      <w:r>
        <w:rPr>
          <w:color w:val="FFFFFF"/>
          <w:spacing w:val="-25"/>
          <w:sz w:val="22"/>
        </w:rPr>
        <w:t> </w:t>
      </w:r>
      <w:r>
        <w:rPr>
          <w:color w:val="FFFFFF"/>
          <w:sz w:val="22"/>
        </w:rPr>
        <w:t>send </w:t>
      </w:r>
      <w:r>
        <w:rPr>
          <w:color w:val="FFFFFF"/>
          <w:spacing w:val="-3"/>
          <w:w w:val="105"/>
          <w:sz w:val="22"/>
        </w:rPr>
        <w:t>emails, including </w:t>
      </w:r>
      <w:r>
        <w:rPr>
          <w:color w:val="FFFFFF"/>
          <w:w w:val="105"/>
          <w:sz w:val="22"/>
        </w:rPr>
        <w:t>attachments and how </w:t>
      </w: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be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responsible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digital citizens</w:t>
      </w:r>
    </w:p>
    <w:p>
      <w:pPr>
        <w:spacing w:before="5"/>
        <w:ind w:left="180" w:right="0" w:firstLine="0"/>
        <w:jc w:val="left"/>
        <w:rPr>
          <w:b/>
          <w:sz w:val="22"/>
        </w:rPr>
      </w:pPr>
      <w:hyperlink r:id="rId34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5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line="249" w:lineRule="auto" w:before="0"/>
        <w:ind w:left="226" w:right="570" w:hanging="47"/>
        <w:jc w:val="left"/>
        <w:rPr>
          <w:b/>
          <w:sz w:val="24"/>
        </w:rPr>
      </w:pPr>
      <w:r>
        <w:rPr>
          <w:b/>
          <w:color w:val="FFFFFF"/>
          <w:spacing w:val="-3"/>
          <w:w w:val="95"/>
          <w:sz w:val="24"/>
        </w:rPr>
        <w:t>Journey </w:t>
      </w:r>
      <w:r>
        <w:rPr>
          <w:b/>
          <w:color w:val="FFFFFF"/>
          <w:w w:val="95"/>
          <w:sz w:val="24"/>
        </w:rPr>
        <w:t>inside </w:t>
      </w:r>
      <w:r>
        <w:rPr>
          <w:b/>
          <w:color w:val="FFFFFF"/>
          <w:spacing w:val="-11"/>
          <w:w w:val="95"/>
          <w:sz w:val="24"/>
        </w:rPr>
        <w:t>a </w:t>
      </w:r>
      <w:r>
        <w:rPr>
          <w:b/>
          <w:color w:val="FFFFFF"/>
          <w:spacing w:val="-3"/>
          <w:sz w:val="24"/>
        </w:rPr>
        <w:t>computer</w:t>
      </w:r>
    </w:p>
    <w:p>
      <w:pPr>
        <w:spacing w:line="250" w:lineRule="exact" w:before="0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1"/>
        <w:ind w:left="180" w:right="24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Children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learn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about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the different parts of a computer</w:t>
      </w:r>
      <w:r>
        <w:rPr>
          <w:color w:val="FFFFFF"/>
          <w:spacing w:val="-27"/>
          <w:w w:val="105"/>
          <w:sz w:val="22"/>
        </w:rPr>
        <w:t> </w:t>
      </w:r>
      <w:r>
        <w:rPr>
          <w:color w:val="FFFFFF"/>
          <w:w w:val="105"/>
          <w:sz w:val="22"/>
        </w:rPr>
        <w:t>through</w:t>
      </w:r>
    </w:p>
    <w:p>
      <w:pPr>
        <w:spacing w:line="249" w:lineRule="auto" w:before="2"/>
        <w:ind w:left="180" w:right="213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role-play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w w:val="105"/>
          <w:sz w:val="22"/>
        </w:rPr>
        <w:t>develop </w:t>
      </w:r>
      <w:r>
        <w:rPr>
          <w:color w:val="FFFFFF"/>
          <w:spacing w:val="-1"/>
          <w:w w:val="105"/>
          <w:sz w:val="22"/>
        </w:rPr>
        <w:t>their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spacing w:val="-1"/>
          <w:w w:val="105"/>
          <w:sz w:val="22"/>
        </w:rPr>
        <w:t>understanding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spacing w:val="-1"/>
          <w:w w:val="105"/>
          <w:sz w:val="22"/>
        </w:rPr>
        <w:t>of </w:t>
      </w:r>
      <w:r>
        <w:rPr>
          <w:color w:val="FFFFFF"/>
          <w:w w:val="105"/>
          <w:sz w:val="22"/>
        </w:rPr>
        <w:t>how they </w:t>
      </w:r>
      <w:r>
        <w:rPr>
          <w:color w:val="FFFFFF"/>
          <w:spacing w:val="-3"/>
          <w:w w:val="105"/>
          <w:sz w:val="22"/>
        </w:rPr>
        <w:t>follow </w:t>
      </w:r>
      <w:r>
        <w:rPr>
          <w:color w:val="FFFFFF"/>
          <w:w w:val="105"/>
          <w:sz w:val="22"/>
        </w:rPr>
        <w:t>instructions</w:t>
      </w:r>
    </w:p>
    <w:p>
      <w:pPr>
        <w:spacing w:before="4"/>
        <w:ind w:left="180" w:right="0" w:firstLine="0"/>
        <w:jc w:val="left"/>
        <w:rPr>
          <w:b/>
          <w:sz w:val="22"/>
        </w:rPr>
      </w:pPr>
      <w:hyperlink r:id="rId25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Top trumps databases</w:t>
      </w:r>
    </w:p>
    <w:p>
      <w:pPr>
        <w:spacing w:before="11"/>
        <w:ind w:left="180" w:right="0" w:firstLine="0"/>
        <w:jc w:val="left"/>
        <w:rPr>
          <w:b/>
          <w:sz w:val="22"/>
        </w:rPr>
      </w:pPr>
      <w:r>
        <w:rPr>
          <w:color w:val="FFFFFF"/>
          <w:sz w:val="22"/>
        </w:rPr>
        <w:t>(5 lessons</w:t>
      </w:r>
      <w:r>
        <w:rPr>
          <w:b/>
          <w:color w:val="FFFFFF"/>
          <w:sz w:val="22"/>
        </w:rPr>
        <w:t>)</w:t>
      </w:r>
    </w:p>
    <w:p>
      <w:pPr>
        <w:pStyle w:val="BodyText"/>
        <w:spacing w:before="10"/>
        <w:rPr>
          <w:b/>
          <w:sz w:val="23"/>
        </w:rPr>
      </w:pPr>
    </w:p>
    <w:p>
      <w:pPr>
        <w:spacing w:line="249" w:lineRule="auto" w:before="0"/>
        <w:ind w:left="180" w:right="-13" w:firstLine="0"/>
        <w:jc w:val="left"/>
        <w:rPr>
          <w:sz w:val="22"/>
        </w:rPr>
      </w:pPr>
      <w:r>
        <w:rPr>
          <w:color w:val="FFFFFF"/>
          <w:w w:val="105"/>
          <w:sz w:val="22"/>
        </w:rPr>
        <w:t>Developing </w:t>
      </w:r>
      <w:r>
        <w:rPr>
          <w:color w:val="FFFFFF"/>
          <w:spacing w:val="-3"/>
          <w:w w:val="105"/>
          <w:sz w:val="22"/>
        </w:rPr>
        <w:t>their </w:t>
      </w:r>
      <w:r>
        <w:rPr>
          <w:color w:val="FFFFFF"/>
          <w:w w:val="105"/>
          <w:sz w:val="22"/>
        </w:rPr>
        <w:t>understanding of </w:t>
      </w:r>
      <w:r>
        <w:rPr>
          <w:color w:val="FFFFFF"/>
          <w:spacing w:val="-3"/>
          <w:w w:val="105"/>
          <w:sz w:val="22"/>
        </w:rPr>
        <w:t>data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databases,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children play</w:t>
      </w:r>
      <w:r>
        <w:rPr>
          <w:color w:val="FFFFFF"/>
          <w:spacing w:val="-35"/>
          <w:w w:val="105"/>
          <w:sz w:val="22"/>
        </w:rPr>
        <w:t> </w:t>
      </w:r>
      <w:r>
        <w:rPr>
          <w:color w:val="FFFFFF"/>
          <w:w w:val="105"/>
          <w:sz w:val="22"/>
        </w:rPr>
        <w:t>with</w:t>
      </w:r>
      <w:r>
        <w:rPr>
          <w:color w:val="FFFFFF"/>
          <w:spacing w:val="-35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35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create</w:t>
      </w:r>
      <w:r>
        <w:rPr>
          <w:color w:val="FFFFFF"/>
          <w:spacing w:val="-35"/>
          <w:w w:val="105"/>
          <w:sz w:val="22"/>
        </w:rPr>
        <w:t> </w:t>
      </w:r>
      <w:r>
        <w:rPr>
          <w:color w:val="FFFFFF"/>
          <w:w w:val="105"/>
          <w:sz w:val="22"/>
        </w:rPr>
        <w:t>their own </w:t>
      </w:r>
      <w:r>
        <w:rPr>
          <w:color w:val="FFFFFF"/>
          <w:spacing w:val="-6"/>
          <w:w w:val="105"/>
          <w:sz w:val="22"/>
        </w:rPr>
        <w:t>Top </w:t>
      </w:r>
      <w:r>
        <w:rPr>
          <w:color w:val="FFFFFF"/>
          <w:spacing w:val="-4"/>
          <w:w w:val="105"/>
          <w:sz w:val="22"/>
        </w:rPr>
        <w:t>Trumps </w:t>
      </w:r>
      <w:r>
        <w:rPr>
          <w:color w:val="FFFFFF"/>
          <w:w w:val="105"/>
          <w:sz w:val="22"/>
        </w:rPr>
        <w:t>cards, learning</w:t>
      </w:r>
      <w:r>
        <w:rPr>
          <w:color w:val="FFFFFF"/>
          <w:spacing w:val="-28"/>
          <w:w w:val="105"/>
          <w:sz w:val="22"/>
        </w:rPr>
        <w:t> </w:t>
      </w:r>
      <w:r>
        <w:rPr>
          <w:color w:val="FFFFFF"/>
          <w:w w:val="105"/>
          <w:sz w:val="22"/>
        </w:rPr>
        <w:t>how</w:t>
      </w:r>
      <w:r>
        <w:rPr>
          <w:color w:val="FFFFFF"/>
          <w:spacing w:val="-28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27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interpret information </w:t>
      </w:r>
      <w:r>
        <w:rPr>
          <w:color w:val="FFFFFF"/>
          <w:w w:val="105"/>
          <w:sz w:val="22"/>
        </w:rPr>
        <w:t>by ordering and</w:t>
      </w:r>
      <w:r>
        <w:rPr>
          <w:color w:val="FFFFFF"/>
          <w:spacing w:val="-23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filtering</w:t>
      </w:r>
    </w:p>
    <w:p>
      <w:pPr>
        <w:spacing w:before="7"/>
        <w:ind w:left="180" w:right="0" w:firstLine="0"/>
        <w:jc w:val="left"/>
        <w:rPr>
          <w:b/>
          <w:sz w:val="22"/>
        </w:rPr>
      </w:pPr>
      <w:hyperlink r:id="rId48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Digital literacy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25" w:firstLine="0"/>
        <w:jc w:val="left"/>
        <w:rPr>
          <w:b/>
          <w:sz w:val="22"/>
        </w:rPr>
      </w:pPr>
      <w:r>
        <w:rPr>
          <w:color w:val="FFFFFF"/>
          <w:w w:val="105"/>
          <w:sz w:val="22"/>
        </w:rPr>
        <w:t>Developing</w:t>
      </w:r>
      <w:r>
        <w:rPr>
          <w:color w:val="FFFFFF"/>
          <w:spacing w:val="-45"/>
          <w:w w:val="105"/>
          <w:sz w:val="22"/>
        </w:rPr>
        <w:t> </w:t>
      </w:r>
      <w:r>
        <w:rPr>
          <w:color w:val="FFFFFF"/>
          <w:w w:val="105"/>
          <w:sz w:val="22"/>
        </w:rPr>
        <w:t>their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video </w:t>
      </w:r>
      <w:r>
        <w:rPr>
          <w:color w:val="FFFFFF"/>
          <w:spacing w:val="-3"/>
          <w:w w:val="105"/>
          <w:sz w:val="22"/>
        </w:rPr>
        <w:t>skills, </w:t>
      </w:r>
      <w:r>
        <w:rPr>
          <w:color w:val="FFFFFF"/>
          <w:w w:val="105"/>
          <w:sz w:val="22"/>
        </w:rPr>
        <w:t>pupils </w:t>
      </w:r>
      <w:r>
        <w:rPr>
          <w:color w:val="FFFFFF"/>
          <w:spacing w:val="-3"/>
          <w:w w:val="105"/>
          <w:sz w:val="22"/>
        </w:rPr>
        <w:t>create </w:t>
      </w:r>
      <w:r>
        <w:rPr>
          <w:color w:val="FFFFFF"/>
          <w:w w:val="105"/>
          <w:sz w:val="22"/>
        </w:rPr>
        <w:t>a book </w:t>
      </w:r>
      <w:r>
        <w:rPr>
          <w:color w:val="FFFFFF"/>
          <w:spacing w:val="-5"/>
          <w:w w:val="105"/>
          <w:sz w:val="22"/>
        </w:rPr>
        <w:t>trailer, </w:t>
      </w:r>
      <w:r>
        <w:rPr>
          <w:color w:val="FFFFFF"/>
          <w:w w:val="105"/>
          <w:sz w:val="22"/>
        </w:rPr>
        <w:t>storyboarding </w:t>
      </w:r>
      <w:r>
        <w:rPr>
          <w:color w:val="FFFFFF"/>
          <w:spacing w:val="-3"/>
          <w:w w:val="105"/>
          <w:sz w:val="22"/>
        </w:rPr>
        <w:t>their trailers </w:t>
      </w:r>
      <w:r>
        <w:rPr>
          <w:color w:val="FFFFFF"/>
          <w:w w:val="105"/>
          <w:sz w:val="22"/>
        </w:rPr>
        <w:t>before then </w:t>
      </w:r>
      <w:r>
        <w:rPr>
          <w:color w:val="FFFFFF"/>
          <w:spacing w:val="-3"/>
          <w:w w:val="105"/>
          <w:sz w:val="22"/>
        </w:rPr>
        <w:t>filming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editing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their videos, adding effects such as transitions, music, </w:t>
      </w:r>
      <w:r>
        <w:rPr>
          <w:color w:val="FFFFFF"/>
          <w:spacing w:val="-3"/>
          <w:w w:val="105"/>
          <w:sz w:val="22"/>
        </w:rPr>
        <w:t>voice </w:t>
      </w:r>
      <w:r>
        <w:rPr>
          <w:color w:val="FFFFFF"/>
          <w:w w:val="105"/>
          <w:sz w:val="22"/>
        </w:rPr>
        <w:t>and text </w:t>
      </w:r>
      <w:hyperlink r:id="rId42">
        <w:r>
          <w:rPr>
            <w:b/>
            <w:color w:val="FFEA28"/>
            <w:w w:val="105"/>
            <w:sz w:val="22"/>
            <w:u w:val="single" w:color="FFEA28"/>
          </w:rPr>
          <w:t>Go to</w:t>
        </w:r>
        <w:r>
          <w:rPr>
            <w:b/>
            <w:color w:val="FFEA28"/>
            <w:spacing w:val="-52"/>
            <w:w w:val="105"/>
            <w:sz w:val="22"/>
            <w:u w:val="single" w:color="FFEA28"/>
          </w:rPr>
          <w:t> </w:t>
        </w:r>
        <w:r>
          <w:rPr>
            <w:b/>
            <w:color w:val="FFEA28"/>
            <w:w w:val="105"/>
            <w:sz w:val="22"/>
            <w:u w:val="single" w:color="FFEA28"/>
          </w:rPr>
          <w:t>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w w:val="95"/>
          <w:sz w:val="22"/>
        </w:rPr>
        <w:t>Programming: Scratch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0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Using </w:t>
      </w:r>
      <w:r>
        <w:rPr>
          <w:color w:val="FFFFFF"/>
          <w:w w:val="105"/>
          <w:sz w:val="22"/>
        </w:rPr>
        <w:t>Scratch, with its </w:t>
      </w:r>
      <w:r>
        <w:rPr>
          <w:color w:val="FFFFFF"/>
          <w:spacing w:val="-3"/>
          <w:sz w:val="22"/>
        </w:rPr>
        <w:t>block-based </w:t>
      </w:r>
      <w:r>
        <w:rPr>
          <w:color w:val="FFFFFF"/>
          <w:sz w:val="22"/>
        </w:rPr>
        <w:t>approach </w:t>
      </w:r>
      <w:r>
        <w:rPr>
          <w:color w:val="FFFFFF"/>
          <w:spacing w:val="-3"/>
          <w:sz w:val="22"/>
        </w:rPr>
        <w:t>to </w:t>
      </w:r>
      <w:r>
        <w:rPr>
          <w:color w:val="FFFFFF"/>
          <w:w w:val="105"/>
          <w:sz w:val="22"/>
        </w:rPr>
        <w:t>coding,</w:t>
      </w:r>
      <w:r>
        <w:rPr>
          <w:color w:val="FFFFFF"/>
          <w:spacing w:val="-46"/>
          <w:w w:val="105"/>
          <w:sz w:val="22"/>
        </w:rPr>
        <w:t> </w:t>
      </w:r>
      <w:r>
        <w:rPr>
          <w:color w:val="FFFFFF"/>
          <w:w w:val="105"/>
          <w:sz w:val="22"/>
        </w:rPr>
        <w:t>pupils</w:t>
      </w:r>
      <w:r>
        <w:rPr>
          <w:color w:val="FFFFFF"/>
          <w:spacing w:val="-45"/>
          <w:w w:val="105"/>
          <w:sz w:val="22"/>
        </w:rPr>
        <w:t> </w:t>
      </w:r>
      <w:r>
        <w:rPr>
          <w:color w:val="FFFFFF"/>
          <w:w w:val="105"/>
          <w:sz w:val="22"/>
        </w:rPr>
        <w:t>learn</w:t>
      </w:r>
      <w:r>
        <w:rPr>
          <w:color w:val="FFFFFF"/>
          <w:spacing w:val="-46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45"/>
          <w:w w:val="105"/>
          <w:sz w:val="22"/>
        </w:rPr>
        <w:t> </w:t>
      </w:r>
      <w:r>
        <w:rPr>
          <w:color w:val="FFFFFF"/>
          <w:spacing w:val="-6"/>
          <w:w w:val="105"/>
          <w:sz w:val="22"/>
        </w:rPr>
        <w:t>tell </w:t>
      </w:r>
      <w:r>
        <w:rPr>
          <w:color w:val="FFFFFF"/>
          <w:sz w:val="22"/>
        </w:rPr>
        <w:t>stories</w:t>
      </w:r>
      <w:r>
        <w:rPr>
          <w:color w:val="FFFFFF"/>
          <w:spacing w:val="-26"/>
          <w:sz w:val="22"/>
        </w:rPr>
        <w:t> </w:t>
      </w:r>
      <w:r>
        <w:rPr>
          <w:color w:val="FFFFFF"/>
          <w:sz w:val="22"/>
        </w:rPr>
        <w:t>and</w:t>
      </w:r>
      <w:r>
        <w:rPr>
          <w:color w:val="FFFFFF"/>
          <w:spacing w:val="-26"/>
          <w:sz w:val="22"/>
        </w:rPr>
        <w:t> </w:t>
      </w:r>
      <w:r>
        <w:rPr>
          <w:color w:val="FFFFFF"/>
          <w:spacing w:val="-3"/>
          <w:sz w:val="22"/>
        </w:rPr>
        <w:t>create</w:t>
      </w:r>
      <w:r>
        <w:rPr>
          <w:color w:val="FFFFFF"/>
          <w:spacing w:val="-26"/>
          <w:sz w:val="22"/>
        </w:rPr>
        <w:t> </w:t>
      </w:r>
      <w:r>
        <w:rPr>
          <w:color w:val="FFFFFF"/>
          <w:sz w:val="22"/>
        </w:rPr>
        <w:t>simple </w:t>
      </w:r>
      <w:r>
        <w:rPr>
          <w:color w:val="FFFFFF"/>
          <w:w w:val="105"/>
          <w:sz w:val="22"/>
        </w:rPr>
        <w:t>games</w:t>
      </w:r>
    </w:p>
    <w:p>
      <w:pPr>
        <w:spacing w:before="5"/>
        <w:ind w:left="180" w:right="0" w:firstLine="0"/>
        <w:jc w:val="left"/>
        <w:rPr>
          <w:b/>
          <w:sz w:val="22"/>
        </w:rPr>
      </w:pPr>
      <w:hyperlink r:id="rId26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Networks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pacing w:val="-4"/>
          <w:w w:val="95"/>
          <w:sz w:val="22"/>
        </w:rPr>
        <w:t>(5</w:t>
      </w:r>
      <w:r>
        <w:rPr>
          <w:color w:val="FFFFFF"/>
          <w:spacing w:val="-16"/>
          <w:w w:val="95"/>
          <w:sz w:val="22"/>
        </w:rPr>
        <w:t> </w:t>
      </w:r>
      <w:r>
        <w:rPr>
          <w:color w:val="FFFFFF"/>
          <w:spacing w:val="-3"/>
          <w:w w:val="95"/>
          <w:sz w:val="22"/>
        </w:rPr>
        <w:t>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172" w:firstLine="0"/>
        <w:jc w:val="left"/>
        <w:rPr>
          <w:sz w:val="22"/>
        </w:rPr>
      </w:pPr>
      <w:r>
        <w:rPr>
          <w:color w:val="FFFFFF"/>
          <w:spacing w:val="-9"/>
          <w:w w:val="105"/>
          <w:sz w:val="22"/>
        </w:rPr>
        <w:t>To </w:t>
      </w:r>
      <w:r>
        <w:rPr>
          <w:color w:val="FFFFFF"/>
          <w:w w:val="105"/>
          <w:sz w:val="22"/>
        </w:rPr>
        <w:t>understand how computers communicate, </w:t>
      </w:r>
      <w:r>
        <w:rPr>
          <w:color w:val="FFFFFF"/>
          <w:spacing w:val="-3"/>
          <w:w w:val="105"/>
          <w:sz w:val="22"/>
        </w:rPr>
        <w:t>children </w:t>
      </w:r>
      <w:r>
        <w:rPr>
          <w:color w:val="FFFFFF"/>
          <w:w w:val="105"/>
          <w:sz w:val="22"/>
        </w:rPr>
        <w:t>learn about networks and how they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are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w w:val="105"/>
          <w:sz w:val="22"/>
        </w:rPr>
        <w:t>used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share information</w:t>
      </w:r>
    </w:p>
    <w:p>
      <w:pPr>
        <w:spacing w:before="7"/>
        <w:ind w:left="180" w:right="0" w:firstLine="0"/>
        <w:jc w:val="left"/>
        <w:rPr>
          <w:b/>
          <w:sz w:val="22"/>
        </w:rPr>
      </w:pPr>
      <w:hyperlink r:id="rId35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720" w:bottom="0" w:left="0" w:right="0"/>
          <w:cols w:num="7" w:equalWidth="0">
            <w:col w:w="908" w:space="371"/>
            <w:col w:w="2522" w:space="105"/>
            <w:col w:w="2534" w:space="59"/>
            <w:col w:w="2586" w:space="41"/>
            <w:col w:w="2460" w:space="167"/>
            <w:col w:w="2584" w:space="42"/>
            <w:col w:w="246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line="249" w:lineRule="auto" w:before="110"/>
        <w:ind w:left="1459"/>
      </w:pPr>
      <w:r>
        <w:rPr/>
        <w:t>Learn about cyberbullying and fake emails.</w:t>
      </w:r>
    </w:p>
    <w:p>
      <w:pPr>
        <w:pStyle w:val="BodyText"/>
        <w:spacing w:line="249" w:lineRule="auto" w:before="2"/>
        <w:ind w:left="1459"/>
      </w:pPr>
      <w:r>
        <w:rPr/>
        <w:t>Understanding the</w:t>
      </w:r>
      <w:r>
        <w:rPr>
          <w:spacing w:val="-26"/>
        </w:rPr>
        <w:t> </w:t>
      </w:r>
      <w:r>
        <w:rPr>
          <w:spacing w:val="-3"/>
        </w:rPr>
        <w:t>purpose </w:t>
      </w:r>
      <w:r>
        <w:rPr/>
        <w:t>of</w:t>
      </w:r>
      <w:r>
        <w:rPr>
          <w:spacing w:val="-18"/>
        </w:rPr>
        <w:t> </w:t>
      </w:r>
      <w:r>
        <w:rPr/>
        <w:t>emails.</w:t>
      </w:r>
    </w:p>
    <w:p>
      <w:pPr>
        <w:pStyle w:val="BodyText"/>
        <w:spacing w:line="249" w:lineRule="auto" w:before="110"/>
        <w:ind w:left="198" w:right="-5"/>
      </w:pPr>
      <w:r>
        <w:rPr/>
        <w:br w:type="column"/>
      </w:r>
      <w:r>
        <w:rPr/>
        <w:t>Understanding what different components of a computer do.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7"/>
        <w:ind w:left="198" w:right="-5"/>
      </w:pPr>
      <w:r>
        <w:rPr/>
        <w:t>Understanding that pro- grams</w:t>
      </w:r>
      <w:r>
        <w:rPr>
          <w:spacing w:val="-26"/>
        </w:rPr>
        <w:t> </w:t>
      </w:r>
      <w:r>
        <w:rPr/>
        <w:t>execute</w:t>
      </w:r>
      <w:r>
        <w:rPr>
          <w:spacing w:val="-25"/>
        </w:rPr>
        <w:t> </w:t>
      </w:r>
      <w:r>
        <w:rPr/>
        <w:t>by</w:t>
      </w:r>
      <w:r>
        <w:rPr>
          <w:spacing w:val="-25"/>
        </w:rPr>
        <w:t> </w:t>
      </w:r>
      <w:r>
        <w:rPr/>
        <w:t>following precise and unambiguous instructions.</w:t>
      </w:r>
    </w:p>
    <w:p>
      <w:pPr>
        <w:pStyle w:val="BodyText"/>
        <w:spacing w:line="249" w:lineRule="auto" w:before="110"/>
        <w:ind w:left="201" w:right="-9"/>
      </w:pPr>
      <w:r>
        <w:rPr/>
        <w:br w:type="column"/>
      </w:r>
      <w:r>
        <w:rPr/>
        <w:t>Using technology purposefully to create, organise,</w:t>
      </w:r>
      <w:r>
        <w:rPr>
          <w:spacing w:val="-36"/>
        </w:rPr>
        <w:t> </w:t>
      </w:r>
      <w:r>
        <w:rPr/>
        <w:t>store,</w:t>
      </w:r>
      <w:r>
        <w:rPr>
          <w:spacing w:val="-36"/>
        </w:rPr>
        <w:t> </w:t>
      </w:r>
      <w:r>
        <w:rPr/>
        <w:t>manipulate and retrieve</w:t>
      </w:r>
      <w:r>
        <w:rPr>
          <w:spacing w:val="-34"/>
        </w:rPr>
        <w:t> </w:t>
      </w:r>
      <w:r>
        <w:rPr/>
        <w:t>data.</w:t>
      </w:r>
    </w:p>
    <w:p>
      <w:pPr>
        <w:pStyle w:val="BodyText"/>
        <w:spacing w:line="249" w:lineRule="auto" w:before="110"/>
        <w:ind w:left="235"/>
      </w:pPr>
      <w:r>
        <w:rPr/>
        <w:br w:type="column"/>
      </w:r>
      <w:r>
        <w:rPr/>
        <w:t>Using technology purposefully to create, organise,</w:t>
      </w:r>
      <w:r>
        <w:rPr>
          <w:spacing w:val="-25"/>
        </w:rPr>
        <w:t> </w:t>
      </w:r>
      <w:r>
        <w:rPr/>
        <w:t>store,</w:t>
      </w:r>
      <w:r>
        <w:rPr>
          <w:spacing w:val="-25"/>
        </w:rPr>
        <w:t> </w:t>
      </w:r>
      <w:r>
        <w:rPr/>
        <w:t>manipulate and retrieve digital </w:t>
      </w:r>
      <w:r>
        <w:rPr>
          <w:spacing w:val="-3"/>
        </w:rPr>
        <w:t>content, </w:t>
      </w:r>
      <w:r>
        <w:rPr/>
        <w:t>including searching for relevant</w:t>
      </w:r>
      <w:r>
        <w:rPr>
          <w:spacing w:val="-14"/>
        </w:rPr>
        <w:t> </w:t>
      </w:r>
      <w:r>
        <w:rPr/>
        <w:t>information.</w:t>
      </w:r>
    </w:p>
    <w:p>
      <w:pPr>
        <w:pStyle w:val="BodyText"/>
        <w:spacing w:line="249" w:lineRule="auto" w:before="110"/>
        <w:ind w:left="181" w:right="126"/>
      </w:pPr>
      <w:r>
        <w:rPr/>
        <w:br w:type="column"/>
      </w:r>
      <w:r>
        <w:rPr/>
        <w:t>Using logical reasoning to explain how simple algorithms work.</w:t>
      </w:r>
    </w:p>
    <w:p>
      <w:pPr>
        <w:pStyle w:val="BodyText"/>
        <w:spacing w:line="249" w:lineRule="auto" w:before="3"/>
        <w:ind w:left="181" w:right="-10"/>
      </w:pPr>
      <w:r>
        <w:rPr/>
        <w:t>Designing, writing and debugging programs that accomplish specific goals, including controlling or simulating</w:t>
      </w:r>
      <w:r>
        <w:rPr>
          <w:spacing w:val="-37"/>
        </w:rPr>
        <w:t> </w:t>
      </w:r>
      <w:r>
        <w:rPr/>
        <w:t>physical</w:t>
      </w:r>
      <w:r>
        <w:rPr>
          <w:spacing w:val="-36"/>
        </w:rPr>
        <w:t> </w:t>
      </w:r>
      <w:r>
        <w:rPr>
          <w:spacing w:val="-3"/>
        </w:rPr>
        <w:t>systems. </w:t>
      </w:r>
      <w:r>
        <w:rPr/>
        <w:t>Solving problems by decomposing them into smaller</w:t>
      </w:r>
      <w:r>
        <w:rPr>
          <w:spacing w:val="-18"/>
        </w:rPr>
        <w:t> </w:t>
      </w:r>
      <w:r>
        <w:rPr/>
        <w:t>parts.</w:t>
      </w:r>
    </w:p>
    <w:p>
      <w:pPr>
        <w:pStyle w:val="BodyText"/>
        <w:spacing w:line="249" w:lineRule="auto" w:before="6"/>
        <w:ind w:left="181" w:right="-10"/>
      </w:pPr>
      <w:r>
        <w:rPr/>
        <w:t>Using sequence, selection, and repetition in programs. Working with variables and various forms of input and output.</w:t>
      </w:r>
    </w:p>
    <w:p>
      <w:pPr>
        <w:pStyle w:val="BodyText"/>
        <w:spacing w:line="249" w:lineRule="auto" w:before="110"/>
        <w:ind w:left="150" w:right="10"/>
      </w:pPr>
      <w:r>
        <w:rPr/>
        <w:br w:type="column"/>
      </w:r>
      <w:r>
        <w:rPr/>
        <w:t>Identifying network components and how data is transferred</w:t>
      </w:r>
    </w:p>
    <w:p>
      <w:pPr>
        <w:spacing w:after="0" w:line="249" w:lineRule="auto"/>
        <w:sectPr>
          <w:type w:val="continuous"/>
          <w:pgSz w:w="16840" w:h="11910" w:orient="landscape"/>
          <w:pgMar w:top="720" w:bottom="0" w:left="0" w:right="0"/>
          <w:cols w:num="6" w:equalWidth="0">
            <w:col w:w="3848" w:space="40"/>
            <w:col w:w="2550" w:space="39"/>
            <w:col w:w="2553" w:space="40"/>
            <w:col w:w="2642" w:space="39"/>
            <w:col w:w="2618" w:space="40"/>
            <w:col w:w="243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Heading2"/>
        <w:spacing w:line="249" w:lineRule="auto" w:before="234"/>
        <w:ind w:left="119" w:right="26"/>
      </w:pPr>
      <w:r>
        <w:rPr>
          <w:color w:val="FFFFFF"/>
        </w:rPr>
        <w:t>Cross </w:t>
      </w:r>
      <w:r>
        <w:rPr>
          <w:color w:val="FFFFFF"/>
          <w:w w:val="95"/>
        </w:rPr>
        <w:t>curricular </w:t>
      </w:r>
      <w:r>
        <w:rPr>
          <w:color w:val="FFFFFF"/>
        </w:rPr>
        <w:t>links</w:t>
      </w:r>
    </w:p>
    <w:p>
      <w:pPr>
        <w:pStyle w:val="BodyText"/>
        <w:spacing w:before="10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119"/>
      </w:pPr>
      <w:r>
        <w:rPr/>
        <w:t>English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ind w:left="119"/>
      </w:pPr>
      <w:r>
        <w:rPr/>
        <w:t>Maths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ind w:left="119"/>
      </w:pPr>
      <w:r>
        <w:rPr/>
        <w:t>English</w:t>
      </w:r>
    </w:p>
    <w:p>
      <w:pPr>
        <w:spacing w:after="0"/>
        <w:sectPr>
          <w:type w:val="continuous"/>
          <w:pgSz w:w="16840" w:h="11910" w:orient="landscape"/>
          <w:pgMar w:top="720" w:bottom="0" w:left="0" w:right="0"/>
          <w:cols w:num="4" w:equalWidth="0">
            <w:col w:w="1217" w:space="122"/>
            <w:col w:w="790" w:space="4429"/>
            <w:col w:w="718" w:space="1909"/>
            <w:col w:w="7655"/>
          </w:cols>
        </w:sectPr>
      </w:pPr>
    </w:p>
    <w:p>
      <w:pPr>
        <w:pStyle w:val="BodyText"/>
      </w:pPr>
      <w:r>
        <w:rPr/>
        <w:pict>
          <v:group style="position:absolute;margin-left:0pt;margin-top:.000401pt;width:841.9pt;height:595.3pt;mso-position-horizontal-relative:page;mso-position-vertical-relative:page;z-index:-253391872" coordorigin="0,0" coordsize="16838,11906">
            <v:rect style="position:absolute;left:6578;top:11337;width:10259;height:569" filled="true" fillcolor="#1789fc" stroked="false">
              <v:fill type="solid"/>
            </v:rect>
            <v:rect style="position:absolute;left:0;top:11337;width:6579;height:569" filled="true" fillcolor="#1789fc" stroked="false">
              <v:fill opacity="49152f" type="solid"/>
            </v:rect>
            <v:rect style="position:absolute;left:20;top:20;width:16798;height:679" filled="true" fillcolor="#1789fc" stroked="false">
              <v:fill type="solid"/>
            </v:rect>
            <v:shape style="position:absolute;left:20;top:698;width:3966;height:9248" coordorigin="20,698" coordsize="3966,9248" path="m3986,698l1359,698,20,698,20,9945,1359,9945,1359,4470,3986,4470,3986,698e" filled="true" fillcolor="#51a7fd" stroked="false">
              <v:path arrowok="t"/>
              <v:fill type="solid"/>
            </v:shape>
            <v:line style="position:absolute" from="3986,698" to="3986,4470" stroked="true" strokeweight=".001pt" strokecolor="#51a7fd">
              <v:stroke dashstyle="solid"/>
            </v:line>
            <v:shape style="position:absolute;left:3985;top:698;width:5220;height:3772" coordorigin="3986,698" coordsize="5220,3772" path="m9206,698l6579,698,3986,698,3986,4470,6579,4470,9206,4470,9206,698e" filled="true" fillcolor="#51a7fd" stroked="false">
              <v:path arrowok="t"/>
              <v:fill type="solid"/>
            </v:shape>
            <v:line style="position:absolute" from="9206,698" to="9206,4470" stroked="true" strokeweight=".001pt" strokecolor="#51a7fd">
              <v:stroke dashstyle="solid"/>
            </v:line>
            <v:shape style="position:absolute;left:20;top:698;width:16798;height:10637" coordorigin="20,698" coordsize="16798,10637" path="m1359,9945l20,9945,20,11335,1359,11335,1359,9945m16818,698l14459,698,11833,698,9206,698,9206,4470,11833,4470,14459,4470,16818,4470,16818,698e" filled="true" fillcolor="#51a7fd" stroked="false">
              <v:path arrowok="t"/>
              <v:fill type="solid"/>
            </v:shape>
            <v:line style="position:absolute" from="0,20" to="1359,20" stroked="true" strokeweight="2pt" strokecolor="#1789fc">
              <v:stroke dashstyle="solid"/>
            </v:line>
            <v:line style="position:absolute" from="20,698" to="20,40" stroked="true" strokeweight="2pt" strokecolor="#1789fc">
              <v:stroke dashstyle="solid"/>
            </v:line>
            <v:line style="position:absolute" from="1359,20" to="3986,20" stroked="true" strokeweight="2pt" strokecolor="#1789fc">
              <v:stroke dashstyle="solid"/>
            </v:line>
            <v:line style="position:absolute" from="3986,20" to="6579,20" stroked="true" strokeweight="2pt" strokecolor="#1789fc">
              <v:stroke dashstyle="solid"/>
            </v:line>
            <v:line style="position:absolute" from="6579,20" to="9206,20" stroked="true" strokeweight="2pt" strokecolor="#1789fc">
              <v:stroke dashstyle="solid"/>
            </v:line>
            <v:line style="position:absolute" from="9206,20" to="11833,20" stroked="true" strokeweight="2pt" strokecolor="#1789fc">
              <v:stroke dashstyle="solid"/>
            </v:line>
            <v:line style="position:absolute" from="11833,20" to="14459,20" stroked="true" strokeweight="2pt" strokecolor="#1789fc">
              <v:stroke dashstyle="solid"/>
            </v:line>
            <v:line style="position:absolute" from="14459,20" to="16838,20" stroked="true" strokeweight="2pt" strokecolor="#1789fc">
              <v:stroke dashstyle="solid"/>
            </v:line>
            <v:line style="position:absolute" from="16818,698" to="16818,40" stroked="true" strokeweight="2pt" strokecolor="#1789fc">
              <v:stroke dashstyle="solid"/>
            </v:line>
            <v:line style="position:absolute" from="40,698" to="1359,698" stroked="true" strokeweight=".25pt" strokecolor="#1789fc">
              <v:stroke dashstyle="solid"/>
            </v:line>
            <v:line style="position:absolute" from="1359,698" to="3986,698" stroked="true" strokeweight=".25pt" strokecolor="#1789fc">
              <v:stroke dashstyle="solid"/>
            </v:line>
            <v:line style="position:absolute" from="1359,4467" to="1359,701" stroked="true" strokeweight=".25pt" strokecolor="#1789fc">
              <v:stroke dashstyle="solid"/>
            </v:line>
            <v:line style="position:absolute" from="3986,698" to="6579,698" stroked="true" strokeweight=".25pt" strokecolor="#1789fc">
              <v:stroke dashstyle="solid"/>
            </v:line>
            <v:line style="position:absolute" from="6579,698" to="9206,698" stroked="true" strokeweight=".25pt" strokecolor="#1789fc">
              <v:stroke dashstyle="solid"/>
            </v:line>
            <v:line style="position:absolute" from="9206,698" to="11833,698" stroked="true" strokeweight=".25pt" strokecolor="#1789fc">
              <v:stroke dashstyle="solid"/>
            </v:line>
            <v:line style="position:absolute" from="11833,698" to="14459,698" stroked="true" strokeweight=".25pt" strokecolor="#1789fc">
              <v:stroke dashstyle="solid"/>
            </v:line>
            <v:line style="position:absolute" from="14459,698" to="16798,698" stroked="true" strokeweight=".25pt" strokecolor="#1789fc">
              <v:stroke dashstyle="solid"/>
            </v:line>
            <v:line style="position:absolute" from="40,4470" to="1359,4470" stroked="true" strokeweight=".25pt" strokecolor="#1789fc">
              <v:stroke dashstyle="solid"/>
            </v:line>
            <v:line style="position:absolute" from="1359,9943" to="1359,4472" stroked="true" strokeweight=".25pt" strokecolor="#1789fc">
              <v:stroke dashstyle="solid"/>
            </v:line>
            <v:line style="position:absolute" from="40,9945" to="1359,9945" stroked="true" strokeweight=".25pt" strokecolor="#1789fc">
              <v:stroke dashstyle="solid"/>
            </v:line>
            <v:line style="position:absolute" from="1359,11332" to="1359,9948" stroked="true" strokeweight=".25pt" strokecolor="#1789fc">
              <v:stroke dashstyle="solid"/>
            </v:line>
            <v:line style="position:absolute" from="0,11335" to="1359,11335" stroked="true" strokeweight=".25pt" strokecolor="#1789fc">
              <v:stroke dashstyle="solid"/>
            </v:line>
            <v:line style="position:absolute" from="1359,11335" to="3986,11335" stroked="true" strokeweight=".25pt" strokecolor="#1789fc">
              <v:stroke dashstyle="solid"/>
            </v:line>
            <v:line style="position:absolute" from="3986,11335" to="6579,11335" stroked="true" strokeweight=".25pt" strokecolor="#1789fc">
              <v:stroke dashstyle="solid"/>
            </v:line>
            <v:line style="position:absolute" from="6579,11335" to="9206,11335" stroked="true" strokeweight=".25pt" strokecolor="#1789fc">
              <v:stroke dashstyle="solid"/>
            </v:line>
            <v:line style="position:absolute" from="9206,11335" to="11833,11335" stroked="true" strokeweight=".25pt" strokecolor="#1789fc">
              <v:stroke dashstyle="solid"/>
            </v:line>
            <v:line style="position:absolute" from="11833,11335" to="14459,11335" stroked="true" strokeweight=".25pt" strokecolor="#1789fc">
              <v:stroke dashstyle="solid"/>
            </v:line>
            <v:line style="position:absolute" from="14459,11335" to="16838,11335" stroked="true" strokeweight=".25pt" strokecolor="#1789fc">
              <v:stroke dashstyle="solid"/>
            </v:line>
            <v:line style="position:absolute" from="20,4470" to="20,698" stroked="true" strokeweight="2pt" strokecolor="#1789fc">
              <v:stroke dashstyle="solid"/>
            </v:line>
            <v:line style="position:absolute" from="16818,4470" to="16818,698" stroked="true" strokeweight="2pt" strokecolor="#1789fc">
              <v:stroke dashstyle="solid"/>
            </v:line>
            <v:line style="position:absolute" from="20,9945" to="20,4470" stroked="true" strokeweight="2pt" strokecolor="#1789fc">
              <v:stroke dashstyle="solid"/>
            </v:line>
            <v:line style="position:absolute" from="16818,9945" to="16818,4470" stroked="true" strokeweight="2pt" strokecolor="#1789fc">
              <v:stroke dashstyle="solid"/>
            </v:line>
            <v:line style="position:absolute" from="20,11332" to="20,9945" stroked="true" strokeweight="2pt" strokecolor="#1789fc">
              <v:stroke dashstyle="solid"/>
            </v:line>
            <v:line style="position:absolute" from="16818,11332" to="16818,9945" stroked="true" strokeweight="2pt" strokecolor="#1789fc">
              <v:stroke dashstyle="solid"/>
            </v:line>
            <v:line style="position:absolute" from="3986,4467" to="3986,701" stroked="true" strokeweight=".25pt" strokecolor="#1789fc">
              <v:stroke dashstyle="solid"/>
            </v:line>
            <v:line style="position:absolute" from="6579,4467" to="6579,701" stroked="true" strokeweight=".25pt" strokecolor="#1789fc">
              <v:stroke dashstyle="solid"/>
            </v:line>
            <v:line style="position:absolute" from="9206,4467" to="9206,701" stroked="true" strokeweight=".25pt" strokecolor="#1789fc">
              <v:stroke dashstyle="solid"/>
            </v:line>
            <v:line style="position:absolute" from="11833,4467" to="11833,701" stroked="true" strokeweight=".25pt" strokecolor="#1789fc">
              <v:stroke dashstyle="solid"/>
            </v:line>
            <v:line style="position:absolute" from="14459,4467" to="14459,701" stroked="true" strokeweight=".25pt" strokecolor="#1789fc">
              <v:stroke dashstyle="solid"/>
            </v:line>
            <v:line style="position:absolute" from="1359,4470" to="3986,4470" stroked="true" strokeweight=".25pt" strokecolor="#1789fc">
              <v:stroke dashstyle="solid"/>
            </v:line>
            <v:line style="position:absolute" from="3986,4470" to="6579,4470" stroked="true" strokeweight=".25pt" strokecolor="#1789fc">
              <v:stroke dashstyle="solid"/>
            </v:line>
            <v:line style="position:absolute" from="3986,9943" to="3986,4472" stroked="true" strokeweight=".25pt" strokecolor="#1789fc">
              <v:stroke dashstyle="solid"/>
            </v:line>
            <v:line style="position:absolute" from="6579,4470" to="9206,4470" stroked="true" strokeweight=".25pt" strokecolor="#1789fc">
              <v:stroke dashstyle="solid"/>
            </v:line>
            <v:line style="position:absolute" from="6579,9943" to="6579,4472" stroked="true" strokeweight=".25pt" strokecolor="#1789fc">
              <v:stroke dashstyle="solid"/>
            </v:line>
            <v:line style="position:absolute" from="9206,4470" to="11833,4470" stroked="true" strokeweight=".25pt" strokecolor="#1789fc">
              <v:stroke dashstyle="solid"/>
            </v:line>
            <v:line style="position:absolute" from="9206,9943" to="9206,4472" stroked="true" strokeweight=".25pt" strokecolor="#1789fc">
              <v:stroke dashstyle="solid"/>
            </v:line>
            <v:line style="position:absolute" from="11833,4470" to="14459,4470" stroked="true" strokeweight=".25pt" strokecolor="#1789fc">
              <v:stroke dashstyle="solid"/>
            </v:line>
            <v:line style="position:absolute" from="11833,9943" to="11833,4472" stroked="true" strokeweight=".25pt" strokecolor="#1789fc">
              <v:stroke dashstyle="solid"/>
            </v:line>
            <v:line style="position:absolute" from="14459,4470" to="16798,4470" stroked="true" strokeweight=".25pt" strokecolor="#1789fc">
              <v:stroke dashstyle="solid"/>
            </v:line>
            <v:line style="position:absolute" from="14459,9943" to="14459,4472" stroked="true" strokeweight=".25pt" strokecolor="#1789fc">
              <v:stroke dashstyle="solid"/>
            </v:line>
            <v:line style="position:absolute" from="1359,9945" to="3986,9945" stroked="true" strokeweight=".25pt" strokecolor="#1789fc">
              <v:stroke dashstyle="solid"/>
            </v:line>
            <v:line style="position:absolute" from="3986,9945" to="6579,9945" stroked="true" strokeweight=".25pt" strokecolor="#1789fc">
              <v:stroke dashstyle="solid"/>
            </v:line>
            <v:line style="position:absolute" from="3986,11332" to="3986,9948" stroked="true" strokeweight=".25pt" strokecolor="#1789fc">
              <v:stroke dashstyle="solid"/>
            </v:line>
            <v:line style="position:absolute" from="6579,9945" to="9206,9945" stroked="true" strokeweight=".25pt" strokecolor="#1789fc">
              <v:stroke dashstyle="solid"/>
            </v:line>
            <v:line style="position:absolute" from="6579,11332" to="6579,9948" stroked="true" strokeweight=".25pt" strokecolor="#1789fc">
              <v:stroke dashstyle="solid"/>
            </v:line>
            <v:line style="position:absolute" from="9206,9945" to="11833,9945" stroked="true" strokeweight=".25pt" strokecolor="#1789fc">
              <v:stroke dashstyle="solid"/>
            </v:line>
            <v:line style="position:absolute" from="9206,11332" to="9206,9948" stroked="true" strokeweight=".25pt" strokecolor="#1789fc">
              <v:stroke dashstyle="solid"/>
            </v:line>
            <v:line style="position:absolute" from="11833,9945" to="14459,9945" stroked="true" strokeweight=".25pt" strokecolor="#1789fc">
              <v:stroke dashstyle="solid"/>
            </v:line>
            <v:line style="position:absolute" from="11833,11332" to="11833,9948" stroked="true" strokeweight=".25pt" strokecolor="#1789fc">
              <v:stroke dashstyle="solid"/>
            </v:line>
            <v:line style="position:absolute" from="14459,9945" to="16798,9945" stroked="true" strokeweight=".25pt" strokecolor="#1789fc">
              <v:stroke dashstyle="solid"/>
            </v:line>
            <v:line style="position:absolute" from="14459,11332" to="14459,9948" stroked="true" strokeweight=".25pt" strokecolor="#1789fc">
              <v:stroke dashstyle="solid"/>
            </v:line>
            <v:shape style="position:absolute;left:396;top:118;width:963;height:475" type="#_x0000_t75" stroked="false">
              <v:imagedata r:id="rId19" o:title=""/>
            </v:shape>
            <v:shape style="position:absolute;left:4082;top:4580;width:660;height:363" coordorigin="4082,4580" coordsize="660,363" path="m4561,4580l4263,4580,4193,4595,4135,4634,4096,4691,4082,4762,4082,4762,4096,4832,4135,4890,4193,4929,4263,4943,4561,4943,4631,4929,4689,4890,4720,4844,4317,4844,4305,4842,4285,4833,4276,4827,4262,4812,4257,4803,4249,4781,4247,4771,4247,4745,4249,4733,4258,4712,4264,4703,4280,4688,4289,4682,4311,4673,4323,4671,4714,4671,4689,4634,4631,4595,4561,4580xm4410,4799l4372,4799,4373,4799,4375,4799,4376,4800,4376,4801,4392,4817,4385,4826,4377,4833,4356,4842,4344,4844,4720,4844,4721,4842,4410,4842,4410,4799xm4519,4771l4450,4771,4450,4842,4519,4842,4519,4771xm4715,4673l4558,4673,4558,4842,4721,4842,4728,4832,4742,4762,4742,4762,4728,4691,4715,4673xm4340,4703l4329,4703,4322,4705,4310,4710,4305,4713,4297,4723,4293,4728,4289,4742,4288,4749,4288,4766,4289,4774,4293,4787,4297,4793,4305,4802,4310,4806,4320,4811,4326,4812,4336,4812,4339,4812,4345,4811,4348,4810,4353,4809,4355,4808,4360,4805,4362,4803,4365,4801,4366,4800,4367,4800,4369,4799,4370,4799,4410,4799,4410,4716,4372,4716,4370,4715,4368,4714,4366,4713,4359,4708,4357,4707,4352,4706,4350,4705,4343,4704,4340,4703xm4519,4673l4450,4673,4450,4744,4519,4744,4519,4673xm4714,4671l4342,4671,4348,4671,4360,4674,4365,4675,4375,4679,4379,4682,4387,4687,4391,4690,4394,4694,4381,4711,4380,4712,4379,4713,4377,4715,4375,4716,4410,4716,4410,4673,4715,4673,4714,4671xe" filled="true" fillcolor="#009baf" stroked="false">
              <v:path arrowok="t"/>
              <v:fill type="solid"/>
            </v:shape>
            <v:shape style="position:absolute;left:4247;top:4670;width:311;height:174" type="#_x0000_t75" stroked="false">
              <v:imagedata r:id="rId61" o:title=""/>
            </v:shape>
            <v:shape style="position:absolute;left:14596;top:4580;width:660;height:363" coordorigin="14596,4580" coordsize="660,363" path="m15075,4580l14777,4580,14707,4595,14649,4634,14611,4691,14596,4762,14596,4762,14611,4832,14649,4890,14707,4929,14778,4943,15075,4943,15145,4929,15203,4890,15234,4844,14831,4844,14820,4842,14799,4833,14791,4827,14776,4812,14771,4803,14763,4781,14762,4771,14761,4745,14764,4733,14772,4712,14778,4703,14794,4688,14803,4682,14825,4673,14837,4671,15228,4671,15203,4634,15145,4595,15075,4580xm14924,4798l14886,4798,14887,4799,14889,4799,14890,4800,14891,4801,14906,4817,14899,4826,14891,4833,14870,4842,14858,4844,15234,4844,15235,4842,14924,4842,14924,4798xm15033,4771l14964,4771,14964,4842,15033,4842,15033,4771xm15229,4673l15072,4673,15072,4842,15235,4842,15242,4832,15256,4762,15256,4762,15242,4691,15229,4673xm14854,4703l14843,4703,14836,4705,14824,4710,14819,4713,14811,4723,14808,4728,14803,4742,14802,4749,14802,4766,14803,4774,14808,4787,14811,4793,14819,4802,14824,4806,14835,4811,14840,4812,14850,4812,14853,4812,14859,4811,14862,4810,14867,4809,14870,4808,14874,4805,14876,4803,14879,4801,14880,4800,14881,4800,14883,4799,14884,4798,14924,4798,14924,4716,14886,4716,14884,4715,14882,4714,14881,4713,14873,4708,14871,4707,14866,4706,14864,4705,14858,4704,14854,4703xm15033,4673l14964,4673,14964,4744,15033,4744,15033,4673xm15228,4671l14856,4671,14862,4671,14874,4674,14879,4675,14889,4679,14893,4682,14901,4687,14905,4690,14908,4693,14895,4711,14894,4712,14893,4713,14891,4715,14889,4716,14924,4716,14924,4673,15229,4673,15228,4671xe" filled="true" fillcolor="#009baf" stroked="false">
              <v:path arrowok="t"/>
              <v:fill type="solid"/>
            </v:shape>
            <v:shape style="position:absolute;left:14761;top:4670;width:311;height:174" type="#_x0000_t75" stroked="false">
              <v:imagedata r:id="rId65" o:title=""/>
            </v:shape>
            <v:shape style="position:absolute;left:6693;top:4580;width:660;height:363" coordorigin="6693,4580" coordsize="660,363" path="m7172,4580l6875,4580,6804,4595,6747,4634,6708,4691,6693,4762,6693,4762,6708,4832,6747,4890,6804,4929,6875,4943,7172,4943,7243,4929,7300,4890,7339,4832,7353,4762,7353,4762,7339,4691,7300,4634,7243,4595,7172,4580xe" filled="true" fillcolor="#d60c4c" stroked="false">
              <v:path arrowok="t"/>
              <v:fill type="solid"/>
            </v:shape>
            <v:shape style="position:absolute;left:6879;top:4676;width:275;height:170" type="#_x0000_t75" stroked="false">
              <v:imagedata r:id="rId66" o:title=""/>
            </v:shape>
            <v:shape style="position:absolute;left:1470;top:4580;width:660;height:363" coordorigin="1471,4580" coordsize="660,363" path="m1950,4580l1652,4580,1582,4595,1524,4634,1485,4691,1471,4762,1471,4762,1485,4832,1524,4890,1582,4929,1652,4943,1949,4943,2020,4929,2078,4890,2116,4832,2131,4762,2131,4762,2116,4691,2078,4634,2020,4595,1950,4580xe" filled="true" fillcolor="#d60c4c" stroked="false">
              <v:path arrowok="t"/>
              <v:fill type="solid"/>
            </v:shape>
            <v:shape style="position:absolute;left:1656;top:4676;width:275;height:170" type="#_x0000_t75" stroked="false">
              <v:imagedata r:id="rId67" o:title=""/>
            </v:shape>
            <v:shape style="position:absolute;left:9361;top:4580;width:660;height:363" coordorigin="9361,4580" coordsize="660,363" path="m9840,4580l9543,4580,9472,4595,9415,4634,9376,4691,9361,4762,9361,4762,9376,4832,9415,4890,9472,4929,9543,4943,9840,4943,9910,4929,9968,4890,10007,4832,10021,4762,10021,4762,10007,4691,9968,4634,9911,4595,9840,4580xe" filled="true" fillcolor="#d60c4c" stroked="false">
              <v:path arrowok="t"/>
              <v:fill type="solid"/>
            </v:shape>
            <v:shape style="position:absolute;left:9547;top:4676;width:275;height:170" type="#_x0000_t75" stroked="false">
              <v:imagedata r:id="rId67" o:title=""/>
            </v:shape>
            <v:shape style="position:absolute;left:4082;top:5825;width:660;height:363" coordorigin="4082,5825" coordsize="660,363" path="m4561,5825l4263,5825,4193,5839,4135,5878,4096,5936,4082,6006,4082,6007,4096,6077,4135,6135,4193,6173,4263,6188,4561,6188,4631,6173,4689,6135,4720,6089,4331,6089,4319,6087,4299,6078,4290,6072,4276,6056,4271,6047,4263,6026,4261,6015,4261,5990,4263,5978,4272,5957,4278,5948,4294,5932,4303,5926,4325,5918,4337,5916,4714,5916,4689,5878,4631,5839,4561,5825xm4460,6043l4386,6043,4387,6043,4388,6044,4389,6045,4390,6046,4406,6062,4399,6071,4390,6078,4370,6087,4358,6089,4720,6089,4721,6087,4460,6087,4460,6043xm4715,5917l4547,5917,4547,5949,4499,5949,4499,6087,4721,6087,4728,6077,4742,6007,4742,6006,4728,5936,4715,5917xm4354,5948l4342,5948,4336,5949,4324,5954,4319,5958,4311,5967,4307,5973,4302,5986,4301,5994,4301,6011,4302,6019,4307,6032,4310,6038,4319,6047,4323,6051,4334,6055,4340,6057,4350,6057,4353,6056,4359,6056,4362,6055,4367,6053,4369,6052,4374,6050,4376,6048,4379,6045,4380,6044,4382,6043,4384,6043,4460,6043,4460,5960,4385,5960,4384,5960,4382,5959,4380,5958,4373,5953,4371,5952,4366,5950,4363,5950,4357,5948,4354,5948xm4714,5916l4356,5916,4362,5916,4373,5918,4379,5920,4388,5924,4393,5926,4401,5932,4405,5935,4408,5938,4395,5956,4394,5957,4393,5958,4390,5960,4389,5960,4460,5960,4460,5949,4412,5949,4412,5917,4715,5917,4714,5916xe" filled="true" fillcolor="#eb5d18" stroked="false">
              <v:path arrowok="t"/>
              <v:fill type="solid"/>
            </v:shape>
            <v:shape style="position:absolute;left:4261;top:5915;width:286;height:174" type="#_x0000_t75" stroked="false">
              <v:imagedata r:id="rId68" o:title=""/>
            </v:shape>
            <v:shape style="position:absolute;left:11978;top:4580;width:660;height:363" coordorigin="11979,4580" coordsize="660,363" path="m12457,4580l12160,4580,12090,4595,12032,4634,11993,4691,11979,4762,11979,4762,11993,4832,12032,4890,12090,4929,12160,4943,12457,4943,12528,4929,12586,4890,12616,4844,12227,4844,12216,4842,12196,4833,12187,4827,12173,4812,12167,4803,12160,4781,12158,4770,12158,4745,12160,4733,12169,4712,12175,4703,12190,4688,12200,4682,12221,4673,12233,4671,12611,4671,12586,4634,12528,4595,12457,4580xm12357,4799l12282,4799,12283,4799,12285,4799,12286,4800,12287,4801,12303,4817,12296,4826,12287,4833,12267,4842,12254,4844,12616,4844,12617,4842,12357,4842,12357,4799xm12612,4673l12444,4673,12444,4704,12396,4704,12396,4842,12617,4842,12624,4832,12639,4762,12639,4762,12624,4691,12612,4673xm12250,4703l12239,4703,12233,4705,12221,4710,12216,4713,12207,4723,12204,4728,12199,4742,12198,4749,12198,4766,12199,4774,12204,4787,12207,4793,12215,4802,12220,4806,12231,4811,12237,4812,12246,4812,12250,4812,12256,4811,12258,4810,12263,4809,12266,4808,12270,4805,12273,4803,12276,4800,12277,4800,12279,4799,12280,4799,12357,4799,12357,4716,12282,4716,12281,4715,12278,4714,12277,4713,12269,4708,12267,4707,12263,4706,12260,4705,12254,4704,12250,4703xm12611,4671l12253,4671,12259,4671,12270,4674,12275,4675,12285,4679,12290,4682,12298,4687,12301,4690,12305,4694,12291,4711,12291,4712,12289,4713,12287,4715,12286,4716,12357,4716,12357,4704,12309,4704,12309,4673,12612,4673,12611,4671xe" filled="true" fillcolor="#eb5d18" stroked="false">
              <v:path arrowok="t"/>
              <v:fill type="solid"/>
            </v:shape>
            <v:shape style="position:absolute;left:12157;top:4670;width:286;height:174" type="#_x0000_t75" stroked="false">
              <v:imagedata r:id="rId69" o:title=""/>
            </v:shape>
            <w10:wrap type="none"/>
          </v:group>
        </w:pict>
      </w:r>
    </w:p>
    <w:p>
      <w:pPr>
        <w:pStyle w:val="BodyText"/>
        <w:rPr>
          <w:sz w:val="22"/>
        </w:rPr>
      </w:pPr>
    </w:p>
    <w:p>
      <w:pPr>
        <w:tabs>
          <w:tab w:pos="8527" w:val="right" w:leader="none"/>
        </w:tabs>
        <w:spacing w:before="112"/>
        <w:ind w:left="2226" w:right="0" w:firstLine="0"/>
        <w:jc w:val="left"/>
        <w:rPr>
          <w:sz w:val="24"/>
        </w:rPr>
      </w:pPr>
      <w:r>
        <w:rPr>
          <w:color w:val="FFFFFF"/>
          <w:sz w:val="24"/>
        </w:rPr>
        <w:t>©</w:t>
      </w:r>
      <w:r>
        <w:rPr>
          <w:color w:val="FFFFFF"/>
          <w:spacing w:val="-22"/>
          <w:sz w:val="24"/>
        </w:rPr>
        <w:t> </w:t>
      </w:r>
      <w:r>
        <w:rPr>
          <w:color w:val="FFFFFF"/>
          <w:sz w:val="24"/>
        </w:rPr>
        <w:t>Kapow</w:t>
      </w:r>
      <w:r>
        <w:rPr>
          <w:color w:val="FFFFFF"/>
          <w:spacing w:val="-21"/>
          <w:sz w:val="24"/>
        </w:rPr>
        <w:t> </w:t>
      </w:r>
      <w:r>
        <w:rPr>
          <w:color w:val="FFFFFF"/>
          <w:sz w:val="24"/>
        </w:rPr>
        <w:t>Primary™</w:t>
        <w:tab/>
        <w:t>7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before="74"/>
        <w:ind w:left="4632" w:right="4632" w:firstLine="0"/>
        <w:jc w:val="center"/>
        <w:rPr>
          <w:rFonts w:ascii="Caveat" w:hAnsi="Caveat"/>
          <w:b/>
          <w:sz w:val="34"/>
        </w:rPr>
      </w:pPr>
      <w:r>
        <w:rPr>
          <w:rFonts w:ascii="Caveat" w:hAnsi="Caveat"/>
          <w:b/>
          <w:color w:val="FFFFFF"/>
          <w:sz w:val="34"/>
        </w:rPr>
        <w:t>Overview of Kapow Primary’s topics by year</w:t>
      </w:r>
    </w:p>
    <w:p>
      <w:pPr>
        <w:spacing w:after="0"/>
        <w:jc w:val="center"/>
        <w:rPr>
          <w:rFonts w:ascii="Caveat" w:hAnsi="Caveat"/>
          <w:sz w:val="34"/>
        </w:rPr>
        <w:sectPr>
          <w:pgSz w:w="16840" w:h="11910" w:orient="landscape"/>
          <w:pgMar w:top="20" w:bottom="0" w:left="0" w:right="0"/>
        </w:sectPr>
      </w:pPr>
    </w:p>
    <w:p>
      <w:pPr>
        <w:spacing w:before="298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Year 4</w:t>
      </w:r>
    </w:p>
    <w:p>
      <w:pPr>
        <w:pStyle w:val="BodyText"/>
        <w:spacing w:before="5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pacing w:val="-4"/>
          <w:w w:val="95"/>
          <w:sz w:val="24"/>
        </w:rPr>
        <w:t>Collaborative </w:t>
      </w:r>
      <w:r>
        <w:rPr>
          <w:b/>
          <w:color w:val="FFFFFF"/>
          <w:spacing w:val="-3"/>
          <w:w w:val="95"/>
          <w:sz w:val="24"/>
        </w:rPr>
        <w:t>learning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195" w:firstLine="0"/>
        <w:jc w:val="left"/>
        <w:rPr>
          <w:sz w:val="22"/>
        </w:rPr>
      </w:pPr>
      <w:r>
        <w:rPr>
          <w:color w:val="FFFFFF"/>
          <w:sz w:val="22"/>
        </w:rPr>
        <w:t>Learning to work collaboratively in a responsible way using tools including Google Docs and Sheets</w:t>
      </w:r>
    </w:p>
    <w:p>
      <w:pPr>
        <w:spacing w:before="10"/>
        <w:ind w:left="180" w:right="0" w:firstLine="0"/>
        <w:jc w:val="left"/>
        <w:rPr>
          <w:b/>
          <w:sz w:val="24"/>
        </w:rPr>
      </w:pPr>
      <w:hyperlink r:id="rId36">
        <w:r>
          <w:rPr>
            <w:b/>
            <w:color w:val="FFEA28"/>
            <w:sz w:val="24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The internet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23" w:firstLine="0"/>
        <w:jc w:val="left"/>
        <w:rPr>
          <w:sz w:val="22"/>
        </w:rPr>
      </w:pPr>
      <w:r>
        <w:rPr>
          <w:color w:val="FFFFFF"/>
          <w:spacing w:val="-4"/>
          <w:w w:val="105"/>
          <w:sz w:val="22"/>
        </w:rPr>
        <w:t>We </w:t>
      </w:r>
      <w:r>
        <w:rPr>
          <w:color w:val="FFFFFF"/>
          <w:w w:val="105"/>
          <w:sz w:val="22"/>
        </w:rPr>
        <w:t>use the </w:t>
      </w:r>
      <w:r>
        <w:rPr>
          <w:color w:val="FFFFFF"/>
          <w:spacing w:val="-3"/>
          <w:w w:val="105"/>
          <w:sz w:val="22"/>
        </w:rPr>
        <w:t>Internet </w:t>
      </w:r>
      <w:r>
        <w:rPr>
          <w:color w:val="FFFFFF"/>
          <w:w w:val="105"/>
          <w:sz w:val="22"/>
        </w:rPr>
        <w:t>every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single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spacing w:val="-5"/>
          <w:w w:val="105"/>
          <w:sz w:val="22"/>
        </w:rPr>
        <w:t>day,</w:t>
      </w:r>
      <w:r>
        <w:rPr>
          <w:color w:val="FFFFFF"/>
          <w:spacing w:val="-39"/>
          <w:w w:val="105"/>
          <w:sz w:val="22"/>
        </w:rPr>
        <w:t> </w:t>
      </w:r>
      <w:r>
        <w:rPr>
          <w:color w:val="FFFFFF"/>
          <w:w w:val="105"/>
          <w:sz w:val="22"/>
        </w:rPr>
        <w:t>but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w w:val="105"/>
          <w:sz w:val="22"/>
        </w:rPr>
        <w:t>30 years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ago,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it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didn’t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exist. In</w:t>
      </w:r>
      <w:r>
        <w:rPr>
          <w:color w:val="FFFFFF"/>
          <w:spacing w:val="-46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this</w:t>
      </w:r>
      <w:r>
        <w:rPr>
          <w:color w:val="FFFFFF"/>
          <w:spacing w:val="-46"/>
          <w:w w:val="105"/>
          <w:sz w:val="22"/>
        </w:rPr>
        <w:t> </w:t>
      </w:r>
      <w:r>
        <w:rPr>
          <w:color w:val="FFFFFF"/>
          <w:w w:val="105"/>
          <w:sz w:val="22"/>
        </w:rPr>
        <w:t>topic,</w:t>
      </w:r>
      <w:r>
        <w:rPr>
          <w:color w:val="FFFFFF"/>
          <w:spacing w:val="-46"/>
          <w:w w:val="105"/>
          <w:sz w:val="22"/>
        </w:rPr>
        <w:t> </w:t>
      </w:r>
      <w:r>
        <w:rPr>
          <w:color w:val="FFFFFF"/>
          <w:w w:val="105"/>
          <w:sz w:val="22"/>
        </w:rPr>
        <w:t>pupils</w:t>
      </w:r>
      <w:r>
        <w:rPr>
          <w:color w:val="FFFFFF"/>
          <w:spacing w:val="-46"/>
          <w:w w:val="105"/>
          <w:sz w:val="22"/>
        </w:rPr>
        <w:t> </w:t>
      </w:r>
      <w:r>
        <w:rPr>
          <w:color w:val="FFFFFF"/>
          <w:w w:val="105"/>
          <w:sz w:val="22"/>
        </w:rPr>
        <w:t>learn how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w w:val="105"/>
          <w:sz w:val="22"/>
        </w:rPr>
        <w:t>data</w:t>
      </w:r>
      <w:r>
        <w:rPr>
          <w:color w:val="FFFFFF"/>
          <w:spacing w:val="-39"/>
          <w:w w:val="105"/>
          <w:sz w:val="22"/>
        </w:rPr>
        <w:t> </w:t>
      </w:r>
      <w:r>
        <w:rPr>
          <w:color w:val="FFFFFF"/>
          <w:w w:val="105"/>
          <w:sz w:val="22"/>
        </w:rPr>
        <w:t>is</w:t>
      </w:r>
      <w:r>
        <w:rPr>
          <w:color w:val="FFFFFF"/>
          <w:spacing w:val="-39"/>
          <w:w w:val="105"/>
          <w:sz w:val="22"/>
        </w:rPr>
        <w:t> </w:t>
      </w:r>
      <w:r>
        <w:rPr>
          <w:color w:val="FFFFFF"/>
          <w:w w:val="105"/>
          <w:sz w:val="22"/>
        </w:rPr>
        <w:t>transferred around</w:t>
      </w:r>
      <w:r>
        <w:rPr>
          <w:color w:val="FFFFFF"/>
          <w:spacing w:val="-37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w w:val="105"/>
          <w:sz w:val="22"/>
        </w:rPr>
        <w:t>world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using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26"/>
          <w:w w:val="105"/>
          <w:sz w:val="22"/>
        </w:rPr>
        <w:t> </w:t>
      </w:r>
      <w:r>
        <w:rPr>
          <w:color w:val="FFFFFF"/>
          <w:w w:val="105"/>
          <w:sz w:val="22"/>
        </w:rPr>
        <w:t>world</w:t>
      </w:r>
      <w:r>
        <w:rPr>
          <w:color w:val="FFFFFF"/>
          <w:spacing w:val="-25"/>
          <w:w w:val="105"/>
          <w:sz w:val="22"/>
        </w:rPr>
        <w:t> </w:t>
      </w:r>
      <w:r>
        <w:rPr>
          <w:color w:val="FFFFFF"/>
          <w:w w:val="105"/>
          <w:sz w:val="22"/>
        </w:rPr>
        <w:t>wide</w:t>
      </w:r>
      <w:r>
        <w:rPr>
          <w:color w:val="FFFFFF"/>
          <w:spacing w:val="-26"/>
          <w:w w:val="105"/>
          <w:sz w:val="22"/>
        </w:rPr>
        <w:t> </w:t>
      </w:r>
      <w:r>
        <w:rPr>
          <w:color w:val="FFFFFF"/>
          <w:w w:val="105"/>
          <w:sz w:val="22"/>
        </w:rPr>
        <w:t>web</w:t>
      </w:r>
    </w:p>
    <w:p>
      <w:pPr>
        <w:spacing w:before="7"/>
        <w:ind w:left="180" w:right="0" w:firstLine="0"/>
        <w:jc w:val="left"/>
        <w:rPr>
          <w:b/>
          <w:sz w:val="22"/>
        </w:rPr>
      </w:pPr>
      <w:hyperlink r:id="rId37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Website design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244" w:firstLine="0"/>
        <w:jc w:val="left"/>
        <w:rPr>
          <w:sz w:val="22"/>
        </w:rPr>
      </w:pPr>
      <w:r>
        <w:rPr>
          <w:color w:val="FFFFFF"/>
          <w:sz w:val="22"/>
        </w:rPr>
        <w:t>Pupils design and create their own websites, considering</w:t>
      </w:r>
    </w:p>
    <w:p>
      <w:pPr>
        <w:spacing w:line="249" w:lineRule="auto" w:before="3"/>
        <w:ind w:left="180" w:right="-7" w:firstLine="0"/>
        <w:jc w:val="left"/>
        <w:rPr>
          <w:sz w:val="22"/>
        </w:rPr>
      </w:pPr>
      <w:r>
        <w:rPr>
          <w:color w:val="FFFFFF"/>
          <w:spacing w:val="-3"/>
          <w:sz w:val="22"/>
        </w:rPr>
        <w:t>content</w:t>
      </w:r>
      <w:r>
        <w:rPr>
          <w:color w:val="FFFFFF"/>
          <w:spacing w:val="-18"/>
          <w:sz w:val="22"/>
        </w:rPr>
        <w:t> </w:t>
      </w:r>
      <w:r>
        <w:rPr>
          <w:color w:val="FFFFFF"/>
          <w:sz w:val="22"/>
        </w:rPr>
        <w:t>and</w:t>
      </w:r>
      <w:r>
        <w:rPr>
          <w:color w:val="FFFFFF"/>
          <w:spacing w:val="-18"/>
          <w:sz w:val="22"/>
        </w:rPr>
        <w:t> </w:t>
      </w:r>
      <w:r>
        <w:rPr>
          <w:color w:val="FFFFFF"/>
          <w:sz w:val="22"/>
        </w:rPr>
        <w:t>style,</w:t>
      </w:r>
      <w:r>
        <w:rPr>
          <w:color w:val="FFFFFF"/>
          <w:spacing w:val="-17"/>
          <w:sz w:val="22"/>
        </w:rPr>
        <w:t> </w:t>
      </w:r>
      <w:r>
        <w:rPr>
          <w:color w:val="FFFFFF"/>
          <w:sz w:val="22"/>
        </w:rPr>
        <w:t>as</w:t>
      </w:r>
      <w:r>
        <w:rPr>
          <w:color w:val="FFFFFF"/>
          <w:spacing w:val="-18"/>
          <w:sz w:val="22"/>
        </w:rPr>
        <w:t> </w:t>
      </w:r>
      <w:r>
        <w:rPr>
          <w:color w:val="FFFFFF"/>
          <w:spacing w:val="-3"/>
          <w:sz w:val="22"/>
        </w:rPr>
        <w:t>well </w:t>
      </w:r>
      <w:r>
        <w:rPr>
          <w:color w:val="FFFFFF"/>
          <w:sz w:val="22"/>
        </w:rPr>
        <w:t>as understanding the importance of working </w:t>
      </w:r>
      <w:r>
        <w:rPr>
          <w:color w:val="FFFFFF"/>
          <w:spacing w:val="-3"/>
          <w:sz w:val="22"/>
        </w:rPr>
        <w:t>collaboratively</w:t>
      </w:r>
    </w:p>
    <w:p>
      <w:pPr>
        <w:spacing w:before="4"/>
        <w:ind w:left="180" w:right="0" w:firstLine="0"/>
        <w:jc w:val="left"/>
        <w:rPr>
          <w:b/>
          <w:sz w:val="22"/>
        </w:rPr>
      </w:pPr>
      <w:hyperlink r:id="rId49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HTML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608" w:firstLine="0"/>
        <w:jc w:val="left"/>
        <w:rPr>
          <w:sz w:val="22"/>
        </w:rPr>
      </w:pPr>
      <w:r>
        <w:rPr>
          <w:color w:val="FFFFFF"/>
          <w:sz w:val="22"/>
        </w:rPr>
        <w:t>Pupils explore the language behind</w:t>
      </w:r>
    </w:p>
    <w:p>
      <w:pPr>
        <w:spacing w:line="249" w:lineRule="auto" w:before="2"/>
        <w:ind w:left="180" w:right="29" w:firstLine="0"/>
        <w:jc w:val="left"/>
        <w:rPr>
          <w:sz w:val="22"/>
        </w:rPr>
      </w:pPr>
      <w:r>
        <w:rPr>
          <w:color w:val="FFFFFF"/>
          <w:w w:val="105"/>
          <w:sz w:val="22"/>
        </w:rPr>
        <w:t>well-known websites, while developing their understanding</w:t>
      </w:r>
      <w:r>
        <w:rPr>
          <w:color w:val="FFFFFF"/>
          <w:spacing w:val="-45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45"/>
          <w:w w:val="105"/>
          <w:sz w:val="22"/>
        </w:rPr>
        <w:t> </w:t>
      </w:r>
      <w:r>
        <w:rPr>
          <w:color w:val="FFFFFF"/>
          <w:w w:val="105"/>
          <w:sz w:val="22"/>
        </w:rPr>
        <w:t>how</w:t>
      </w:r>
      <w:r>
        <w:rPr>
          <w:color w:val="FFFFFF"/>
          <w:spacing w:val="-45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 </w:t>
      </w:r>
      <w:r>
        <w:rPr>
          <w:color w:val="FFFFFF"/>
          <w:w w:val="105"/>
          <w:sz w:val="22"/>
        </w:rPr>
        <w:t>change the core characteristics of a </w:t>
      </w:r>
      <w:r>
        <w:rPr>
          <w:color w:val="FFFFFF"/>
          <w:spacing w:val="-3"/>
          <w:sz w:val="22"/>
        </w:rPr>
        <w:t>website</w:t>
      </w:r>
      <w:r>
        <w:rPr>
          <w:color w:val="FFFFFF"/>
          <w:spacing w:val="-20"/>
          <w:sz w:val="22"/>
        </w:rPr>
        <w:t> </w:t>
      </w:r>
      <w:r>
        <w:rPr>
          <w:color w:val="FFFFFF"/>
          <w:spacing w:val="-3"/>
          <w:sz w:val="22"/>
        </w:rPr>
        <w:t>using</w:t>
      </w:r>
      <w:r>
        <w:rPr>
          <w:color w:val="FFFFFF"/>
          <w:spacing w:val="-19"/>
          <w:sz w:val="22"/>
        </w:rPr>
        <w:t> </w:t>
      </w:r>
      <w:r>
        <w:rPr>
          <w:color w:val="FFFFFF"/>
          <w:sz w:val="22"/>
        </w:rPr>
        <w:t>HTML</w:t>
      </w:r>
      <w:r>
        <w:rPr>
          <w:color w:val="FFFFFF"/>
          <w:spacing w:val="-19"/>
          <w:sz w:val="22"/>
        </w:rPr>
        <w:t> </w:t>
      </w:r>
      <w:r>
        <w:rPr>
          <w:color w:val="FFFFFF"/>
          <w:sz w:val="22"/>
        </w:rPr>
        <w:t>and </w:t>
      </w:r>
      <w:r>
        <w:rPr>
          <w:color w:val="FFFFFF"/>
          <w:w w:val="105"/>
          <w:sz w:val="22"/>
        </w:rPr>
        <w:t>CSS</w:t>
      </w:r>
    </w:p>
    <w:p>
      <w:pPr>
        <w:spacing w:before="6"/>
        <w:ind w:left="180" w:right="0" w:firstLine="0"/>
        <w:jc w:val="left"/>
        <w:rPr>
          <w:b/>
          <w:sz w:val="22"/>
        </w:rPr>
      </w:pPr>
      <w:hyperlink r:id="rId27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Investigating weather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-10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Children investigate </w:t>
      </w:r>
      <w:r>
        <w:rPr>
          <w:color w:val="FFFFFF"/>
          <w:w w:val="105"/>
          <w:sz w:val="22"/>
        </w:rPr>
        <w:t>the role of computers in forecasting and </w:t>
      </w:r>
      <w:r>
        <w:rPr>
          <w:color w:val="FFFFFF"/>
          <w:spacing w:val="-3"/>
          <w:w w:val="105"/>
          <w:sz w:val="22"/>
        </w:rPr>
        <w:t>recording </w:t>
      </w:r>
      <w:r>
        <w:rPr>
          <w:color w:val="FFFFFF"/>
          <w:w w:val="105"/>
          <w:sz w:val="22"/>
        </w:rPr>
        <w:t>weather as </w:t>
      </w:r>
      <w:r>
        <w:rPr>
          <w:color w:val="FFFFFF"/>
          <w:spacing w:val="-3"/>
          <w:sz w:val="22"/>
        </w:rPr>
        <w:t>well</w:t>
      </w:r>
      <w:r>
        <w:rPr>
          <w:color w:val="FFFFFF"/>
          <w:spacing w:val="-23"/>
          <w:sz w:val="22"/>
        </w:rPr>
        <w:t> </w:t>
      </w:r>
      <w:r>
        <w:rPr>
          <w:color w:val="FFFFFF"/>
          <w:sz w:val="22"/>
        </w:rPr>
        <w:t>as</w:t>
      </w:r>
      <w:r>
        <w:rPr>
          <w:color w:val="FFFFFF"/>
          <w:spacing w:val="-22"/>
          <w:sz w:val="22"/>
        </w:rPr>
        <w:t> </w:t>
      </w:r>
      <w:r>
        <w:rPr>
          <w:color w:val="FFFFFF"/>
          <w:sz w:val="22"/>
        </w:rPr>
        <w:t>how</w:t>
      </w:r>
      <w:r>
        <w:rPr>
          <w:color w:val="FFFFFF"/>
          <w:spacing w:val="-22"/>
          <w:sz w:val="22"/>
        </w:rPr>
        <w:t> </w:t>
      </w:r>
      <w:r>
        <w:rPr>
          <w:color w:val="FFFFFF"/>
          <w:sz w:val="22"/>
        </w:rPr>
        <w:t>technology</w:t>
      </w:r>
      <w:r>
        <w:rPr>
          <w:color w:val="FFFFFF"/>
          <w:spacing w:val="-22"/>
          <w:sz w:val="22"/>
        </w:rPr>
        <w:t> </w:t>
      </w:r>
      <w:r>
        <w:rPr>
          <w:color w:val="FFFFFF"/>
          <w:sz w:val="22"/>
        </w:rPr>
        <w:t>is </w:t>
      </w:r>
      <w:r>
        <w:rPr>
          <w:color w:val="FFFFFF"/>
          <w:w w:val="105"/>
          <w:sz w:val="22"/>
        </w:rPr>
        <w:t>used </w:t>
      </w:r>
      <w:r>
        <w:rPr>
          <w:color w:val="FFFFFF"/>
          <w:spacing w:val="-3"/>
          <w:w w:val="105"/>
          <w:sz w:val="22"/>
        </w:rPr>
        <w:t>to </w:t>
      </w:r>
      <w:r>
        <w:rPr>
          <w:color w:val="FFFFFF"/>
          <w:w w:val="105"/>
          <w:sz w:val="22"/>
        </w:rPr>
        <w:t>present forecasts</w:t>
      </w:r>
    </w:p>
    <w:p>
      <w:pPr>
        <w:spacing w:before="7"/>
        <w:ind w:left="180" w:right="0" w:firstLine="0"/>
        <w:jc w:val="left"/>
        <w:rPr>
          <w:b/>
          <w:sz w:val="22"/>
        </w:rPr>
      </w:pPr>
      <w:hyperlink r:id="rId33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line="249" w:lineRule="auto" w:before="1"/>
        <w:ind w:left="222" w:right="799" w:hanging="43"/>
        <w:jc w:val="left"/>
        <w:rPr>
          <w:b/>
          <w:sz w:val="22"/>
        </w:rPr>
      </w:pPr>
      <w:r>
        <w:rPr>
          <w:b/>
          <w:color w:val="FFFFFF"/>
          <w:w w:val="95"/>
          <w:sz w:val="22"/>
        </w:rPr>
        <w:t>Computational </w:t>
      </w:r>
      <w:r>
        <w:rPr>
          <w:b/>
          <w:color w:val="FFFFFF"/>
          <w:sz w:val="22"/>
        </w:rPr>
        <w:t>thinking</w:t>
      </w:r>
    </w:p>
    <w:p>
      <w:pPr>
        <w:spacing w:before="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131" w:firstLine="0"/>
        <w:jc w:val="left"/>
        <w:rPr>
          <w:b/>
          <w:sz w:val="22"/>
        </w:rPr>
      </w:pPr>
      <w:r>
        <w:rPr>
          <w:color w:val="FFFFFF"/>
          <w:w w:val="105"/>
          <w:sz w:val="22"/>
        </w:rPr>
        <w:t>Through </w:t>
      </w:r>
      <w:r>
        <w:rPr>
          <w:color w:val="FFFFFF"/>
          <w:spacing w:val="-3"/>
          <w:w w:val="105"/>
          <w:sz w:val="22"/>
        </w:rPr>
        <w:t>developing </w:t>
      </w:r>
      <w:r>
        <w:rPr>
          <w:color w:val="FFFFFF"/>
          <w:w w:val="105"/>
          <w:sz w:val="22"/>
        </w:rPr>
        <w:t>their understanding of the four </w:t>
      </w:r>
      <w:r>
        <w:rPr>
          <w:color w:val="FFFFFF"/>
          <w:spacing w:val="-3"/>
          <w:w w:val="105"/>
          <w:sz w:val="22"/>
        </w:rPr>
        <w:t>pillars </w:t>
      </w:r>
      <w:r>
        <w:rPr>
          <w:color w:val="FFFFFF"/>
          <w:w w:val="105"/>
          <w:sz w:val="22"/>
        </w:rPr>
        <w:t>of computational thinking, </w:t>
      </w:r>
      <w:r>
        <w:rPr>
          <w:color w:val="FFFFFF"/>
          <w:spacing w:val="-3"/>
          <w:w w:val="105"/>
          <w:sz w:val="22"/>
        </w:rPr>
        <w:t>children </w:t>
      </w:r>
      <w:r>
        <w:rPr>
          <w:color w:val="FFFFFF"/>
          <w:spacing w:val="-1"/>
          <w:w w:val="105"/>
          <w:sz w:val="22"/>
        </w:rPr>
        <w:t>learn </w:t>
      </w:r>
      <w:r>
        <w:rPr>
          <w:color w:val="FFFFFF"/>
          <w:spacing w:val="-3"/>
          <w:w w:val="105"/>
          <w:sz w:val="22"/>
        </w:rPr>
        <w:t>to </w:t>
      </w:r>
      <w:r>
        <w:rPr>
          <w:color w:val="FFFFFF"/>
          <w:w w:val="105"/>
          <w:sz w:val="22"/>
        </w:rPr>
        <w:t>identify them in different contexts </w:t>
      </w:r>
      <w:hyperlink r:id="rId28">
        <w:r>
          <w:rPr>
            <w:b/>
            <w:color w:val="FFEA28"/>
            <w:w w:val="105"/>
            <w:sz w:val="22"/>
            <w:u w:val="single" w:color="FFEA28"/>
          </w:rPr>
          <w:t>Go to</w:t>
        </w:r>
        <w:r>
          <w:rPr>
            <w:b/>
            <w:color w:val="FFEA28"/>
            <w:spacing w:val="-53"/>
            <w:w w:val="105"/>
            <w:sz w:val="22"/>
            <w:u w:val="single" w:color="FFEA28"/>
          </w:rPr>
          <w:t> </w:t>
        </w:r>
        <w:r>
          <w:rPr>
            <w:b/>
            <w:color w:val="FFEA28"/>
            <w:w w:val="105"/>
            <w:sz w:val="22"/>
            <w:u w:val="single" w:color="FFEA28"/>
          </w:rPr>
          <w:t>topic</w:t>
        </w:r>
      </w:hyperlink>
    </w:p>
    <w:p>
      <w:pPr>
        <w:spacing w:after="0" w:line="249" w:lineRule="auto"/>
        <w:jc w:val="left"/>
        <w:rPr>
          <w:sz w:val="22"/>
        </w:rPr>
        <w:sectPr>
          <w:type w:val="continuous"/>
          <w:pgSz w:w="16840" w:h="11910" w:orient="landscape"/>
          <w:pgMar w:top="720" w:bottom="0" w:left="0" w:right="0"/>
          <w:cols w:num="7" w:equalWidth="0">
            <w:col w:w="908" w:space="371"/>
            <w:col w:w="2560" w:space="67"/>
            <w:col w:w="2506" w:space="87"/>
            <w:col w:w="2548" w:space="79"/>
            <w:col w:w="2557" w:space="69"/>
            <w:col w:w="2572" w:space="55"/>
            <w:col w:w="246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36"/>
        </w:rPr>
      </w:pPr>
    </w:p>
    <w:p>
      <w:pPr>
        <w:spacing w:line="249" w:lineRule="auto" w:before="0"/>
        <w:ind w:left="120" w:right="25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Cross </w:t>
      </w:r>
      <w:r>
        <w:rPr>
          <w:b/>
          <w:color w:val="FFFFFF"/>
          <w:w w:val="95"/>
          <w:sz w:val="24"/>
        </w:rPr>
        <w:t>curricular </w:t>
      </w:r>
      <w:r>
        <w:rPr>
          <w:b/>
          <w:color w:val="FFFFFF"/>
          <w:sz w:val="24"/>
        </w:rPr>
        <w:t>links</w:t>
      </w:r>
    </w:p>
    <w:p>
      <w:pPr>
        <w:pStyle w:val="BodyText"/>
        <w:spacing w:line="249" w:lineRule="auto" w:before="110"/>
        <w:ind w:left="120" w:right="36"/>
      </w:pPr>
      <w:r>
        <w:rPr/>
        <w:br w:type="column"/>
      </w:r>
      <w:r>
        <w:rPr/>
        <w:t>Selecting using and combining a variety of software to design and create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range</w:t>
      </w:r>
      <w:r>
        <w:rPr>
          <w:spacing w:val="-23"/>
        </w:rPr>
        <w:t> </w:t>
      </w:r>
      <w:r>
        <w:rPr/>
        <w:t>of</w:t>
      </w:r>
      <w:r>
        <w:rPr>
          <w:spacing w:val="-22"/>
        </w:rPr>
        <w:t> </w:t>
      </w:r>
      <w:r>
        <w:rPr>
          <w:spacing w:val="-3"/>
        </w:rPr>
        <w:t>programs, </w:t>
      </w:r>
      <w:r>
        <w:rPr/>
        <w:t>systems and content that accomplish</w:t>
      </w:r>
      <w:r>
        <w:rPr>
          <w:spacing w:val="-24"/>
        </w:rPr>
        <w:t> </w:t>
      </w:r>
      <w:r>
        <w:rPr/>
        <w:t>given</w:t>
      </w:r>
      <w:r>
        <w:rPr>
          <w:spacing w:val="-24"/>
        </w:rPr>
        <w:t> </w:t>
      </w:r>
      <w:r>
        <w:rPr/>
        <w:t>goals.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9" w:lineRule="auto" w:before="1"/>
        <w:ind w:left="120" w:right="158"/>
      </w:pPr>
      <w:r>
        <w:rPr>
          <w:w w:val="105"/>
        </w:rPr>
        <w:t>Understanding opportunities offered by the World Wide Web for communication and collaboration.</w:t>
      </w:r>
    </w:p>
    <w:p>
      <w:pPr>
        <w:pStyle w:val="BodyText"/>
        <w:spacing w:line="249" w:lineRule="auto" w:before="110"/>
        <w:ind w:left="120" w:right="9"/>
      </w:pPr>
      <w:r>
        <w:rPr/>
        <w:br w:type="column"/>
      </w:r>
      <w:r>
        <w:rPr/>
        <w:t>Understanding computer networks, including the internet; how they can provide multiple services, such as the World Wide Web, and the opportunities they offer for communication and collaboration.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12"/>
        <w:ind w:left="120" w:right="131"/>
      </w:pPr>
      <w:r>
        <w:rPr/>
        <w:t>Identify components of a network and understand how they used to connect to the Internet.</w:t>
      </w:r>
    </w:p>
    <w:p>
      <w:pPr>
        <w:pStyle w:val="BodyText"/>
        <w:spacing w:line="249" w:lineRule="auto" w:before="110"/>
        <w:ind w:left="120" w:right="36"/>
      </w:pPr>
      <w:r>
        <w:rPr/>
        <w:br w:type="column"/>
      </w:r>
      <w:r>
        <w:rPr/>
        <w:t>Selecting using and combining a variety of software to design and create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range</w:t>
      </w:r>
      <w:r>
        <w:rPr>
          <w:spacing w:val="-23"/>
        </w:rPr>
        <w:t> </w:t>
      </w:r>
      <w:r>
        <w:rPr/>
        <w:t>of</w:t>
      </w:r>
      <w:r>
        <w:rPr>
          <w:spacing w:val="-22"/>
        </w:rPr>
        <w:t> </w:t>
      </w:r>
      <w:r>
        <w:rPr>
          <w:spacing w:val="-3"/>
        </w:rPr>
        <w:t>programs, </w:t>
      </w:r>
      <w:r>
        <w:rPr/>
        <w:t>systems and content that accomplish</w:t>
      </w:r>
      <w:r>
        <w:rPr>
          <w:spacing w:val="-24"/>
        </w:rPr>
        <w:t> </w:t>
      </w:r>
      <w:r>
        <w:rPr/>
        <w:t>given</w:t>
      </w:r>
      <w:r>
        <w:rPr>
          <w:spacing w:val="-24"/>
        </w:rPr>
        <w:t> </w:t>
      </w:r>
      <w:r>
        <w:rPr/>
        <w:t>goals.</w:t>
      </w:r>
    </w:p>
    <w:p>
      <w:pPr>
        <w:pStyle w:val="BodyText"/>
        <w:spacing w:line="249" w:lineRule="auto" w:before="5"/>
        <w:ind w:left="120" w:right="158"/>
      </w:pPr>
      <w:r>
        <w:rPr>
          <w:w w:val="105"/>
        </w:rPr>
        <w:t>Understanding opportunities offered by the World Wide Web for communication and collaboration.</w:t>
      </w:r>
    </w:p>
    <w:p>
      <w:pPr>
        <w:pStyle w:val="BodyText"/>
        <w:spacing w:line="249" w:lineRule="auto" w:before="110"/>
        <w:ind w:left="120" w:right="94"/>
      </w:pPr>
      <w:r>
        <w:rPr/>
        <w:br w:type="column"/>
      </w:r>
      <w:r>
        <w:rPr>
          <w:w w:val="105"/>
        </w:rPr>
        <w:t>Recognising that information on the Internet might not be true</w:t>
      </w:r>
    </w:p>
    <w:p>
      <w:pPr>
        <w:pStyle w:val="BodyText"/>
        <w:spacing w:line="249" w:lineRule="auto" w:before="3"/>
        <w:ind w:left="120" w:right="6"/>
      </w:pPr>
      <w:r>
        <w:rPr/>
        <w:t>or correct.Using technology safely, by recognising acceptable/unacceptable behaviour and knowing what to do when they have concerns about content or contact online.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9"/>
        <w:ind w:left="120" w:right="28"/>
      </w:pPr>
      <w:r>
        <w:rPr/>
        <w:t>Understanding that websites can be altered by exploring the code beneath the site.</w:t>
      </w:r>
    </w:p>
    <w:p>
      <w:pPr>
        <w:pStyle w:val="BodyText"/>
        <w:spacing w:line="249" w:lineRule="auto" w:before="4"/>
        <w:ind w:left="120" w:right="94"/>
      </w:pPr>
      <w:r>
        <w:rPr/>
        <w:t>Designing, writing and debugging programs that </w:t>
      </w:r>
      <w:r>
        <w:rPr>
          <w:w w:val="95"/>
        </w:rPr>
        <w:t>accomplish specific goals. </w:t>
      </w:r>
      <w:r>
        <w:rPr/>
        <w:t>Solving problems by decomposing them into smaller parts.</w:t>
      </w:r>
    </w:p>
    <w:p>
      <w:pPr>
        <w:pStyle w:val="BodyText"/>
        <w:spacing w:line="249" w:lineRule="auto" w:before="110"/>
        <w:ind w:left="120" w:right="68"/>
      </w:pPr>
      <w:r>
        <w:rPr/>
        <w:br w:type="column"/>
      </w:r>
      <w:r>
        <w:rPr/>
        <w:t>Understanding why some sources are more trustworthy than others.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7"/>
        <w:ind w:left="120" w:right="-1"/>
      </w:pPr>
      <w:r>
        <w:rPr/>
        <w:t>Understanding the role of inputs and outputs in </w:t>
      </w:r>
      <w:r>
        <w:rPr>
          <w:spacing w:val="-5"/>
        </w:rPr>
        <w:t>com- </w:t>
      </w:r>
      <w:r>
        <w:rPr/>
        <w:t>puterised devices.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BodyText"/>
        <w:spacing w:line="249" w:lineRule="auto"/>
        <w:ind w:left="120" w:right="713"/>
      </w:pPr>
      <w:r>
        <w:rPr/>
        <w:t>Science </w:t>
      </w:r>
      <w:r>
        <w:rPr>
          <w:w w:val="95"/>
        </w:rPr>
        <w:t>Geography</w:t>
      </w:r>
    </w:p>
    <w:p>
      <w:pPr>
        <w:pStyle w:val="BodyText"/>
        <w:spacing w:line="249" w:lineRule="auto" w:before="110"/>
        <w:ind w:left="120" w:right="193"/>
      </w:pPr>
      <w:r>
        <w:rPr/>
        <w:br w:type="column"/>
      </w:r>
      <w:r>
        <w:rPr/>
        <w:t>Understand what decomposition is and how it facilitates problem solving.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9" w:lineRule="auto"/>
        <w:ind w:left="120" w:right="132"/>
      </w:pPr>
      <w:r>
        <w:rPr/>
        <w:t>Designing, writing and debugging programs that accomplish specific goals.</w:t>
      </w:r>
    </w:p>
    <w:p>
      <w:pPr>
        <w:pStyle w:val="BodyText"/>
        <w:spacing w:line="249" w:lineRule="auto" w:before="3"/>
        <w:ind w:left="120" w:right="193"/>
      </w:pPr>
      <w:r>
        <w:rPr/>
        <w:t>Understand abstraction and patterns recognition.</w:t>
      </w:r>
    </w:p>
    <w:p>
      <w:pPr>
        <w:spacing w:after="0" w:line="249" w:lineRule="auto"/>
        <w:sectPr>
          <w:type w:val="continuous"/>
          <w:pgSz w:w="16840" w:h="11910" w:orient="landscape"/>
          <w:pgMar w:top="720" w:bottom="0" w:left="0" w:right="0"/>
          <w:cols w:num="7" w:equalWidth="0">
            <w:col w:w="1217" w:space="122"/>
            <w:col w:w="2527" w:space="100"/>
            <w:col w:w="2540" w:space="53"/>
            <w:col w:w="2527" w:space="100"/>
            <w:col w:w="2581" w:space="45"/>
            <w:col w:w="2465" w:space="162"/>
            <w:col w:w="2401"/>
          </w:cols>
        </w:sectPr>
      </w:pPr>
    </w:p>
    <w:p>
      <w:pPr>
        <w:tabs>
          <w:tab w:pos="8527" w:val="right" w:leader="none"/>
        </w:tabs>
        <w:spacing w:before="165"/>
        <w:ind w:left="2226" w:right="0" w:firstLine="0"/>
        <w:jc w:val="left"/>
        <w:rPr>
          <w:sz w:val="24"/>
        </w:rPr>
      </w:pPr>
      <w:r>
        <w:rPr/>
        <w:pict>
          <v:group style="position:absolute;margin-left:0pt;margin-top:.000401pt;width:841.9pt;height:595.3pt;mso-position-horizontal-relative:page;mso-position-vertical-relative:page;z-index:-253390848" coordorigin="0,0" coordsize="16838,11906">
            <v:rect style="position:absolute;left:6578;top:11337;width:10259;height:569" filled="true" fillcolor="#1789fc" stroked="false">
              <v:fill type="solid"/>
            </v:rect>
            <v:rect style="position:absolute;left:0;top:11337;width:6579;height:569" filled="true" fillcolor="#1789fc" stroked="false">
              <v:fill opacity="49152f" type="solid"/>
            </v:rect>
            <v:rect style="position:absolute;left:20;top:20;width:16798;height:679" filled="true" fillcolor="#1789fc" stroked="false">
              <v:fill type="solid"/>
            </v:rect>
            <v:shape style="position:absolute;left:20;top:698;width:3966;height:9677" coordorigin="20,698" coordsize="3966,9677" path="m3986,698l1359,698,20,698,20,10374,1359,10374,1359,4430,3986,4430,3986,698e" filled="true" fillcolor="#51a7fd" stroked="false">
              <v:path arrowok="t"/>
              <v:fill type="solid"/>
            </v:shape>
            <v:line style="position:absolute" from="3986,698" to="3986,4430" stroked="true" strokeweight=".001pt" strokecolor="#51a7fd">
              <v:stroke dashstyle="solid"/>
            </v:line>
            <v:shape style="position:absolute;left:3985;top:698;width:5220;height:3732" coordorigin="3986,698" coordsize="5220,3732" path="m9206,698l6579,698,3986,698,3986,4430,6579,4430,9206,4430,9206,698e" filled="true" fillcolor="#51a7fd" stroked="false">
              <v:path arrowok="t"/>
              <v:fill type="solid"/>
            </v:shape>
            <v:line style="position:absolute" from="9206,698" to="9206,4430" stroked="true" strokeweight=".001pt" strokecolor="#51a7fd">
              <v:stroke dashstyle="solid"/>
            </v:line>
            <v:shape style="position:absolute;left:20;top:698;width:16798;height:10646" coordorigin="20,698" coordsize="16798,10646" path="m1359,10374l20,10374,20,11343,1359,11343,1359,10374m16818,698l14459,698,11833,698,9206,698,9206,4430,11833,4430,14459,4430,16818,4430,16818,698e" filled="true" fillcolor="#51a7fd" stroked="false">
              <v:path arrowok="t"/>
              <v:fill type="solid"/>
            </v:shape>
            <v:line style="position:absolute" from="0,20" to="1359,20" stroked="true" strokeweight="2pt" strokecolor="#1789fc">
              <v:stroke dashstyle="solid"/>
            </v:line>
            <v:line style="position:absolute" from="20,698" to="20,40" stroked="true" strokeweight="2pt" strokecolor="#1789fc">
              <v:stroke dashstyle="solid"/>
            </v:line>
            <v:line style="position:absolute" from="1359,20" to="3986,20" stroked="true" strokeweight="2pt" strokecolor="#1789fc">
              <v:stroke dashstyle="solid"/>
            </v:line>
            <v:line style="position:absolute" from="3986,20" to="6579,20" stroked="true" strokeweight="2pt" strokecolor="#1789fc">
              <v:stroke dashstyle="solid"/>
            </v:line>
            <v:line style="position:absolute" from="6579,20" to="9206,20" stroked="true" strokeweight="2pt" strokecolor="#1789fc">
              <v:stroke dashstyle="solid"/>
            </v:line>
            <v:line style="position:absolute" from="9206,20" to="11833,20" stroked="true" strokeweight="2pt" strokecolor="#1789fc">
              <v:stroke dashstyle="solid"/>
            </v:line>
            <v:line style="position:absolute" from="11833,20" to="14459,20" stroked="true" strokeweight="2pt" strokecolor="#1789fc">
              <v:stroke dashstyle="solid"/>
            </v:line>
            <v:line style="position:absolute" from="14459,20" to="16838,20" stroked="true" strokeweight="2pt" strokecolor="#1789fc">
              <v:stroke dashstyle="solid"/>
            </v:line>
            <v:line style="position:absolute" from="16818,698" to="16818,40" stroked="true" strokeweight="2pt" strokecolor="#1789fc">
              <v:stroke dashstyle="solid"/>
            </v:line>
            <v:line style="position:absolute" from="40,698" to="1359,698" stroked="true" strokeweight=".25pt" strokecolor="#1789fc">
              <v:stroke dashstyle="solid"/>
            </v:line>
            <v:line style="position:absolute" from="1359,698" to="3986,698" stroked="true" strokeweight=".25pt" strokecolor="#1789fc">
              <v:stroke dashstyle="solid"/>
            </v:line>
            <v:line style="position:absolute" from="1359,4427" to="1359,701" stroked="true" strokeweight=".25pt" strokecolor="#1789fc">
              <v:stroke dashstyle="solid"/>
            </v:line>
            <v:line style="position:absolute" from="3986,698" to="6579,698" stroked="true" strokeweight=".25pt" strokecolor="#1789fc">
              <v:stroke dashstyle="solid"/>
            </v:line>
            <v:line style="position:absolute" from="6579,698" to="9206,698" stroked="true" strokeweight=".25pt" strokecolor="#1789fc">
              <v:stroke dashstyle="solid"/>
            </v:line>
            <v:line style="position:absolute" from="9206,698" to="11833,698" stroked="true" strokeweight=".25pt" strokecolor="#1789fc">
              <v:stroke dashstyle="solid"/>
            </v:line>
            <v:line style="position:absolute" from="11833,698" to="14459,698" stroked="true" strokeweight=".25pt" strokecolor="#1789fc">
              <v:stroke dashstyle="solid"/>
            </v:line>
            <v:line style="position:absolute" from="14459,698" to="16798,698" stroked="true" strokeweight=".25pt" strokecolor="#1789fc">
              <v:stroke dashstyle="solid"/>
            </v:line>
            <v:line style="position:absolute" from="40,4430" to="1359,4430" stroked="true" strokeweight=".25pt" strokecolor="#1789fc">
              <v:stroke dashstyle="solid"/>
            </v:line>
            <v:line style="position:absolute" from="1359,10372" to="1359,4432" stroked="true" strokeweight=".25pt" strokecolor="#1789fc">
              <v:stroke dashstyle="solid"/>
            </v:line>
            <v:line style="position:absolute" from="40,10374" to="1359,10374" stroked="true" strokeweight=".25pt" strokecolor="#1789fc">
              <v:stroke dashstyle="solid"/>
            </v:line>
            <v:line style="position:absolute" from="1359,11341" to="1359,10377" stroked="true" strokeweight=".25pt" strokecolor="#1789fc">
              <v:stroke dashstyle="solid"/>
            </v:line>
            <v:line style="position:absolute" from="0,11343" to="1359,11343" stroked="true" strokeweight=".25pt" strokecolor="#1789fc">
              <v:stroke dashstyle="solid"/>
            </v:line>
            <v:line style="position:absolute" from="1359,11343" to="3986,11343" stroked="true" strokeweight=".25pt" strokecolor="#1789fc">
              <v:stroke dashstyle="solid"/>
            </v:line>
            <v:line style="position:absolute" from="3986,11343" to="6579,11343" stroked="true" strokeweight=".25pt" strokecolor="#1789fc">
              <v:stroke dashstyle="solid"/>
            </v:line>
            <v:line style="position:absolute" from="6579,11343" to="9206,11343" stroked="true" strokeweight=".25pt" strokecolor="#1789fc">
              <v:stroke dashstyle="solid"/>
            </v:line>
            <v:line style="position:absolute" from="9206,11343" to="11833,11343" stroked="true" strokeweight=".25pt" strokecolor="#1789fc">
              <v:stroke dashstyle="solid"/>
            </v:line>
            <v:line style="position:absolute" from="11833,11343" to="14459,11343" stroked="true" strokeweight=".25pt" strokecolor="#1789fc">
              <v:stroke dashstyle="solid"/>
            </v:line>
            <v:line style="position:absolute" from="14459,11343" to="16838,11343" stroked="true" strokeweight=".25pt" strokecolor="#1789fc">
              <v:stroke dashstyle="solid"/>
            </v:line>
            <v:line style="position:absolute" from="20,4430" to="20,698" stroked="true" strokeweight="2pt" strokecolor="#1789fc">
              <v:stroke dashstyle="solid"/>
            </v:line>
            <v:line style="position:absolute" from="16818,4430" to="16818,698" stroked="true" strokeweight="2pt" strokecolor="#1789fc">
              <v:stroke dashstyle="solid"/>
            </v:line>
            <v:line style="position:absolute" from="20,10374" to="20,4430" stroked="true" strokeweight="2pt" strokecolor="#1789fc">
              <v:stroke dashstyle="solid"/>
            </v:line>
            <v:line style="position:absolute" from="16818,10374" to="16818,4430" stroked="true" strokeweight="2pt" strokecolor="#1789fc">
              <v:stroke dashstyle="solid"/>
            </v:line>
            <v:line style="position:absolute" from="20,11341" to="20,10374" stroked="true" strokeweight="2pt" strokecolor="#1789fc">
              <v:stroke dashstyle="solid"/>
            </v:line>
            <v:line style="position:absolute" from="16818,11341" to="16818,10374" stroked="true" strokeweight="2pt" strokecolor="#1789fc">
              <v:stroke dashstyle="solid"/>
            </v:line>
            <v:line style="position:absolute" from="3986,4427" to="3986,701" stroked="true" strokeweight=".25pt" strokecolor="#1789fc">
              <v:stroke dashstyle="solid"/>
            </v:line>
            <v:line style="position:absolute" from="6579,4427" to="6579,701" stroked="true" strokeweight=".25pt" strokecolor="#1789fc">
              <v:stroke dashstyle="solid"/>
            </v:line>
            <v:line style="position:absolute" from="9206,4427" to="9206,701" stroked="true" strokeweight=".25pt" strokecolor="#1789fc">
              <v:stroke dashstyle="solid"/>
            </v:line>
            <v:line style="position:absolute" from="11833,4427" to="11833,701" stroked="true" strokeweight=".25pt" strokecolor="#1789fc">
              <v:stroke dashstyle="solid"/>
            </v:line>
            <v:line style="position:absolute" from="14459,4427" to="14459,701" stroked="true" strokeweight=".25pt" strokecolor="#1789fc">
              <v:stroke dashstyle="solid"/>
            </v:line>
            <v:line style="position:absolute" from="1359,4430" to="3986,4430" stroked="true" strokeweight=".25pt" strokecolor="#1789fc">
              <v:stroke dashstyle="solid"/>
            </v:line>
            <v:line style="position:absolute" from="3986,4430" to="6579,4430" stroked="true" strokeweight=".25pt" strokecolor="#1789fc">
              <v:stroke dashstyle="solid"/>
            </v:line>
            <v:line style="position:absolute" from="3986,10372" to="3986,4432" stroked="true" strokeweight=".25pt" strokecolor="#1789fc">
              <v:stroke dashstyle="solid"/>
            </v:line>
            <v:line style="position:absolute" from="6579,4430" to="9206,4430" stroked="true" strokeweight=".25pt" strokecolor="#1789fc">
              <v:stroke dashstyle="solid"/>
            </v:line>
            <v:line style="position:absolute" from="6579,10372" to="6579,4432" stroked="true" strokeweight=".25pt" strokecolor="#1789fc">
              <v:stroke dashstyle="solid"/>
            </v:line>
            <v:line style="position:absolute" from="9206,4430" to="11833,4430" stroked="true" strokeweight=".25pt" strokecolor="#1789fc">
              <v:stroke dashstyle="solid"/>
            </v:line>
            <v:line style="position:absolute" from="9206,10372" to="9206,4432" stroked="true" strokeweight=".25pt" strokecolor="#1789fc">
              <v:stroke dashstyle="solid"/>
            </v:line>
            <v:line style="position:absolute" from="11833,4430" to="14459,4430" stroked="true" strokeweight=".25pt" strokecolor="#1789fc">
              <v:stroke dashstyle="solid"/>
            </v:line>
            <v:line style="position:absolute" from="11833,10372" to="11833,4432" stroked="true" strokeweight=".25pt" strokecolor="#1789fc">
              <v:stroke dashstyle="solid"/>
            </v:line>
            <v:line style="position:absolute" from="14459,4430" to="16798,4430" stroked="true" strokeweight=".25pt" strokecolor="#1789fc">
              <v:stroke dashstyle="solid"/>
            </v:line>
            <v:line style="position:absolute" from="14459,10372" to="14459,4432" stroked="true" strokeweight=".25pt" strokecolor="#1789fc">
              <v:stroke dashstyle="solid"/>
            </v:line>
            <v:line style="position:absolute" from="1359,10374" to="3986,10374" stroked="true" strokeweight=".25pt" strokecolor="#1789fc">
              <v:stroke dashstyle="solid"/>
            </v:line>
            <v:line style="position:absolute" from="3986,10374" to="6579,10374" stroked="true" strokeweight=".25pt" strokecolor="#1789fc">
              <v:stroke dashstyle="solid"/>
            </v:line>
            <v:line style="position:absolute" from="3986,11341" to="3986,10377" stroked="true" strokeweight=".25pt" strokecolor="#1789fc">
              <v:stroke dashstyle="solid"/>
            </v:line>
            <v:line style="position:absolute" from="6579,10374" to="9206,10374" stroked="true" strokeweight=".25pt" strokecolor="#1789fc">
              <v:stroke dashstyle="solid"/>
            </v:line>
            <v:line style="position:absolute" from="6579,11341" to="6579,10377" stroked="true" strokeweight=".25pt" strokecolor="#1789fc">
              <v:stroke dashstyle="solid"/>
            </v:line>
            <v:line style="position:absolute" from="9206,10374" to="11833,10374" stroked="true" strokeweight=".25pt" strokecolor="#1789fc">
              <v:stroke dashstyle="solid"/>
            </v:line>
            <v:line style="position:absolute" from="9206,11341" to="9206,10377" stroked="true" strokeweight=".25pt" strokecolor="#1789fc">
              <v:stroke dashstyle="solid"/>
            </v:line>
            <v:line style="position:absolute" from="11833,10374" to="14459,10374" stroked="true" strokeweight=".25pt" strokecolor="#1789fc">
              <v:stroke dashstyle="solid"/>
            </v:line>
            <v:line style="position:absolute" from="11833,11341" to="11833,10377" stroked="true" strokeweight=".25pt" strokecolor="#1789fc">
              <v:stroke dashstyle="solid"/>
            </v:line>
            <v:line style="position:absolute" from="14459,10374" to="16798,10374" stroked="true" strokeweight=".25pt" strokecolor="#1789fc">
              <v:stroke dashstyle="solid"/>
            </v:line>
            <v:line style="position:absolute" from="14459,11341" to="14459,10377" stroked="true" strokeweight=".25pt" strokecolor="#1789fc">
              <v:stroke dashstyle="solid"/>
            </v:line>
            <v:shape style="position:absolute;left:396;top:118;width:963;height:475" type="#_x0000_t75" stroked="false">
              <v:imagedata r:id="rId19" o:title=""/>
            </v:shape>
            <v:shape style="position:absolute;left:4082;top:7200;width:660;height:363" coordorigin="4082,7200" coordsize="660,363" path="m4561,7200l4263,7200,4193,7214,4135,7253,4096,7311,4082,7381,4082,7381,4096,7452,4135,7509,4193,7548,4263,7562,4561,7562,4631,7548,4689,7509,4720,7464,4317,7464,4305,7462,4285,7453,4276,7447,4262,7431,4257,7422,4249,7401,4247,7390,4247,7364,4249,7353,4258,7332,4264,7322,4280,7307,4289,7301,4311,7293,4323,7290,4714,7290,4689,7253,4631,7214,4561,7200xm4410,7418l4372,7418,4373,7418,4375,7419,4376,7420,4376,7420,4392,7437,4385,7446,4377,7452,4356,7462,4344,7464,4720,7464,4721,7462,4410,7462,4410,7418xm4519,7390l4450,7390,4450,7462,4519,7462,4519,7390xm4715,7292l4558,7292,4558,7462,4721,7462,4728,7452,4742,7381,4742,7381,4728,7311,4715,7292xm4340,7323l4329,7323,4322,7324,4310,7329,4305,7333,4297,7342,4293,7348,4289,7361,4288,7369,4288,7386,4289,7393,4293,7407,4297,7413,4305,7422,4310,7425,4320,7430,4326,7431,4336,7431,4339,7431,4345,7431,4348,7430,4353,7428,4355,7427,4360,7424,4362,7423,4365,7421,4366,7420,4367,7419,4369,7418,4370,7418,4410,7418,4410,7335,4372,7335,4370,7335,4368,7334,4366,7333,4359,7328,4357,7327,4352,7325,4350,7324,4343,7323,4340,7323xm4519,7292l4450,7292,4450,7363,4519,7363,4519,7292xm4714,7290l4342,7290,4348,7291,4360,7293,4365,7295,4375,7299,4379,7301,4387,7307,4391,7310,4394,7313,4381,7331,4380,7332,4379,7333,4377,7335,4375,7335,4410,7335,4410,7292,4715,7292,4714,7290xe" filled="true" fillcolor="#009baf" stroked="false">
              <v:path arrowok="t"/>
              <v:fill type="solid"/>
            </v:shape>
            <v:shape style="position:absolute;left:4247;top:7290;width:311;height:174" type="#_x0000_t75" stroked="false">
              <v:imagedata r:id="rId65" o:title=""/>
            </v:shape>
            <v:shape style="position:absolute;left:6693;top:4552;width:660;height:363" coordorigin="6693,4552" coordsize="660,363" path="m7172,4552l6875,4552,6804,4566,6747,4605,6708,4663,6693,4733,6693,4733,6708,4804,6747,4862,6804,4900,6875,4915,7172,4915,7243,4900,7300,4861,7339,4804,7353,4733,7353,4733,7339,4663,7300,4605,7243,4566,7172,4552xe" filled="true" fillcolor="#d60c4c" stroked="false">
              <v:path arrowok="t"/>
              <v:fill type="solid"/>
            </v:shape>
            <v:shape style="position:absolute;left:6879;top:4648;width:275;height:170" type="#_x0000_t75" stroked="false">
              <v:imagedata r:id="rId70" o:title=""/>
            </v:shape>
            <v:shape style="position:absolute;left:1470;top:4552;width:660;height:363" coordorigin="1471,4552" coordsize="660,363" path="m1950,4552l1652,4552,1582,4566,1524,4605,1485,4663,1471,4733,1471,4733,1485,4804,1524,4862,1582,4900,1652,4915,1949,4915,2020,4900,2078,4861,2116,4804,2131,4733,2131,4733,2116,4663,2078,4605,2020,4566,1950,4552xe" filled="true" fillcolor="#d60c4c" stroked="false">
              <v:path arrowok="t"/>
              <v:fill type="solid"/>
            </v:shape>
            <v:shape style="position:absolute;left:1656;top:4648;width:275;height:170" type="#_x0000_t75" stroked="false">
              <v:imagedata r:id="rId71" o:title=""/>
            </v:shape>
            <v:shape style="position:absolute;left:9361;top:4552;width:660;height:363" coordorigin="9361,4552" coordsize="660,363" path="m9840,4552l9543,4552,9472,4566,9415,4605,9376,4663,9361,4733,9361,4733,9376,4804,9415,4862,9472,4900,9543,4915,9840,4915,9910,4900,9968,4861,10007,4804,10021,4733,10021,4733,10007,4663,9968,4605,9911,4566,9840,4552xe" filled="true" fillcolor="#d60c4c" stroked="false">
              <v:path arrowok="t"/>
              <v:fill type="solid"/>
            </v:shape>
            <v:shape style="position:absolute;left:9547;top:4648;width:275;height:170" type="#_x0000_t75" stroked="false">
              <v:imagedata r:id="rId71" o:title=""/>
            </v:shape>
            <v:shape style="position:absolute;left:4082;top:4552;width:660;height:363" coordorigin="4082,4552" coordsize="660,363" path="m4561,4552l4263,4552,4193,4566,4135,4605,4096,4663,4082,4733,4082,4733,4096,4804,4135,4861,4193,4900,4263,4915,4561,4915,4631,4900,4689,4861,4728,4804,4742,4733,4742,4733,4728,4663,4689,4605,4631,4566,4561,4552xe" filled="true" fillcolor="#d60c4c" stroked="false">
              <v:path arrowok="t"/>
              <v:fill type="solid"/>
            </v:shape>
            <v:shape style="position:absolute;left:4268;top:4648;width:275;height:170" type="#_x0000_t75" stroked="false">
              <v:imagedata r:id="rId72" o:title=""/>
            </v:shape>
            <v:shape style="position:absolute;left:11978;top:4552;width:660;height:363" coordorigin="11979,4552" coordsize="660,363" path="m12457,4552l12160,4552,12090,4566,12032,4605,11993,4663,11979,4733,11979,4733,11993,4804,12032,4861,12090,4900,12160,4915,12457,4915,12528,4900,12586,4861,12624,4804,12639,4733,12639,4733,12624,4663,12586,4605,12528,4566,12457,4552xe" filled="true" fillcolor="#d60c4c" stroked="false">
              <v:path arrowok="t"/>
              <v:fill type="solid"/>
            </v:shape>
            <v:shape style="position:absolute;left:12164;top:4648;width:275;height:170" type="#_x0000_t75" stroked="false">
              <v:imagedata r:id="rId73" o:title=""/>
            </v:shape>
            <v:shape style="position:absolute;left:9361;top:7423;width:660;height:363" coordorigin="9361,7424" coordsize="660,363" path="m9840,7424l9543,7424,9472,7438,9415,7477,9376,7534,9361,7605,9361,7605,9376,7676,9415,7733,9472,7772,9543,7786,9840,7786,9910,7772,9968,7733,9999,7687,9610,7687,9599,7685,9578,7677,9569,7670,9555,7655,9550,7646,9542,7625,9540,7613,9540,7588,9542,7576,9551,7555,9557,7546,9573,7531,9582,7525,9604,7516,9616,7514,9993,7514,9968,7477,9911,7438,9840,7424xm9739,7642l9665,7642,9666,7642,9668,7643,9669,7643,9670,7644,9685,7660,9678,7669,9670,7676,9649,7685,9637,7687,9999,7687,10000,7686,9739,7686,9739,7642xm9995,7516l9826,7516,9826,7547,9778,7547,9778,7686,10000,7686,10007,7675,10021,7605,10021,7605,10007,7534,9995,7516xm9633,7547l9622,7547,9615,7548,9603,7553,9598,7557,9590,7566,9586,7572,9582,7585,9581,7592,9581,7609,9582,7617,9586,7631,9590,7636,9598,7646,9603,7649,9613,7654,9619,7655,9629,7655,9632,7655,9638,7654,9641,7654,9646,7652,9648,7651,9653,7648,9655,7646,9659,7644,9660,7643,9662,7642,9663,7642,9739,7642,9739,7559,9665,7559,9663,7559,9661,7557,9659,7557,9652,7552,9650,7551,9645,7549,9643,7548,9636,7547,9633,7547xm9993,7514l9635,7514,9641,7515,9653,7517,9658,7518,9668,7522,9672,7525,9680,7530,9684,7533,9687,7537,9674,7555,9673,7556,9672,7557,9670,7558,9668,7559,9739,7559,9739,7547,9691,7547,9691,7516,9995,7516,9993,7514xe" filled="true" fillcolor="#eb5d18" stroked="false">
              <v:path arrowok="t"/>
              <v:fill type="solid"/>
            </v:shape>
            <v:shape style="position:absolute;left:9540;top:7514;width:286;height:174" type="#_x0000_t75" stroked="false">
              <v:imagedata r:id="rId74" o:title=""/>
            </v:shape>
            <v:shape style="position:absolute;left:11964;top:5757;width:660;height:363" coordorigin="11965,5757" coordsize="660,363" path="m12443,5757l12146,5757,12075,5772,12018,5810,11979,5868,11965,5938,11965,5939,11979,6009,12018,6067,12075,6106,12146,6120,12443,6120,12514,6106,12571,6067,12602,6021,12213,6021,12202,6019,12181,6010,12173,6004,12158,5989,12153,5980,12145,5958,12144,5947,12144,5922,12146,5910,12154,5889,12160,5880,12176,5864,12185,5859,12207,5850,12219,5848,12597,5848,12571,5811,12514,5772,12443,5757xm12342,5975l12268,5975,12269,5976,12271,5976,12272,5977,12288,5994,12282,6003,12273,6010,12252,6019,12240,6021,12602,6021,12603,6019,12342,6019,12342,5975xm12598,5850l12429,5850,12429,5881,12382,5881,12382,6019,12603,6019,12610,6009,12624,5939,12624,5938,12610,5868,12598,5850xm12236,5880l12225,5880,12218,5882,12207,5887,12201,5890,12193,5900,12190,5905,12185,5919,12184,5926,12184,5943,12185,5951,12190,5964,12193,5970,12201,5979,12206,5983,12217,5988,12223,5989,12232,5989,12236,5989,12241,5988,12244,5987,12249,5986,12252,5985,12256,5982,12259,5980,12262,5977,12263,5977,12265,5976,12266,5975,12342,5975,12342,5893,12268,5893,12267,5892,12264,5891,12263,5890,12255,5885,12253,5884,12249,5883,12246,5882,12240,5881,12236,5880xm12597,5848l12239,5848,12245,5848,12256,5851,12261,5852,12271,5856,12275,5859,12284,5864,12287,5867,12290,5870,12277,5888,12276,5889,12275,5890,12273,5892,12271,5893,12342,5893,12342,5881,12295,5881,12295,5850,12598,5850,12597,5848xe" filled="true" fillcolor="#eb5d18" stroked="false">
              <v:path arrowok="t"/>
              <v:fill type="solid"/>
            </v:shape>
            <v:shape style="position:absolute;left:12143;top:5847;width:286;height:174" type="#_x0000_t75" stroked="false">
              <v:imagedata r:id="rId75" o:title=""/>
            </v:shape>
            <v:shape style="position:absolute;left:14596;top:4552;width:660;height:363" coordorigin="14596,4552" coordsize="660,363" path="m15075,4552l14777,4552,14707,4566,14649,4605,14611,4663,14596,4733,14596,4734,14611,4804,14649,4862,14707,4900,14778,4915,15075,4915,15145,4900,15203,4861,15234,4816,14845,4816,14833,4814,14813,4805,14804,4799,14790,4783,14785,4774,14777,4753,14775,4742,14775,4717,14777,4705,14786,4684,14792,4675,14808,4659,14817,4653,14839,4645,14851,4643,15228,4643,15203,4605,15145,4566,15075,4552xm14974,4770l14900,4770,14901,4770,14903,4771,14904,4772,14920,4789,14913,4798,14905,4805,14884,4814,14872,4816,15234,4816,15235,4814,14974,4814,14974,4770xm15229,4644l15061,4644,15061,4676,15013,4676,15013,4814,15235,4814,15242,4804,15256,4734,15256,4733,15242,4663,15229,4644xm14868,4675l14856,4675,14850,4676,14838,4681,14833,4685,14825,4694,14821,4700,14817,4713,14815,4721,14815,4738,14817,4746,14821,4759,14825,4765,14833,4774,14837,4778,14848,4782,14854,4784,14864,4784,14867,4783,14873,4783,14876,4782,14881,4780,14883,4779,14888,4777,14890,4775,14893,4772,14894,4771,14897,4770,14898,4770,14974,4770,14974,4687,14899,4687,14898,4687,14896,4686,14894,4685,14887,4680,14885,4679,14880,4677,14877,4677,14871,4675,14868,4675xm15228,4643l14870,4643,14876,4643,14887,4645,14893,4647,14902,4651,14907,4653,14915,4659,14919,4662,14922,4665,14909,4683,14908,4684,14907,4685,14905,4687,14903,4687,14974,4687,14974,4676,14926,4676,14926,4644,15229,4644,15228,4643xe" filled="true" fillcolor="#eb5d18" stroked="false">
              <v:path arrowok="t"/>
              <v:fill type="solid"/>
            </v:shape>
            <v:shape style="position:absolute;left:14775;top:4642;width:286;height:174" type="#_x0000_t75" stroked="false">
              <v:imagedata r:id="rId76" o:title=""/>
            </v:shape>
            <w10:wrap type="none"/>
          </v:group>
        </w:pict>
      </w:r>
      <w:r>
        <w:rPr>
          <w:color w:val="FFFFFF"/>
          <w:sz w:val="24"/>
        </w:rPr>
        <w:t>©</w:t>
      </w:r>
      <w:r>
        <w:rPr>
          <w:color w:val="FFFFFF"/>
          <w:spacing w:val="-22"/>
          <w:sz w:val="24"/>
        </w:rPr>
        <w:t> </w:t>
      </w:r>
      <w:r>
        <w:rPr>
          <w:color w:val="FFFFFF"/>
          <w:sz w:val="24"/>
        </w:rPr>
        <w:t>Kapow</w:t>
      </w:r>
      <w:r>
        <w:rPr>
          <w:color w:val="FFFFFF"/>
          <w:spacing w:val="-21"/>
          <w:sz w:val="24"/>
        </w:rPr>
        <w:t> </w:t>
      </w:r>
      <w:r>
        <w:rPr>
          <w:color w:val="FFFFFF"/>
          <w:sz w:val="24"/>
        </w:rPr>
        <w:t>Primary™</w:t>
        <w:tab/>
        <w:t>8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spacing w:before="74"/>
        <w:ind w:left="4632" w:right="4663" w:firstLine="0"/>
        <w:jc w:val="center"/>
        <w:rPr>
          <w:rFonts w:ascii="Caveat" w:hAnsi="Caveat"/>
          <w:b/>
          <w:sz w:val="34"/>
        </w:rPr>
      </w:pPr>
      <w:r>
        <w:rPr>
          <w:rFonts w:ascii="Caveat" w:hAnsi="Caveat"/>
          <w:b/>
          <w:color w:val="FFFFFF"/>
          <w:sz w:val="34"/>
        </w:rPr>
        <w:t>Overview of Kapow Primary’s topics by year</w:t>
      </w:r>
    </w:p>
    <w:p>
      <w:pPr>
        <w:spacing w:after="0"/>
        <w:jc w:val="center"/>
        <w:rPr>
          <w:rFonts w:ascii="Caveat" w:hAnsi="Caveat"/>
          <w:sz w:val="34"/>
        </w:rPr>
        <w:sectPr>
          <w:pgSz w:w="16840" w:h="11910" w:orient="landscape"/>
          <w:pgMar w:top="20" w:bottom="0" w:left="0" w:right="0"/>
        </w:sectPr>
      </w:pPr>
    </w:p>
    <w:p>
      <w:pPr>
        <w:spacing w:before="298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Year 5</w:t>
      </w:r>
    </w:p>
    <w:p>
      <w:pPr>
        <w:pStyle w:val="BodyText"/>
        <w:spacing w:before="5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Online safety</w:t>
      </w:r>
    </w:p>
    <w:p>
      <w:pPr>
        <w:spacing w:before="12"/>
        <w:ind w:left="180" w:right="0" w:firstLine="0"/>
        <w:jc w:val="left"/>
        <w:rPr>
          <w:sz w:val="24"/>
        </w:rPr>
      </w:pPr>
      <w:r>
        <w:rPr>
          <w:color w:val="FFFFFF"/>
          <w:spacing w:val="-5"/>
          <w:w w:val="95"/>
          <w:sz w:val="24"/>
        </w:rPr>
        <w:t>(5</w:t>
      </w:r>
      <w:r>
        <w:rPr>
          <w:color w:val="FFFFFF"/>
          <w:spacing w:val="-18"/>
          <w:w w:val="95"/>
          <w:sz w:val="24"/>
        </w:rPr>
        <w:t> </w:t>
      </w:r>
      <w:r>
        <w:rPr>
          <w:color w:val="FFFFFF"/>
          <w:spacing w:val="-3"/>
          <w:w w:val="95"/>
          <w:sz w:val="24"/>
        </w:rPr>
        <w:t>lessons)</w:t>
      </w:r>
    </w:p>
    <w:p>
      <w:pPr>
        <w:pStyle w:val="BodyText"/>
        <w:spacing w:before="7"/>
        <w:rPr>
          <w:sz w:val="25"/>
        </w:rPr>
      </w:pPr>
    </w:p>
    <w:p>
      <w:pPr>
        <w:spacing w:line="254" w:lineRule="auto" w:before="0"/>
        <w:ind w:left="180" w:right="38" w:firstLine="0"/>
        <w:jc w:val="left"/>
        <w:rPr>
          <w:b/>
          <w:sz w:val="22"/>
        </w:rPr>
      </w:pPr>
      <w:r>
        <w:rPr>
          <w:color w:val="FFFFFF"/>
          <w:sz w:val="22"/>
        </w:rPr>
        <w:t>Pupils</w:t>
      </w:r>
      <w:r>
        <w:rPr>
          <w:color w:val="FFFFFF"/>
          <w:spacing w:val="-25"/>
          <w:sz w:val="22"/>
        </w:rPr>
        <w:t> </w:t>
      </w:r>
      <w:r>
        <w:rPr>
          <w:color w:val="FFFFFF"/>
          <w:spacing w:val="-3"/>
          <w:sz w:val="22"/>
        </w:rPr>
        <w:t>create</w:t>
      </w:r>
      <w:r>
        <w:rPr>
          <w:color w:val="FFFFFF"/>
          <w:spacing w:val="-24"/>
          <w:sz w:val="22"/>
        </w:rPr>
        <w:t> </w:t>
      </w:r>
      <w:r>
        <w:rPr>
          <w:color w:val="FFFFFF"/>
          <w:sz w:val="22"/>
        </w:rPr>
        <w:t>an</w:t>
      </w:r>
      <w:r>
        <w:rPr>
          <w:color w:val="FFFFFF"/>
          <w:spacing w:val="-25"/>
          <w:sz w:val="22"/>
        </w:rPr>
        <w:t> </w:t>
      </w:r>
      <w:r>
        <w:rPr>
          <w:color w:val="FFFFFF"/>
          <w:spacing w:val="-2"/>
          <w:sz w:val="22"/>
        </w:rPr>
        <w:t>online </w:t>
      </w:r>
      <w:r>
        <w:rPr>
          <w:color w:val="FFFFFF"/>
          <w:w w:val="105"/>
          <w:sz w:val="22"/>
        </w:rPr>
        <w:t>safety resource for </w:t>
      </w:r>
      <w:r>
        <w:rPr>
          <w:color w:val="FFFFFF"/>
          <w:sz w:val="22"/>
        </w:rPr>
        <w:t>younger </w:t>
      </w:r>
      <w:r>
        <w:rPr>
          <w:color w:val="FFFFFF"/>
          <w:spacing w:val="-3"/>
          <w:sz w:val="22"/>
        </w:rPr>
        <w:t>children</w:t>
      </w:r>
      <w:r>
        <w:rPr>
          <w:color w:val="FFFFFF"/>
          <w:spacing w:val="-41"/>
          <w:sz w:val="22"/>
        </w:rPr>
        <w:t> </w:t>
      </w:r>
      <w:r>
        <w:rPr>
          <w:color w:val="FFFFFF"/>
          <w:spacing w:val="-3"/>
          <w:sz w:val="22"/>
        </w:rPr>
        <w:t>using </w:t>
      </w:r>
      <w:r>
        <w:rPr>
          <w:color w:val="FFFFFF"/>
          <w:w w:val="105"/>
          <w:sz w:val="22"/>
        </w:rPr>
        <w:t>tools such as </w:t>
      </w:r>
      <w:r>
        <w:rPr>
          <w:color w:val="FFFFFF"/>
          <w:spacing w:val="-2"/>
          <w:sz w:val="22"/>
        </w:rPr>
        <w:t>presentation software, </w:t>
      </w:r>
      <w:r>
        <w:rPr>
          <w:color w:val="FFFFFF"/>
          <w:w w:val="105"/>
          <w:sz w:val="22"/>
        </w:rPr>
        <w:t>video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tools</w:t>
      </w:r>
      <w:r>
        <w:rPr>
          <w:color w:val="FFFFFF"/>
          <w:spacing w:val="-39"/>
          <w:w w:val="105"/>
          <w:sz w:val="22"/>
        </w:rPr>
        <w:t> </w:t>
      </w:r>
      <w:r>
        <w:rPr>
          <w:color w:val="FFFFFF"/>
          <w:w w:val="105"/>
          <w:sz w:val="22"/>
        </w:rPr>
        <w:t>or</w:t>
      </w:r>
      <w:r>
        <w:rPr>
          <w:color w:val="FFFFFF"/>
          <w:spacing w:val="-39"/>
          <w:w w:val="105"/>
          <w:sz w:val="22"/>
        </w:rPr>
        <w:t> </w:t>
      </w:r>
      <w:r>
        <w:rPr>
          <w:color w:val="FFFFFF"/>
          <w:w w:val="105"/>
          <w:sz w:val="22"/>
        </w:rPr>
        <w:t>a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w w:val="105"/>
          <w:sz w:val="22"/>
        </w:rPr>
        <w:t>simple </w:t>
      </w:r>
      <w:r>
        <w:rPr>
          <w:color w:val="FFFFFF"/>
          <w:spacing w:val="-4"/>
          <w:w w:val="105"/>
          <w:sz w:val="22"/>
        </w:rPr>
        <w:t>stop-motion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spacing w:val="-4"/>
          <w:w w:val="105"/>
          <w:sz w:val="22"/>
        </w:rPr>
        <w:t>animation </w:t>
      </w:r>
      <w:hyperlink r:id="rId50">
        <w:r>
          <w:rPr>
            <w:b/>
            <w:color w:val="FFEA28"/>
            <w:w w:val="105"/>
            <w:sz w:val="22"/>
            <w:u w:val="single" w:color="FFEA28"/>
          </w:rPr>
          <w:t>Go to</w:t>
        </w:r>
        <w:r>
          <w:rPr>
            <w:b/>
            <w:color w:val="FFEA28"/>
            <w:spacing w:val="-52"/>
            <w:w w:val="105"/>
            <w:sz w:val="22"/>
            <w:u w:val="single" w:color="FFEA28"/>
          </w:rPr>
          <w:t> </w:t>
        </w:r>
        <w:r>
          <w:rPr>
            <w:b/>
            <w:color w:val="FFEA28"/>
            <w:w w:val="105"/>
            <w:sz w:val="22"/>
            <w:u w:val="single" w:color="FFEA28"/>
          </w:rPr>
          <w:t>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Micro:bit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31" w:firstLine="0"/>
        <w:jc w:val="left"/>
        <w:rPr>
          <w:sz w:val="22"/>
        </w:rPr>
      </w:pPr>
      <w:r>
        <w:rPr>
          <w:color w:val="FFFFFF"/>
          <w:sz w:val="22"/>
        </w:rPr>
        <w:t>Programming a </w:t>
      </w:r>
      <w:r>
        <w:rPr>
          <w:color w:val="FFFFFF"/>
          <w:spacing w:val="-3"/>
          <w:sz w:val="22"/>
        </w:rPr>
        <w:t>small </w:t>
      </w:r>
      <w:r>
        <w:rPr>
          <w:color w:val="FFFFFF"/>
          <w:spacing w:val="-2"/>
          <w:sz w:val="22"/>
        </w:rPr>
        <w:t>device</w:t>
      </w:r>
      <w:r>
        <w:rPr>
          <w:color w:val="FFFFFF"/>
          <w:spacing w:val="-20"/>
          <w:sz w:val="22"/>
        </w:rPr>
        <w:t> </w:t>
      </w:r>
      <w:r>
        <w:rPr>
          <w:color w:val="FFFFFF"/>
          <w:sz w:val="22"/>
        </w:rPr>
        <w:t>called</w:t>
      </w:r>
      <w:r>
        <w:rPr>
          <w:color w:val="FFFFFF"/>
          <w:spacing w:val="-20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19"/>
          <w:sz w:val="22"/>
        </w:rPr>
        <w:t> </w:t>
      </w:r>
      <w:r>
        <w:rPr>
          <w:color w:val="FFFFFF"/>
          <w:spacing w:val="-3"/>
          <w:sz w:val="22"/>
        </w:rPr>
        <w:t>micro:bit to display animations </w:t>
      </w:r>
      <w:r>
        <w:rPr>
          <w:color w:val="FFFFFF"/>
          <w:sz w:val="22"/>
        </w:rPr>
        <w:t>or messages</w:t>
      </w:r>
      <w:r>
        <w:rPr>
          <w:color w:val="FFFFFF"/>
          <w:spacing w:val="-36"/>
          <w:sz w:val="22"/>
        </w:rPr>
        <w:t> </w:t>
      </w:r>
      <w:r>
        <w:rPr>
          <w:color w:val="FFFFFF"/>
          <w:sz w:val="22"/>
        </w:rPr>
        <w:t>on</w:t>
      </w:r>
      <w:r>
        <w:rPr>
          <w:color w:val="FFFFFF"/>
          <w:spacing w:val="-35"/>
          <w:sz w:val="22"/>
        </w:rPr>
        <w:t> </w:t>
      </w:r>
      <w:r>
        <w:rPr>
          <w:color w:val="FFFFFF"/>
          <w:sz w:val="22"/>
        </w:rPr>
        <w:t>its</w:t>
      </w:r>
      <w:r>
        <w:rPr>
          <w:color w:val="FFFFFF"/>
          <w:spacing w:val="-35"/>
          <w:sz w:val="22"/>
        </w:rPr>
        <w:t> </w:t>
      </w:r>
      <w:r>
        <w:rPr>
          <w:color w:val="FFFFFF"/>
          <w:sz w:val="22"/>
        </w:rPr>
        <w:t>simple LED</w:t>
      </w:r>
      <w:r>
        <w:rPr>
          <w:color w:val="FFFFFF"/>
          <w:spacing w:val="-29"/>
          <w:sz w:val="22"/>
        </w:rPr>
        <w:t> </w:t>
      </w:r>
      <w:r>
        <w:rPr>
          <w:color w:val="FFFFFF"/>
          <w:spacing w:val="-3"/>
          <w:sz w:val="22"/>
        </w:rPr>
        <w:t>display</w:t>
      </w:r>
      <w:r>
        <w:rPr>
          <w:color w:val="FFFFFF"/>
          <w:spacing w:val="-29"/>
          <w:sz w:val="22"/>
        </w:rPr>
        <w:t> </w:t>
      </w:r>
      <w:r>
        <w:rPr>
          <w:color w:val="FFFFFF"/>
          <w:spacing w:val="-3"/>
          <w:sz w:val="22"/>
        </w:rPr>
        <w:t>using</w:t>
      </w:r>
      <w:r>
        <w:rPr>
          <w:color w:val="FFFFFF"/>
          <w:spacing w:val="-29"/>
          <w:sz w:val="22"/>
        </w:rPr>
        <w:t> </w:t>
      </w:r>
      <w:r>
        <w:rPr>
          <w:color w:val="FFFFFF"/>
          <w:sz w:val="22"/>
        </w:rPr>
        <w:t>block coding</w:t>
      </w:r>
    </w:p>
    <w:p>
      <w:pPr>
        <w:spacing w:before="6"/>
        <w:ind w:left="180" w:right="0" w:firstLine="0"/>
        <w:jc w:val="left"/>
        <w:rPr>
          <w:b/>
          <w:sz w:val="22"/>
        </w:rPr>
      </w:pPr>
      <w:hyperlink r:id="rId29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Search engines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30" w:firstLine="0"/>
        <w:jc w:val="left"/>
        <w:rPr>
          <w:sz w:val="22"/>
        </w:rPr>
      </w:pPr>
      <w:r>
        <w:rPr>
          <w:color w:val="FFFFFF"/>
          <w:spacing w:val="-9"/>
          <w:w w:val="105"/>
          <w:sz w:val="22"/>
        </w:rPr>
        <w:t>To </w:t>
      </w:r>
      <w:r>
        <w:rPr>
          <w:color w:val="FFFFFF"/>
          <w:w w:val="105"/>
          <w:sz w:val="22"/>
        </w:rPr>
        <w:t>enable </w:t>
      </w:r>
      <w:r>
        <w:rPr>
          <w:color w:val="FFFFFF"/>
          <w:spacing w:val="-3"/>
          <w:w w:val="105"/>
          <w:sz w:val="22"/>
        </w:rPr>
        <w:t>children to </w:t>
      </w:r>
      <w:r>
        <w:rPr>
          <w:color w:val="FFFFFF"/>
          <w:w w:val="105"/>
          <w:sz w:val="22"/>
        </w:rPr>
        <w:t>quickly</w:t>
      </w:r>
      <w:r>
        <w:rPr>
          <w:color w:val="FFFFFF"/>
          <w:spacing w:val="-50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accurately find </w:t>
      </w:r>
      <w:r>
        <w:rPr>
          <w:color w:val="FFFFFF"/>
          <w:spacing w:val="-3"/>
          <w:w w:val="105"/>
          <w:sz w:val="22"/>
        </w:rPr>
        <w:t>information </w:t>
      </w:r>
      <w:r>
        <w:rPr>
          <w:color w:val="FFFFFF"/>
          <w:w w:val="105"/>
          <w:sz w:val="22"/>
        </w:rPr>
        <w:t>and become independent learners,</w:t>
      </w:r>
      <w:r>
        <w:rPr>
          <w:color w:val="FFFFFF"/>
          <w:spacing w:val="-38"/>
          <w:w w:val="105"/>
          <w:sz w:val="22"/>
        </w:rPr>
        <w:t> </w:t>
      </w:r>
      <w:r>
        <w:rPr>
          <w:color w:val="FFFFFF"/>
          <w:w w:val="105"/>
          <w:sz w:val="22"/>
        </w:rPr>
        <w:t>they</w:t>
      </w:r>
      <w:r>
        <w:rPr>
          <w:color w:val="FFFFFF"/>
          <w:spacing w:val="-37"/>
          <w:w w:val="105"/>
          <w:sz w:val="22"/>
        </w:rPr>
        <w:t> </w:t>
      </w:r>
      <w:r>
        <w:rPr>
          <w:color w:val="FFFFFF"/>
          <w:w w:val="105"/>
          <w:sz w:val="22"/>
        </w:rPr>
        <w:t>need</w:t>
      </w:r>
      <w:r>
        <w:rPr>
          <w:color w:val="FFFFFF"/>
          <w:spacing w:val="-38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 </w:t>
      </w:r>
      <w:r>
        <w:rPr>
          <w:color w:val="FFFFFF"/>
          <w:sz w:val="22"/>
        </w:rPr>
        <w:t>develop their</w:t>
      </w:r>
      <w:r>
        <w:rPr>
          <w:color w:val="FFFFFF"/>
          <w:spacing w:val="-46"/>
          <w:sz w:val="22"/>
        </w:rPr>
        <w:t> </w:t>
      </w:r>
      <w:r>
        <w:rPr>
          <w:color w:val="FFFFFF"/>
          <w:spacing w:val="-3"/>
          <w:sz w:val="22"/>
        </w:rPr>
        <w:t>searching </w:t>
      </w:r>
      <w:r>
        <w:rPr>
          <w:color w:val="FFFFFF"/>
          <w:spacing w:val="-3"/>
          <w:w w:val="105"/>
          <w:sz w:val="22"/>
        </w:rPr>
        <w:t>skills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33"/>
          <w:w w:val="105"/>
          <w:sz w:val="22"/>
        </w:rPr>
        <w:t> </w:t>
      </w:r>
      <w:r>
        <w:rPr>
          <w:color w:val="FFFFFF"/>
          <w:w w:val="105"/>
          <w:sz w:val="22"/>
        </w:rPr>
        <w:t>learn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how</w:t>
      </w:r>
      <w:r>
        <w:rPr>
          <w:color w:val="FFFFFF"/>
          <w:spacing w:val="-33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 </w:t>
      </w:r>
      <w:r>
        <w:rPr>
          <w:color w:val="FFFFFF"/>
          <w:w w:val="105"/>
          <w:sz w:val="22"/>
        </w:rPr>
        <w:t>identify trustworthy sources</w:t>
      </w:r>
    </w:p>
    <w:p>
      <w:pPr>
        <w:spacing w:before="8"/>
        <w:ind w:left="180" w:right="0" w:firstLine="0"/>
        <w:jc w:val="left"/>
        <w:rPr>
          <w:b/>
          <w:sz w:val="22"/>
        </w:rPr>
      </w:pPr>
      <w:hyperlink r:id="rId38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Sonic Pi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-12" w:firstLine="0"/>
        <w:jc w:val="left"/>
        <w:rPr>
          <w:sz w:val="22"/>
        </w:rPr>
      </w:pPr>
      <w:r>
        <w:rPr>
          <w:color w:val="FFFFFF"/>
          <w:sz w:val="22"/>
        </w:rPr>
        <w:t>Composing music </w:t>
      </w:r>
      <w:r>
        <w:rPr>
          <w:color w:val="FFFFFF"/>
          <w:spacing w:val="-3"/>
          <w:sz w:val="22"/>
        </w:rPr>
        <w:t>using </w:t>
      </w:r>
      <w:r>
        <w:rPr>
          <w:color w:val="FFFFFF"/>
          <w:w w:val="105"/>
          <w:sz w:val="22"/>
        </w:rPr>
        <w:t>code through Sonic Pi, pupils can import </w:t>
      </w:r>
      <w:r>
        <w:rPr>
          <w:color w:val="FFFFFF"/>
          <w:sz w:val="22"/>
        </w:rPr>
        <w:t>samples,</w:t>
      </w:r>
      <w:r>
        <w:rPr>
          <w:color w:val="FFFFFF"/>
          <w:spacing w:val="-37"/>
          <w:sz w:val="22"/>
        </w:rPr>
        <w:t> </w:t>
      </w:r>
      <w:r>
        <w:rPr>
          <w:color w:val="FFFFFF"/>
          <w:sz w:val="22"/>
        </w:rPr>
        <w:t>add</w:t>
      </w:r>
      <w:r>
        <w:rPr>
          <w:color w:val="FFFFFF"/>
          <w:spacing w:val="-36"/>
          <w:sz w:val="22"/>
        </w:rPr>
        <w:t> </w:t>
      </w:r>
      <w:r>
        <w:rPr>
          <w:color w:val="FFFFFF"/>
          <w:sz w:val="22"/>
        </w:rPr>
        <w:t>drum</w:t>
      </w:r>
      <w:r>
        <w:rPr>
          <w:color w:val="FFFFFF"/>
          <w:spacing w:val="-36"/>
          <w:sz w:val="22"/>
        </w:rPr>
        <w:t> </w:t>
      </w:r>
      <w:r>
        <w:rPr>
          <w:color w:val="FFFFFF"/>
          <w:sz w:val="22"/>
        </w:rPr>
        <w:t>beats </w:t>
      </w:r>
      <w:r>
        <w:rPr>
          <w:color w:val="FFFFFF"/>
          <w:w w:val="105"/>
          <w:sz w:val="22"/>
        </w:rPr>
        <w:t>and compose simple tunes </w:t>
      </w:r>
      <w:r>
        <w:rPr>
          <w:color w:val="FFFFFF"/>
          <w:spacing w:val="-3"/>
          <w:w w:val="105"/>
          <w:sz w:val="22"/>
        </w:rPr>
        <w:t>culminating </w:t>
      </w:r>
      <w:r>
        <w:rPr>
          <w:color w:val="FFFFFF"/>
          <w:w w:val="105"/>
          <w:sz w:val="22"/>
        </w:rPr>
        <w:t>in a ‘battle</w:t>
      </w:r>
      <w:r>
        <w:rPr>
          <w:color w:val="FFFFFF"/>
          <w:spacing w:val="-50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bands’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spacing w:val="-6"/>
          <w:w w:val="105"/>
          <w:sz w:val="22"/>
        </w:rPr>
        <w:t>using </w:t>
      </w:r>
      <w:r>
        <w:rPr>
          <w:color w:val="FFFFFF"/>
          <w:spacing w:val="-3"/>
          <w:w w:val="105"/>
          <w:sz w:val="22"/>
        </w:rPr>
        <w:t>live</w:t>
      </w:r>
      <w:r>
        <w:rPr>
          <w:color w:val="FFFFFF"/>
          <w:spacing w:val="-28"/>
          <w:w w:val="105"/>
          <w:sz w:val="22"/>
        </w:rPr>
        <w:t> </w:t>
      </w:r>
      <w:r>
        <w:rPr>
          <w:color w:val="FFFFFF"/>
          <w:w w:val="105"/>
          <w:sz w:val="22"/>
        </w:rPr>
        <w:t>loops</w:t>
      </w:r>
      <w:r>
        <w:rPr>
          <w:color w:val="FFFFFF"/>
          <w:spacing w:val="-27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27"/>
          <w:w w:val="105"/>
          <w:sz w:val="22"/>
        </w:rPr>
        <w:t> </w:t>
      </w:r>
      <w:r>
        <w:rPr>
          <w:color w:val="FFFFFF"/>
          <w:w w:val="105"/>
          <w:sz w:val="22"/>
        </w:rPr>
        <w:t>music</w:t>
      </w:r>
    </w:p>
    <w:p>
      <w:pPr>
        <w:spacing w:before="7"/>
        <w:ind w:left="180" w:right="0" w:firstLine="0"/>
        <w:jc w:val="left"/>
        <w:rPr>
          <w:b/>
          <w:sz w:val="22"/>
        </w:rPr>
      </w:pPr>
      <w:hyperlink r:id="rId30">
        <w:r>
          <w:rPr>
            <w:b/>
            <w:color w:val="FFEA28"/>
            <w:sz w:val="22"/>
            <w:u w:val="single" w:color="FFEA28"/>
          </w:rPr>
          <w:t>Go to topic 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Mars Rover 1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-3" w:firstLine="0"/>
        <w:jc w:val="left"/>
        <w:rPr>
          <w:b/>
          <w:sz w:val="22"/>
        </w:rPr>
      </w:pPr>
      <w:r>
        <w:rPr>
          <w:color w:val="FFFFFF"/>
          <w:sz w:val="22"/>
        </w:rPr>
        <w:t>Pupils</w:t>
      </w:r>
      <w:r>
        <w:rPr>
          <w:color w:val="FFFFFF"/>
          <w:spacing w:val="-27"/>
          <w:sz w:val="22"/>
        </w:rPr>
        <w:t> </w:t>
      </w:r>
      <w:r>
        <w:rPr>
          <w:color w:val="FFFFFF"/>
          <w:sz w:val="22"/>
        </w:rPr>
        <w:t>explore</w:t>
      </w:r>
      <w:r>
        <w:rPr>
          <w:color w:val="FFFFFF"/>
          <w:spacing w:val="-26"/>
          <w:sz w:val="22"/>
        </w:rPr>
        <w:t> </w:t>
      </w:r>
      <w:r>
        <w:rPr>
          <w:color w:val="FFFFFF"/>
          <w:sz w:val="22"/>
        </w:rPr>
        <w:t>inputs</w:t>
      </w:r>
      <w:r>
        <w:rPr>
          <w:color w:val="FFFFFF"/>
          <w:spacing w:val="-27"/>
          <w:sz w:val="22"/>
        </w:rPr>
        <w:t> </w:t>
      </w:r>
      <w:r>
        <w:rPr>
          <w:color w:val="FFFFFF"/>
          <w:spacing w:val="-5"/>
          <w:sz w:val="22"/>
        </w:rPr>
        <w:t>and </w:t>
      </w:r>
      <w:r>
        <w:rPr>
          <w:color w:val="FFFFFF"/>
          <w:sz w:val="22"/>
        </w:rPr>
        <w:t>outputs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as</w:t>
      </w:r>
      <w:r>
        <w:rPr>
          <w:color w:val="FFFFFF"/>
          <w:spacing w:val="-20"/>
          <w:sz w:val="22"/>
        </w:rPr>
        <w:t> </w:t>
      </w:r>
      <w:r>
        <w:rPr>
          <w:color w:val="FFFFFF"/>
          <w:spacing w:val="-3"/>
          <w:sz w:val="22"/>
        </w:rPr>
        <w:t>well</w:t>
      </w:r>
      <w:r>
        <w:rPr>
          <w:color w:val="FFFFFF"/>
          <w:spacing w:val="-20"/>
          <w:sz w:val="22"/>
        </w:rPr>
        <w:t> </w:t>
      </w:r>
      <w:r>
        <w:rPr>
          <w:color w:val="FFFFFF"/>
          <w:sz w:val="22"/>
        </w:rPr>
        <w:t>as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Binary numbers </w:t>
      </w:r>
      <w:r>
        <w:rPr>
          <w:color w:val="FFFFFF"/>
          <w:spacing w:val="-3"/>
          <w:sz w:val="22"/>
        </w:rPr>
        <w:t>to </w:t>
      </w:r>
      <w:r>
        <w:rPr>
          <w:color w:val="FFFFFF"/>
          <w:sz w:val="22"/>
        </w:rPr>
        <w:t>understand how the Mars </w:t>
      </w:r>
      <w:r>
        <w:rPr>
          <w:color w:val="FFFFFF"/>
          <w:spacing w:val="-3"/>
          <w:sz w:val="22"/>
        </w:rPr>
        <w:t>Rover </w:t>
      </w:r>
      <w:r>
        <w:rPr>
          <w:color w:val="FFFFFF"/>
          <w:sz w:val="22"/>
        </w:rPr>
        <w:t>transmits and receives data and how scientists are able </w:t>
      </w:r>
      <w:r>
        <w:rPr>
          <w:color w:val="FFFFFF"/>
          <w:spacing w:val="-3"/>
          <w:sz w:val="22"/>
        </w:rPr>
        <w:t>to control </w:t>
      </w:r>
      <w:r>
        <w:rPr>
          <w:color w:val="FFFFFF"/>
          <w:sz w:val="22"/>
        </w:rPr>
        <w:t>it </w:t>
      </w:r>
      <w:r>
        <w:rPr>
          <w:color w:val="FFFFFF"/>
          <w:spacing w:val="-3"/>
          <w:sz w:val="22"/>
        </w:rPr>
        <w:t>to </w:t>
      </w:r>
      <w:r>
        <w:rPr>
          <w:color w:val="FFFFFF"/>
          <w:sz w:val="22"/>
        </w:rPr>
        <w:t>explore another planet! </w:t>
      </w:r>
      <w:hyperlink r:id="rId39">
        <w:r>
          <w:rPr>
            <w:b/>
            <w:color w:val="FFEA28"/>
            <w:sz w:val="22"/>
            <w:u w:val="single" w:color="FFEA28"/>
          </w:rPr>
          <w:t>Go to</w:t>
        </w:r>
        <w:r>
          <w:rPr>
            <w:b/>
            <w:color w:val="FFEA28"/>
            <w:spacing w:val="-42"/>
            <w:sz w:val="22"/>
            <w:u w:val="single" w:color="FFEA28"/>
          </w:rPr>
          <w:t> </w:t>
        </w:r>
        <w:r>
          <w:rPr>
            <w:b/>
            <w:color w:val="FFEA28"/>
            <w:sz w:val="22"/>
            <w:u w:val="single" w:color="FFEA28"/>
          </w:rPr>
          <w:t>topic</w:t>
        </w:r>
      </w:hyperlink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Mars Rover 2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0"/>
        <w:ind w:left="180" w:right="163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Children </w:t>
      </w:r>
      <w:r>
        <w:rPr>
          <w:color w:val="FFFFFF"/>
          <w:w w:val="105"/>
          <w:sz w:val="22"/>
        </w:rPr>
        <w:t>learn how the</w:t>
      </w:r>
      <w:r>
        <w:rPr>
          <w:color w:val="FFFFFF"/>
          <w:spacing w:val="-45"/>
          <w:w w:val="105"/>
          <w:sz w:val="22"/>
        </w:rPr>
        <w:t> </w:t>
      </w:r>
      <w:r>
        <w:rPr>
          <w:color w:val="FFFFFF"/>
          <w:w w:val="105"/>
          <w:sz w:val="22"/>
        </w:rPr>
        <w:t>Mars</w:t>
      </w:r>
      <w:r>
        <w:rPr>
          <w:color w:val="FFFFFF"/>
          <w:spacing w:val="-45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Rover</w:t>
      </w:r>
      <w:r>
        <w:rPr>
          <w:color w:val="FFFFFF"/>
          <w:spacing w:val="-45"/>
          <w:w w:val="105"/>
          <w:sz w:val="22"/>
        </w:rPr>
        <w:t> </w:t>
      </w:r>
      <w:r>
        <w:rPr>
          <w:color w:val="FFFFFF"/>
          <w:w w:val="105"/>
          <w:sz w:val="22"/>
        </w:rPr>
        <w:t>is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spacing w:val="-5"/>
          <w:w w:val="105"/>
          <w:sz w:val="22"/>
        </w:rPr>
        <w:t>able </w:t>
      </w: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send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images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all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the </w:t>
      </w:r>
      <w:r>
        <w:rPr>
          <w:color w:val="FFFFFF"/>
          <w:spacing w:val="-2"/>
          <w:w w:val="105"/>
          <w:sz w:val="22"/>
        </w:rPr>
        <w:t>way</w:t>
      </w:r>
      <w:r>
        <w:rPr>
          <w:color w:val="FFFFFF"/>
          <w:spacing w:val="-28"/>
          <w:w w:val="105"/>
          <w:sz w:val="22"/>
        </w:rPr>
        <w:t> </w:t>
      </w:r>
      <w:r>
        <w:rPr>
          <w:color w:val="FFFFFF"/>
          <w:w w:val="105"/>
          <w:sz w:val="22"/>
        </w:rPr>
        <w:t>back</w:t>
      </w:r>
      <w:r>
        <w:rPr>
          <w:color w:val="FFFFFF"/>
          <w:spacing w:val="-27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27"/>
          <w:w w:val="105"/>
          <w:sz w:val="22"/>
        </w:rPr>
        <w:t> </w:t>
      </w:r>
      <w:r>
        <w:rPr>
          <w:color w:val="FFFFFF"/>
          <w:w w:val="105"/>
          <w:sz w:val="22"/>
        </w:rPr>
        <w:t>Earth</w:t>
      </w:r>
    </w:p>
    <w:p>
      <w:pPr>
        <w:spacing w:line="249" w:lineRule="auto" w:before="4"/>
        <w:ind w:left="180" w:right="262" w:firstLine="0"/>
        <w:jc w:val="left"/>
        <w:rPr>
          <w:sz w:val="22"/>
        </w:rPr>
      </w:pPr>
      <w:r>
        <w:rPr>
          <w:color w:val="FFFFFF"/>
          <w:w w:val="105"/>
          <w:sz w:val="22"/>
        </w:rPr>
        <w:t>and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experiment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with </w:t>
      </w:r>
      <w:r>
        <w:rPr>
          <w:color w:val="FFFFFF"/>
          <w:spacing w:val="-2"/>
          <w:w w:val="105"/>
          <w:sz w:val="22"/>
        </w:rPr>
        <w:t>online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CAD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software </w:t>
      </w:r>
      <w:r>
        <w:rPr>
          <w:color w:val="FFFFFF"/>
          <w:spacing w:val="-3"/>
          <w:w w:val="110"/>
          <w:sz w:val="22"/>
        </w:rPr>
        <w:t>to</w:t>
      </w:r>
      <w:r>
        <w:rPr>
          <w:color w:val="FFFFFF"/>
          <w:spacing w:val="-50"/>
          <w:w w:val="110"/>
          <w:sz w:val="22"/>
        </w:rPr>
        <w:t> </w:t>
      </w:r>
      <w:r>
        <w:rPr>
          <w:color w:val="FFFFFF"/>
          <w:w w:val="110"/>
          <w:sz w:val="22"/>
        </w:rPr>
        <w:t>design</w:t>
      </w:r>
      <w:r>
        <w:rPr>
          <w:color w:val="FFFFFF"/>
          <w:spacing w:val="-49"/>
          <w:w w:val="110"/>
          <w:sz w:val="22"/>
        </w:rPr>
        <w:t> </w:t>
      </w:r>
      <w:r>
        <w:rPr>
          <w:color w:val="FFFFFF"/>
          <w:w w:val="110"/>
          <w:sz w:val="22"/>
        </w:rPr>
        <w:t>new</w:t>
      </w:r>
      <w:r>
        <w:rPr>
          <w:color w:val="FFFFFF"/>
          <w:spacing w:val="-49"/>
          <w:w w:val="110"/>
          <w:sz w:val="22"/>
        </w:rPr>
        <w:t> </w:t>
      </w:r>
      <w:r>
        <w:rPr>
          <w:color w:val="FFFFFF"/>
          <w:w w:val="110"/>
          <w:sz w:val="22"/>
        </w:rPr>
        <w:t>tyres for</w:t>
      </w:r>
      <w:r>
        <w:rPr>
          <w:color w:val="FFFFFF"/>
          <w:spacing w:val="-25"/>
          <w:w w:val="110"/>
          <w:sz w:val="22"/>
        </w:rPr>
        <w:t> </w:t>
      </w:r>
      <w:r>
        <w:rPr>
          <w:color w:val="FFFFFF"/>
          <w:spacing w:val="-3"/>
          <w:w w:val="110"/>
          <w:sz w:val="22"/>
        </w:rPr>
        <w:t>it</w:t>
      </w:r>
    </w:p>
    <w:p>
      <w:pPr>
        <w:spacing w:before="3"/>
        <w:ind w:left="180" w:right="0" w:firstLine="0"/>
        <w:jc w:val="left"/>
        <w:rPr>
          <w:b/>
          <w:sz w:val="22"/>
        </w:rPr>
      </w:pPr>
      <w:hyperlink r:id="rId77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720" w:bottom="0" w:left="0" w:right="0"/>
          <w:cols w:num="7" w:equalWidth="0">
            <w:col w:w="908" w:space="371"/>
            <w:col w:w="2388" w:space="239"/>
            <w:col w:w="2481" w:space="112"/>
            <w:col w:w="2432" w:space="195"/>
            <w:col w:w="2581" w:space="46"/>
            <w:col w:w="2561" w:space="66"/>
            <w:col w:w="246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line="249" w:lineRule="auto" w:before="110"/>
        <w:ind w:left="1459" w:right="-5"/>
      </w:pPr>
      <w:r>
        <w:rPr>
          <w:w w:val="105"/>
        </w:rPr>
        <w:t>Recognising that information on the Internet might not be </w:t>
      </w:r>
      <w:r>
        <w:rPr>
          <w:spacing w:val="-5"/>
          <w:w w:val="105"/>
        </w:rPr>
        <w:t>true </w:t>
      </w:r>
      <w:r>
        <w:rPr>
          <w:w w:val="105"/>
        </w:rPr>
        <w:t>or correct.</w:t>
      </w:r>
    </w:p>
    <w:p>
      <w:pPr>
        <w:pStyle w:val="BodyText"/>
        <w:spacing w:line="249" w:lineRule="auto" w:before="3"/>
        <w:ind w:left="1459" w:right="-5"/>
      </w:pPr>
      <w:r>
        <w:rPr/>
        <w:t>Using</w:t>
      </w:r>
      <w:r>
        <w:rPr>
          <w:spacing w:val="-28"/>
        </w:rPr>
        <w:t> </w:t>
      </w:r>
      <w:r>
        <w:rPr/>
        <w:t>technology</w:t>
      </w:r>
      <w:r>
        <w:rPr>
          <w:spacing w:val="-28"/>
        </w:rPr>
        <w:t> </w:t>
      </w:r>
      <w:r>
        <w:rPr/>
        <w:t>safely,</w:t>
      </w:r>
      <w:r>
        <w:rPr>
          <w:spacing w:val="-28"/>
        </w:rPr>
        <w:t> </w:t>
      </w:r>
      <w:r>
        <w:rPr>
          <w:spacing w:val="-12"/>
        </w:rPr>
        <w:t>by </w:t>
      </w:r>
      <w:r>
        <w:rPr/>
        <w:t>recognising acceptable/unacceptable behaviour and knowing what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when</w:t>
      </w:r>
      <w:r>
        <w:rPr>
          <w:spacing w:val="-12"/>
        </w:rPr>
        <w:t> </w:t>
      </w:r>
      <w:r>
        <w:rPr/>
        <w:t>they</w:t>
      </w:r>
      <w:r>
        <w:rPr>
          <w:spacing w:val="-11"/>
        </w:rPr>
        <w:t> </w:t>
      </w:r>
      <w:r>
        <w:rPr/>
        <w:t>have concerns about content or contact</w:t>
      </w:r>
      <w:r>
        <w:rPr>
          <w:spacing w:val="-17"/>
        </w:rPr>
        <w:t> </w:t>
      </w:r>
      <w:r>
        <w:rPr/>
        <w:t>online.</w:t>
      </w:r>
    </w:p>
    <w:p>
      <w:pPr>
        <w:pStyle w:val="BodyText"/>
        <w:spacing w:line="249" w:lineRule="auto" w:before="110"/>
        <w:ind w:left="245" w:right="492"/>
      </w:pPr>
      <w:r>
        <w:rPr/>
        <w:br w:type="column"/>
      </w:r>
      <w:r>
        <w:rPr/>
        <w:t>Using block coding to program a device.</w:t>
      </w:r>
    </w:p>
    <w:p>
      <w:pPr>
        <w:pStyle w:val="BodyText"/>
        <w:spacing w:line="249" w:lineRule="auto" w:before="2"/>
        <w:ind w:left="245" w:right="310"/>
      </w:pPr>
      <w:r>
        <w:rPr>
          <w:spacing w:val="-11"/>
        </w:rPr>
        <w:t>To</w:t>
      </w:r>
      <w:r>
        <w:rPr>
          <w:spacing w:val="-23"/>
        </w:rPr>
        <w:t> </w:t>
      </w:r>
      <w:r>
        <w:rPr/>
        <w:t>explore</w:t>
      </w:r>
      <w:r>
        <w:rPr>
          <w:spacing w:val="-22"/>
        </w:rPr>
        <w:t> </w:t>
      </w:r>
      <w:r>
        <w:rPr/>
        <w:t>variables</w:t>
      </w:r>
      <w:r>
        <w:rPr>
          <w:spacing w:val="-22"/>
        </w:rPr>
        <w:t> </w:t>
      </w:r>
      <w:r>
        <w:rPr>
          <w:spacing w:val="-6"/>
        </w:rPr>
        <w:t>and </w:t>
      </w:r>
      <w:r>
        <w:rPr/>
        <w:t>different forms of</w:t>
      </w:r>
      <w:r>
        <w:rPr>
          <w:spacing w:val="33"/>
        </w:rPr>
        <w:t> </w:t>
      </w:r>
      <w:r>
        <w:rPr/>
        <w:t>input.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6"/>
        <w:ind w:left="245" w:right="-6"/>
      </w:pPr>
      <w:r>
        <w:rPr/>
        <w:t>Understand how external devices</w:t>
      </w:r>
      <w:r>
        <w:rPr>
          <w:spacing w:val="-32"/>
        </w:rPr>
        <w:t> </w:t>
      </w:r>
      <w:r>
        <w:rPr/>
        <w:t>can</w:t>
      </w:r>
      <w:r>
        <w:rPr>
          <w:spacing w:val="-31"/>
        </w:rPr>
        <w:t> </w:t>
      </w:r>
      <w:r>
        <w:rPr/>
        <w:t>be</w:t>
      </w:r>
      <w:r>
        <w:rPr>
          <w:spacing w:val="-31"/>
        </w:rPr>
        <w:t> </w:t>
      </w:r>
      <w:r>
        <w:rPr>
          <w:spacing w:val="-3"/>
        </w:rPr>
        <w:t>programmed </w:t>
      </w:r>
      <w:r>
        <w:rPr/>
        <w:t>by</w:t>
      </w:r>
      <w:r>
        <w:rPr>
          <w:spacing w:val="-21"/>
        </w:rPr>
        <w:t> </w:t>
      </w:r>
      <w:r>
        <w:rPr/>
        <w:t>a</w:t>
      </w:r>
      <w:r>
        <w:rPr>
          <w:spacing w:val="-20"/>
        </w:rPr>
        <w:t> </w:t>
      </w:r>
      <w:r>
        <w:rPr/>
        <w:t>separate</w:t>
      </w:r>
      <w:r>
        <w:rPr>
          <w:spacing w:val="-20"/>
        </w:rPr>
        <w:t> </w:t>
      </w:r>
      <w:r>
        <w:rPr/>
        <w:t>computer.</w:t>
      </w:r>
    </w:p>
    <w:p>
      <w:pPr>
        <w:pStyle w:val="BodyText"/>
        <w:spacing w:line="249" w:lineRule="auto" w:before="110"/>
        <w:ind w:left="139" w:right="50"/>
      </w:pPr>
      <w:r>
        <w:rPr/>
        <w:br w:type="column"/>
      </w:r>
      <w:r>
        <w:rPr>
          <w:w w:val="105"/>
        </w:rPr>
        <w:t>Recognising that information on the Internet might not be true or correct.</w:t>
      </w:r>
    </w:p>
    <w:p>
      <w:pPr>
        <w:pStyle w:val="BodyText"/>
        <w:spacing w:line="249" w:lineRule="auto" w:before="3"/>
        <w:ind w:left="139" w:right="-6"/>
      </w:pPr>
      <w:r>
        <w:rPr>
          <w:w w:val="105"/>
        </w:rPr>
        <w:t>Know</w:t>
      </w:r>
      <w:r>
        <w:rPr>
          <w:spacing w:val="-34"/>
          <w:w w:val="105"/>
        </w:rPr>
        <w:t> </w:t>
      </w:r>
      <w:r>
        <w:rPr>
          <w:w w:val="105"/>
        </w:rPr>
        <w:t>how</w:t>
      </w:r>
      <w:r>
        <w:rPr>
          <w:spacing w:val="-33"/>
          <w:w w:val="105"/>
        </w:rPr>
        <w:t> </w:t>
      </w:r>
      <w:r>
        <w:rPr>
          <w:w w:val="105"/>
        </w:rPr>
        <w:t>to</w:t>
      </w:r>
      <w:r>
        <w:rPr>
          <w:spacing w:val="-34"/>
          <w:w w:val="105"/>
        </w:rPr>
        <w:t> </w:t>
      </w:r>
      <w:r>
        <w:rPr>
          <w:w w:val="105"/>
        </w:rPr>
        <w:t>use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key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words </w:t>
      </w:r>
      <w:r>
        <w:rPr>
          <w:w w:val="105"/>
        </w:rPr>
        <w:t>to quickly find accurate information.</w:t>
      </w:r>
    </w:p>
    <w:p>
      <w:pPr>
        <w:pStyle w:val="BodyText"/>
        <w:spacing w:line="249" w:lineRule="auto" w:before="110"/>
        <w:ind w:left="170" w:right="-1"/>
      </w:pPr>
      <w:r>
        <w:rPr/>
        <w:br w:type="column"/>
      </w:r>
      <w:r>
        <w:rPr/>
        <w:t>Selecting using and combining a variety of software to design and create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range</w:t>
      </w:r>
      <w:r>
        <w:rPr>
          <w:spacing w:val="-21"/>
        </w:rPr>
        <w:t> </w:t>
      </w:r>
      <w:r>
        <w:rPr/>
        <w:t>of</w:t>
      </w:r>
      <w:r>
        <w:rPr>
          <w:spacing w:val="-20"/>
        </w:rPr>
        <w:t> </w:t>
      </w:r>
      <w:r>
        <w:rPr>
          <w:spacing w:val="-4"/>
        </w:rPr>
        <w:t>programs, </w:t>
      </w:r>
      <w:r>
        <w:rPr/>
        <w:t>systems and content that accomplish</w:t>
      </w:r>
      <w:r>
        <w:rPr>
          <w:spacing w:val="-24"/>
        </w:rPr>
        <w:t> </w:t>
      </w:r>
      <w:r>
        <w:rPr/>
        <w:t>given</w:t>
      </w:r>
      <w:r>
        <w:rPr>
          <w:spacing w:val="-24"/>
        </w:rPr>
        <w:t> </w:t>
      </w:r>
      <w:r>
        <w:rPr/>
        <w:t>goals.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9"/>
        <w:ind w:left="170" w:right="75"/>
      </w:pPr>
      <w:r>
        <w:rPr/>
        <w:t>Using programming language to create </w:t>
      </w:r>
      <w:r>
        <w:rPr>
          <w:spacing w:val="-3"/>
        </w:rPr>
        <w:t>music, </w:t>
      </w:r>
      <w:r>
        <w:rPr/>
        <w:t>including use of loops.</w:t>
      </w:r>
    </w:p>
    <w:p>
      <w:pPr>
        <w:pStyle w:val="BodyText"/>
        <w:spacing w:line="249" w:lineRule="auto" w:before="110"/>
        <w:ind w:left="220" w:right="-2"/>
      </w:pPr>
      <w:r>
        <w:rPr/>
        <w:br w:type="column"/>
      </w:r>
      <w:r>
        <w:rPr/>
        <w:t>Understanding computer networks including the internet; how they can provide multiple services, such as the world-wide web; and the opportunities they offer for communication and collab- oration.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12"/>
        <w:ind w:left="220" w:right="65"/>
      </w:pPr>
      <w:r>
        <w:rPr/>
        <w:t>Using search technologies effectively, appreciating how results are selected and ranked, and be discerning in evaluating digital content.</w:t>
      </w:r>
    </w:p>
    <w:p>
      <w:pPr>
        <w:pStyle w:val="BodyText"/>
        <w:spacing w:line="249" w:lineRule="auto" w:before="5"/>
        <w:ind w:left="220" w:right="-2"/>
      </w:pPr>
      <w:r>
        <w:rPr/>
        <w:t>Recognising that</w:t>
      </w:r>
      <w:r>
        <w:rPr>
          <w:spacing w:val="-40"/>
        </w:rPr>
        <w:t> </w:t>
      </w:r>
      <w:r>
        <w:rPr>
          <w:spacing w:val="-3"/>
        </w:rPr>
        <w:t>computers </w:t>
      </w:r>
      <w:r>
        <w:rPr/>
        <w:t>transfer data in binary and understand simple binary addition.</w:t>
      </w:r>
    </w:p>
    <w:p>
      <w:pPr>
        <w:pStyle w:val="BodyText"/>
        <w:spacing w:line="249" w:lineRule="auto" w:before="110"/>
        <w:ind w:left="156"/>
      </w:pPr>
      <w:r>
        <w:rPr/>
        <w:br w:type="column"/>
      </w:r>
      <w:r>
        <w:rPr/>
        <w:t>Developing their CAD skills.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6"/>
        <w:ind w:left="156" w:right="537"/>
      </w:pPr>
      <w:r>
        <w:rPr/>
        <w:t>Understanding how image data is transferred.</w:t>
      </w:r>
    </w:p>
    <w:p>
      <w:pPr>
        <w:spacing w:after="0" w:line="249" w:lineRule="auto"/>
        <w:sectPr>
          <w:type w:val="continuous"/>
          <w:pgSz w:w="16840" w:h="11910" w:orient="landscape"/>
          <w:pgMar w:top="720" w:bottom="0" w:left="0" w:right="0"/>
          <w:cols w:num="6" w:equalWidth="0">
            <w:col w:w="3801" w:space="40"/>
            <w:col w:w="2659" w:space="39"/>
            <w:col w:w="2556" w:space="40"/>
            <w:col w:w="2538" w:space="39"/>
            <w:col w:w="2651" w:space="40"/>
            <w:col w:w="2437"/>
          </w:cols>
        </w:sectPr>
      </w:pPr>
    </w:p>
    <w:p>
      <w:pPr>
        <w:pStyle w:val="BodyText"/>
        <w:spacing w:before="2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Heading2"/>
        <w:spacing w:line="249" w:lineRule="auto"/>
        <w:ind w:left="120" w:right="25"/>
      </w:pPr>
      <w:r>
        <w:rPr/>
        <w:pict>
          <v:group style="position:absolute;margin-left:0pt;margin-top:.000401pt;width:841.9pt;height:595.3pt;mso-position-horizontal-relative:page;mso-position-vertical-relative:page;z-index:-253389824" coordorigin="0,0" coordsize="16838,11906">
            <v:rect style="position:absolute;left:6578;top:11337;width:10259;height:569" filled="true" fillcolor="#1789fc" stroked="false">
              <v:fill type="solid"/>
            </v:rect>
            <v:rect style="position:absolute;left:0;top:11337;width:6579;height:569" filled="true" fillcolor="#1789fc" stroked="false">
              <v:fill opacity="49152f" type="solid"/>
            </v:rect>
            <v:rect style="position:absolute;left:20;top:20;width:16764;height:679" filled="true" fillcolor="#1789fc" stroked="false">
              <v:fill type="solid"/>
            </v:rect>
            <v:shape style="position:absolute;left:20;top:698;width:3966;height:9691" coordorigin="20,698" coordsize="3966,9691" path="m3986,698l1359,698,20,698,20,10389,1359,10389,1359,4430,3986,4430,3986,698e" filled="true" fillcolor="#51a7fd" stroked="false">
              <v:path arrowok="t"/>
              <v:fill type="solid"/>
            </v:shape>
            <v:line style="position:absolute" from="3986,698" to="3986,4430" stroked="true" strokeweight=".001pt" strokecolor="#51a7fd">
              <v:stroke dashstyle="solid"/>
            </v:line>
            <v:shape style="position:absolute;left:3985;top:698;width:5220;height:3732" coordorigin="3986,698" coordsize="5220,3732" path="m9206,698l6579,698,3986,698,3986,4430,6579,4430,9206,4430,9206,698e" filled="true" fillcolor="#51a7fd" stroked="false">
              <v:path arrowok="t"/>
              <v:fill type="solid"/>
            </v:shape>
            <v:line style="position:absolute" from="9206,698" to="9206,4430" stroked="true" strokeweight=".001pt" strokecolor="#51a7fd">
              <v:stroke dashstyle="solid"/>
            </v:line>
            <v:shape style="position:absolute;left:20;top:698;width:16764;height:10660" coordorigin="20,698" coordsize="16764,10660" path="m1359,10389l20,10389,20,11358,1359,11358,1359,10389m16784,698l14459,698,11833,698,9206,698,9206,4430,11833,4430,14459,4430,16784,4430,16784,698e" filled="true" fillcolor="#51a7fd" stroked="false">
              <v:path arrowok="t"/>
              <v:fill type="solid"/>
            </v:shape>
            <v:line style="position:absolute" from="0,20" to="1359,20" stroked="true" strokeweight="2pt" strokecolor="#1789fc">
              <v:stroke dashstyle="solid"/>
            </v:line>
            <v:line style="position:absolute" from="20,698" to="20,40" stroked="true" strokeweight="2pt" strokecolor="#1789fc">
              <v:stroke dashstyle="solid"/>
            </v:line>
            <v:line style="position:absolute" from="1359,20" to="3986,20" stroked="true" strokeweight="2pt" strokecolor="#1789fc">
              <v:stroke dashstyle="solid"/>
            </v:line>
            <v:line style="position:absolute" from="3986,20" to="6579,20" stroked="true" strokeweight="2pt" strokecolor="#1789fc">
              <v:stroke dashstyle="solid"/>
            </v:line>
            <v:line style="position:absolute" from="6579,20" to="9206,20" stroked="true" strokeweight="2pt" strokecolor="#1789fc">
              <v:stroke dashstyle="solid"/>
            </v:line>
            <v:line style="position:absolute" from="9206,20" to="11833,20" stroked="true" strokeweight="2pt" strokecolor="#1789fc">
              <v:stroke dashstyle="solid"/>
            </v:line>
            <v:line style="position:absolute" from="11833,20" to="14459,20" stroked="true" strokeweight="2pt" strokecolor="#1789fc">
              <v:stroke dashstyle="solid"/>
            </v:line>
            <v:line style="position:absolute" from="14459,20" to="16804,20" stroked="true" strokeweight="2pt" strokecolor="#1789fc">
              <v:stroke dashstyle="solid"/>
            </v:line>
            <v:line style="position:absolute" from="16784,698" to="16784,40" stroked="true" strokeweight="2pt" strokecolor="#1789fc">
              <v:stroke dashstyle="solid"/>
            </v:line>
            <v:line style="position:absolute" from="40,698" to="1359,698" stroked="true" strokeweight=".25pt" strokecolor="#1789fc">
              <v:stroke dashstyle="solid"/>
            </v:line>
            <v:line style="position:absolute" from="1359,698" to="3986,698" stroked="true" strokeweight=".25pt" strokecolor="#1789fc">
              <v:stroke dashstyle="solid"/>
            </v:line>
            <v:line style="position:absolute" from="1359,4427" to="1359,701" stroked="true" strokeweight=".25pt" strokecolor="#1789fc">
              <v:stroke dashstyle="solid"/>
            </v:line>
            <v:line style="position:absolute" from="3986,698" to="6579,698" stroked="true" strokeweight=".25pt" strokecolor="#1789fc">
              <v:stroke dashstyle="solid"/>
            </v:line>
            <v:line style="position:absolute" from="6579,698" to="9206,698" stroked="true" strokeweight=".25pt" strokecolor="#1789fc">
              <v:stroke dashstyle="solid"/>
            </v:line>
            <v:line style="position:absolute" from="9206,698" to="11833,698" stroked="true" strokeweight=".25pt" strokecolor="#1789fc">
              <v:stroke dashstyle="solid"/>
            </v:line>
            <v:line style="position:absolute" from="11833,698" to="14459,698" stroked="true" strokeweight=".25pt" strokecolor="#1789fc">
              <v:stroke dashstyle="solid"/>
            </v:line>
            <v:line style="position:absolute" from="14459,698" to="16764,698" stroked="true" strokeweight=".25pt" strokecolor="#1789fc">
              <v:stroke dashstyle="solid"/>
            </v:line>
            <v:line style="position:absolute" from="40,4430" to="1359,4430" stroked="true" strokeweight=".25pt" strokecolor="#1789fc">
              <v:stroke dashstyle="solid"/>
            </v:line>
            <v:line style="position:absolute" from="1359,10386" to="1359,4432" stroked="true" strokeweight=".25pt" strokecolor="#1789fc">
              <v:stroke dashstyle="solid"/>
            </v:line>
            <v:line style="position:absolute" from="40,10389" to="1359,10389" stroked="true" strokeweight=".25pt" strokecolor="#1789fc">
              <v:stroke dashstyle="solid"/>
            </v:line>
            <v:line style="position:absolute" from="1359,11355" to="1359,10391" stroked="true" strokeweight=".25pt" strokecolor="#1789fc">
              <v:stroke dashstyle="solid"/>
            </v:line>
            <v:line style="position:absolute" from="0,11358" to="1359,11358" stroked="true" strokeweight=".25pt" strokecolor="#1789fc">
              <v:stroke dashstyle="solid"/>
            </v:line>
            <v:line style="position:absolute" from="1359,11358" to="3986,11358" stroked="true" strokeweight=".25pt" strokecolor="#1789fc">
              <v:stroke dashstyle="solid"/>
            </v:line>
            <v:line style="position:absolute" from="3986,11358" to="6579,11358" stroked="true" strokeweight=".25pt" strokecolor="#1789fc">
              <v:stroke dashstyle="solid"/>
            </v:line>
            <v:line style="position:absolute" from="6579,11358" to="9206,11358" stroked="true" strokeweight=".25pt" strokecolor="#1789fc">
              <v:stroke dashstyle="solid"/>
            </v:line>
            <v:line style="position:absolute" from="9206,11358" to="11833,11358" stroked="true" strokeweight=".25pt" strokecolor="#1789fc">
              <v:stroke dashstyle="solid"/>
            </v:line>
            <v:line style="position:absolute" from="11833,11358" to="14459,11358" stroked="true" strokeweight=".25pt" strokecolor="#1789fc">
              <v:stroke dashstyle="solid"/>
            </v:line>
            <v:line style="position:absolute" from="14459,11358" to="16804,11358" stroked="true" strokeweight=".25pt" strokecolor="#1789fc">
              <v:stroke dashstyle="solid"/>
            </v:line>
            <v:line style="position:absolute" from="20,4430" to="20,698" stroked="true" strokeweight="2pt" strokecolor="#1789fc">
              <v:stroke dashstyle="solid"/>
            </v:line>
            <v:line style="position:absolute" from="16784,4430" to="16784,698" stroked="true" strokeweight="2pt" strokecolor="#1789fc">
              <v:stroke dashstyle="solid"/>
            </v:line>
            <v:line style="position:absolute" from="20,10389" to="20,4430" stroked="true" strokeweight="2pt" strokecolor="#1789fc">
              <v:stroke dashstyle="solid"/>
            </v:line>
            <v:line style="position:absolute" from="16784,10389" to="16784,4430" stroked="true" strokeweight="2pt" strokecolor="#1789fc">
              <v:stroke dashstyle="solid"/>
            </v:line>
            <v:line style="position:absolute" from="20,11355" to="20,10389" stroked="true" strokeweight="2pt" strokecolor="#1789fc">
              <v:stroke dashstyle="solid"/>
            </v:line>
            <v:line style="position:absolute" from="16784,11355" to="16784,10389" stroked="true" strokeweight="2pt" strokecolor="#1789fc">
              <v:stroke dashstyle="solid"/>
            </v:line>
            <v:line style="position:absolute" from="3986,4427" to="3986,701" stroked="true" strokeweight=".25pt" strokecolor="#1789fc">
              <v:stroke dashstyle="solid"/>
            </v:line>
            <v:line style="position:absolute" from="6579,4427" to="6579,701" stroked="true" strokeweight=".25pt" strokecolor="#1789fc">
              <v:stroke dashstyle="solid"/>
            </v:line>
            <v:line style="position:absolute" from="9206,4427" to="9206,701" stroked="true" strokeweight=".25pt" strokecolor="#1789fc">
              <v:stroke dashstyle="solid"/>
            </v:line>
            <v:line style="position:absolute" from="11833,4427" to="11833,701" stroked="true" strokeweight=".25pt" strokecolor="#1789fc">
              <v:stroke dashstyle="solid"/>
            </v:line>
            <v:line style="position:absolute" from="14459,4427" to="14459,701" stroked="true" strokeweight=".25pt" strokecolor="#1789fc">
              <v:stroke dashstyle="solid"/>
            </v:line>
            <v:line style="position:absolute" from="1359,4430" to="3986,4430" stroked="true" strokeweight=".25pt" strokecolor="#1789fc">
              <v:stroke dashstyle="solid"/>
            </v:line>
            <v:line style="position:absolute" from="3986,4430" to="6579,4430" stroked="true" strokeweight=".25pt" strokecolor="#1789fc">
              <v:stroke dashstyle="solid"/>
            </v:line>
            <v:line style="position:absolute" from="3986,10386" to="3986,4432" stroked="true" strokeweight=".25pt" strokecolor="#1789fc">
              <v:stroke dashstyle="solid"/>
            </v:line>
            <v:line style="position:absolute" from="6579,4430" to="9206,4430" stroked="true" strokeweight=".25pt" strokecolor="#1789fc">
              <v:stroke dashstyle="solid"/>
            </v:line>
            <v:line style="position:absolute" from="6579,10386" to="6579,4432" stroked="true" strokeweight=".25pt" strokecolor="#1789fc">
              <v:stroke dashstyle="solid"/>
            </v:line>
            <v:line style="position:absolute" from="9206,4430" to="11833,4430" stroked="true" strokeweight=".25pt" strokecolor="#1789fc">
              <v:stroke dashstyle="solid"/>
            </v:line>
            <v:line style="position:absolute" from="9206,10386" to="9206,4432" stroked="true" strokeweight=".25pt" strokecolor="#1789fc">
              <v:stroke dashstyle="solid"/>
            </v:line>
            <v:line style="position:absolute" from="11833,4430" to="14459,4430" stroked="true" strokeweight=".25pt" strokecolor="#1789fc">
              <v:stroke dashstyle="solid"/>
            </v:line>
            <v:line style="position:absolute" from="11833,10386" to="11833,4432" stroked="true" strokeweight=".25pt" strokecolor="#1789fc">
              <v:stroke dashstyle="solid"/>
            </v:line>
            <v:line style="position:absolute" from="14459,4430" to="16764,4430" stroked="true" strokeweight=".25pt" strokecolor="#1789fc">
              <v:stroke dashstyle="solid"/>
            </v:line>
            <v:line style="position:absolute" from="14459,10386" to="14459,4432" stroked="true" strokeweight=".25pt" strokecolor="#1789fc">
              <v:stroke dashstyle="solid"/>
            </v:line>
            <v:line style="position:absolute" from="1359,10389" to="3986,10389" stroked="true" strokeweight=".25pt" strokecolor="#1789fc">
              <v:stroke dashstyle="solid"/>
            </v:line>
            <v:line style="position:absolute" from="3986,10389" to="6579,10389" stroked="true" strokeweight=".25pt" strokecolor="#1789fc">
              <v:stroke dashstyle="solid"/>
            </v:line>
            <v:line style="position:absolute" from="3986,11355" to="3986,10391" stroked="true" strokeweight=".25pt" strokecolor="#1789fc">
              <v:stroke dashstyle="solid"/>
            </v:line>
            <v:line style="position:absolute" from="6579,10389" to="9206,10389" stroked="true" strokeweight=".25pt" strokecolor="#1789fc">
              <v:stroke dashstyle="solid"/>
            </v:line>
            <v:line style="position:absolute" from="6579,11355" to="6579,10391" stroked="true" strokeweight=".25pt" strokecolor="#1789fc">
              <v:stroke dashstyle="solid"/>
            </v:line>
            <v:line style="position:absolute" from="9206,10389" to="11833,10389" stroked="true" strokeweight=".25pt" strokecolor="#1789fc">
              <v:stroke dashstyle="solid"/>
            </v:line>
            <v:line style="position:absolute" from="9206,11355" to="9206,10391" stroked="true" strokeweight=".25pt" strokecolor="#1789fc">
              <v:stroke dashstyle="solid"/>
            </v:line>
            <v:line style="position:absolute" from="11833,10389" to="14459,10389" stroked="true" strokeweight=".25pt" strokecolor="#1789fc">
              <v:stroke dashstyle="solid"/>
            </v:line>
            <v:line style="position:absolute" from="11833,11355" to="11833,10391" stroked="true" strokeweight=".25pt" strokecolor="#1789fc">
              <v:stroke dashstyle="solid"/>
            </v:line>
            <v:line style="position:absolute" from="14459,10389" to="16764,10389" stroked="true" strokeweight=".25pt" strokecolor="#1789fc">
              <v:stroke dashstyle="solid"/>
            </v:line>
            <v:line style="position:absolute" from="14459,11355" to="14459,10391" stroked="true" strokeweight=".25pt" strokecolor="#1789fc">
              <v:stroke dashstyle="solid"/>
            </v:line>
            <v:shape style="position:absolute;left:396;top:118;width:963;height:475" type="#_x0000_t75" stroked="false">
              <v:imagedata r:id="rId19" o:title=""/>
            </v:shape>
            <v:shape style="position:absolute;left:11978;top:7204;width:660;height:363" coordorigin="11979,7205" coordsize="660,363" path="m12457,7205l12160,7205,12090,7219,12032,7258,11993,7315,11979,7386,11979,7386,11993,7457,12032,7514,12090,7553,12160,7567,12457,7567,12528,7553,12586,7514,12616,7468,12214,7468,12202,7466,12182,7458,12173,7451,12159,7436,12153,7427,12146,7406,12144,7395,12144,7369,12146,7357,12155,7336,12161,7327,12177,7312,12186,7306,12208,7297,12220,7295,12611,7295,12586,7258,12528,7219,12457,7205xm12307,7423l12269,7423,12270,7423,12271,7424,12272,7424,12273,7425,12289,7441,12282,7450,12273,7457,12253,7466,12241,7468,12616,7468,12617,7467,12307,7467,12307,7423xm12415,7395l12346,7395,12346,7467,12415,7467,12415,7395xm12612,7297l12455,7297,12455,7467,12617,7467,12624,7456,12639,7386,12639,7386,12624,7315,12612,7297xm12237,7328l12225,7328,12219,7329,12207,7334,12202,7338,12193,7347,12190,7353,12185,7366,12184,7373,12184,7390,12185,7398,12190,7412,12193,7417,12202,7427,12206,7430,12217,7435,12223,7436,12233,7436,12236,7436,12242,7435,12245,7435,12250,7433,12252,7432,12257,7429,12259,7427,12261,7425,12262,7425,12263,7424,12265,7423,12267,7423,12307,7423,12307,7340,12268,7340,12267,7340,12264,7338,12263,7338,12256,7333,12254,7332,12249,7330,12246,7329,12240,7328,12237,7328xm12415,7297l12346,7297,12346,7368,12415,7368,12415,7297xm12611,7295l12239,7295,12245,7296,12256,7298,12262,7300,12271,7303,12276,7306,12284,7311,12288,7314,12291,7318,12278,7336,12277,7337,12276,7338,12273,7339,12272,7340,12307,7340,12307,7297,12612,7297,12611,7295xe" filled="true" fillcolor="#009baf" stroked="false">
              <v:path arrowok="t"/>
              <v:fill type="solid"/>
            </v:shape>
            <v:shape style="position:absolute;left:12143;top:7295;width:311;height:174" type="#_x0000_t75" stroked="false">
              <v:imagedata r:id="rId78" o:title=""/>
            </v:shape>
            <v:shape style="position:absolute;left:4082;top:5985;width:660;height:363" coordorigin="4082,5985" coordsize="660,363" path="m4561,5985l4263,5985,4193,6000,4135,6038,4096,6096,4082,6166,4082,6167,4096,6237,4135,6295,4193,6334,4263,6348,4561,6348,4631,6334,4689,6295,4720,6249,4317,6249,4305,6247,4285,6238,4276,6232,4262,6217,4257,6208,4249,6186,4247,6176,4247,6150,4249,6138,4258,6117,4264,6108,4280,6092,4289,6086,4311,6078,4323,6076,4714,6076,4689,6038,4631,6000,4561,5985xm4410,6203l4372,6203,4373,6204,4375,6204,4376,6205,4376,6206,4392,6222,4385,6231,4377,6238,4356,6247,4344,6249,4720,6249,4721,6247,4410,6247,4410,6203xm4519,6176l4450,6176,4450,6247,4519,6247,4519,6176xm4715,6078l4558,6078,4558,6247,4721,6247,4728,6237,4742,6167,4742,6166,4728,6096,4715,6078xm4340,6108l4329,6108,4322,6110,4310,6115,4305,6118,4297,6128,4293,6133,4289,6147,4288,6154,4288,6171,4289,6179,4293,6192,4297,6198,4305,6207,4310,6211,4320,6216,4326,6217,4336,6217,4339,6217,4345,6216,4348,6215,4353,6214,4355,6212,4360,6210,4362,6208,4365,6206,4366,6205,4367,6205,4369,6204,4370,6203,4410,6203,4410,6120,4372,6120,4370,6120,4368,6119,4366,6118,4359,6113,4357,6112,4352,6111,4350,6110,4343,6109,4340,6108xm4519,6078l4450,6078,4450,6149,4519,6149,4519,6078xm4714,6076l4342,6076,4348,6076,4360,6079,4365,6080,4375,6084,4379,6086,4387,6092,4391,6095,4394,6098,4381,6116,4380,6117,4379,6118,4377,6120,4375,6120,4410,6120,4410,6078,4715,6078,4714,6076xe" filled="true" fillcolor="#009baf" stroked="false">
              <v:path arrowok="t"/>
              <v:fill type="solid"/>
            </v:shape>
            <v:shape style="position:absolute;left:4247;top:6075;width:311;height:174" type="#_x0000_t75" stroked="false">
              <v:imagedata r:id="rId79" o:title=""/>
            </v:shape>
            <v:shape style="position:absolute;left:14596;top:5537;width:660;height:363" coordorigin="14596,5538" coordsize="660,363" path="m15075,5538l14777,5538,14707,5552,14649,5591,14611,5649,14596,5719,14596,5719,14611,5790,14649,5847,14707,5886,14778,5900,15075,5900,15145,5886,15203,5847,15234,5802,14831,5802,14820,5800,14799,5791,14791,5785,14776,5769,14771,5760,14763,5739,14762,5728,14761,5702,14764,5691,14772,5670,14778,5660,14794,5645,14803,5639,14825,5631,14837,5628,15228,5628,15203,5591,15145,5552,15075,5538xm14924,5756l14886,5756,14887,5756,14889,5757,14890,5757,14891,5758,14906,5775,14899,5784,14891,5790,14870,5799,14858,5802,15234,5802,15235,5800,14924,5800,14924,5756xm15033,5728l14964,5728,14964,5800,15033,5800,15033,5728xm15229,5630l15072,5630,15072,5800,15235,5800,15242,5790,15256,5719,15256,5719,15242,5649,15229,5630xm14854,5661l14843,5661,14836,5662,14824,5667,14819,5671,14811,5680,14808,5686,14803,5699,14802,5707,14802,5724,14803,5731,14808,5745,14811,5751,14819,5760,14824,5763,14835,5768,14840,5769,14850,5769,14853,5769,14859,5768,14862,5768,14867,5766,14870,5765,14874,5762,14876,5761,14879,5759,14880,5758,14881,5757,14883,5756,14884,5756,14924,5756,14924,5673,14886,5673,14884,5673,14882,5672,14881,5671,14873,5666,14871,5665,14866,5663,14864,5662,14858,5661,14854,5661xm15033,5630l14964,5630,14964,5701,15033,5701,15033,5630xm15228,5628l14856,5628,14862,5629,14874,5631,14879,5633,14889,5637,14893,5639,14901,5645,14905,5648,14908,5651,14895,5669,14894,5670,14893,5671,14891,5673,14889,5673,14924,5673,14924,5630,15229,5630,15228,5628xe" filled="true" fillcolor="#009baf" stroked="false">
              <v:path arrowok="t"/>
              <v:fill type="solid"/>
            </v:shape>
            <v:shape style="position:absolute;left:14761;top:5628;width:311;height:174" type="#_x0000_t75" stroked="false">
              <v:imagedata r:id="rId80" o:title=""/>
            </v:shape>
            <v:shape style="position:absolute;left:6693;top:4566;width:660;height:363" coordorigin="6693,4566" coordsize="660,363" path="m7172,4566l6875,4566,6804,4581,6747,4619,6708,4677,6693,4747,6693,4748,6708,4818,6747,4876,6804,4914,6875,4929,7172,4929,7243,4914,7300,4876,7339,4818,7353,4748,7353,4747,7339,4677,7300,4619,7243,4581,7172,4566xe" filled="true" fillcolor="#d60c4c" stroked="false">
              <v:path arrowok="t"/>
              <v:fill type="solid"/>
            </v:shape>
            <v:shape style="position:absolute;left:6879;top:4662;width:275;height:170" type="#_x0000_t75" stroked="false">
              <v:imagedata r:id="rId81" o:title=""/>
            </v:shape>
            <v:shape style="position:absolute;left:1470;top:4566;width:660;height:363" coordorigin="1471,4566" coordsize="660,363" path="m1950,4566l1652,4566,1582,4581,1524,4619,1485,4677,1471,4747,1471,4748,1485,4818,1524,4876,1582,4914,1652,4929,1949,4929,2020,4914,2078,4876,2116,4818,2131,4748,2131,4747,2116,4677,2078,4619,2020,4581,1950,4566xe" filled="true" fillcolor="#d60c4c" stroked="false">
              <v:path arrowok="t"/>
              <v:fill type="solid"/>
            </v:shape>
            <v:shape style="position:absolute;left:1656;top:4662;width:275;height:170" type="#_x0000_t75" stroked="false">
              <v:imagedata r:id="rId81" o:title=""/>
            </v:shape>
            <v:shape style="position:absolute;left:9361;top:4566;width:660;height:363" coordorigin="9361,4566" coordsize="660,363" path="m9840,4566l9543,4566,9472,4581,9415,4619,9376,4677,9361,4747,9361,4748,9376,4818,9415,4876,9472,4914,9543,4929,9840,4929,9910,4914,9968,4876,10007,4818,10021,4748,10021,4747,10007,4677,9968,4619,9911,4581,9840,4566xe" filled="true" fillcolor="#d60c4c" stroked="false">
              <v:path arrowok="t"/>
              <v:fill type="solid"/>
            </v:shape>
            <v:shape style="position:absolute;left:9547;top:4662;width:275;height:170" type="#_x0000_t75" stroked="false">
              <v:imagedata r:id="rId81" o:title=""/>
            </v:shape>
            <v:shape style="position:absolute;left:11978;top:4566;width:660;height:363" coordorigin="11979,4566" coordsize="660,363" path="m12457,4566l12160,4566,12090,4581,12032,4619,11993,4677,11979,4747,11979,4748,11993,4818,12032,4876,12090,4914,12160,4929,12457,4929,12528,4914,12586,4876,12624,4818,12639,4748,12639,4747,12624,4677,12586,4619,12528,4581,12457,4566xe" filled="true" fillcolor="#d60c4c" stroked="false">
              <v:path arrowok="t"/>
              <v:fill type="solid"/>
            </v:shape>
            <v:shape style="position:absolute;left:12164;top:4662;width:275;height:170" type="#_x0000_t75" stroked="false">
              <v:imagedata r:id="rId82" o:title=""/>
            </v:shape>
            <v:shape style="position:absolute;left:9361;top:6481;width:660;height:363" coordorigin="9361,6481" coordsize="660,363" path="m9840,6481l9543,6481,9472,6496,9415,6534,9376,6592,9361,6662,9361,6663,9376,6733,9415,6791,9472,6829,9543,6844,9840,6844,9910,6829,9968,6791,9999,6745,9610,6745,9599,6743,9578,6734,9569,6728,9555,6712,9550,6703,9542,6682,9540,6671,9540,6646,9542,6634,9551,6613,9557,6604,9573,6588,9582,6582,9604,6574,9616,6572,9993,6572,9968,6534,9911,6496,9840,6481xm9739,6699l9665,6699,9666,6699,9668,6700,9669,6701,9670,6702,9685,6718,9678,6727,9670,6734,9649,6743,9637,6745,9999,6745,10000,6743,9739,6743,9739,6699xm9995,6574l9826,6574,9826,6605,9778,6605,9778,6743,10000,6743,10007,6733,10021,6663,10021,6662,10007,6592,9995,6574xm9633,6604l9622,6604,9615,6605,9603,6610,9598,6614,9590,6623,9586,6629,9582,6643,9581,6650,9581,6667,9582,6675,9586,6688,9590,6694,9598,6703,9603,6707,9613,6711,9619,6713,9629,6713,9632,6712,9638,6712,9641,6711,9646,6709,9648,6708,9653,6706,9655,6704,9659,6701,9660,6701,9662,6700,9663,6699,9739,6699,9739,6616,9665,6616,9663,6616,9661,6615,9659,6614,9652,6609,9650,6608,9645,6606,9643,6606,9636,6604,9633,6604xm9993,6572l9635,6572,9641,6572,9653,6575,9658,6576,9668,6580,9672,6582,9680,6588,9684,6591,9687,6594,9674,6612,9673,6613,9672,6614,9670,6616,9668,6616,9739,6616,9739,6605,9691,6605,9691,6574,9995,6574,9993,6572xe" filled="true" fillcolor="#eb5d18" stroked="false">
              <v:path arrowok="t"/>
              <v:fill type="solid"/>
            </v:shape>
            <v:shape style="position:absolute;left:9540;top:6571;width:286;height:174" type="#_x0000_t75" stroked="false">
              <v:imagedata r:id="rId83" o:title=""/>
            </v:shape>
            <v:shape style="position:absolute;left:4082;top:4566;width:660;height:363" coordorigin="4082,4566" coordsize="660,363" path="m4561,4566l4263,4566,4193,4581,4135,4619,4096,4677,4082,4747,4082,4748,4096,4818,4135,4876,4193,4914,4263,4929,4561,4929,4631,4914,4689,4876,4720,4830,4331,4830,4319,4828,4299,4819,4290,4813,4276,4798,4271,4788,4263,4767,4261,4756,4261,4731,4263,4719,4272,4698,4278,4689,4294,4673,4303,4667,4325,4659,4337,4657,4714,4657,4689,4619,4631,4581,4561,4566xm4460,4784l4386,4784,4387,4785,4388,4785,4389,4786,4390,4787,4406,4803,4399,4812,4390,4819,4370,4828,4358,4830,4720,4830,4721,4828,4460,4828,4460,4784xm4715,4659l4547,4659,4547,4690,4499,4690,4499,4828,4721,4828,4728,4818,4742,4748,4742,4747,4728,4677,4715,4659xm4354,4689l4342,4689,4336,4690,4324,4696,4319,4699,4311,4709,4307,4714,4302,4728,4301,4735,4301,4752,4302,4760,4307,4773,4310,4779,4319,4788,4323,4792,4334,4797,4340,4798,4350,4798,4353,4798,4359,4797,4362,4796,4367,4795,4369,4793,4374,4791,4376,4789,4379,4786,4380,4786,4382,4785,4384,4784,4460,4784,4460,4701,4385,4701,4384,4701,4382,4700,4380,4699,4373,4694,4371,4693,4366,4692,4363,4691,4357,4690,4354,4689xm4714,4657l4356,4657,4362,4657,4373,4660,4379,4661,4388,4665,4393,4667,4401,4673,4405,4676,4408,4679,4395,4697,4394,4698,4393,4699,4390,4701,4389,4701,4460,4701,4460,4690,4412,4690,4412,4659,4715,4659,4714,4657xe" filled="true" fillcolor="#eb5d18" stroked="false">
              <v:path arrowok="t"/>
              <v:fill type="solid"/>
            </v:shape>
            <v:shape style="position:absolute;left:4261;top:4656;width:286;height:174" type="#_x0000_t75" stroked="false">
              <v:imagedata r:id="rId74" o:title=""/>
            </v:shape>
            <v:shape style="position:absolute;left:14596;top:4566;width:660;height:363" coordorigin="14596,4566" coordsize="660,363" path="m15075,4566l14777,4566,14707,4581,14649,4619,14611,4677,14596,4747,14596,4748,14611,4818,14649,4876,14707,4914,14778,4929,15075,4929,15145,4914,15203,4876,15242,4818,15256,4748,15256,4747,15242,4677,15203,4619,15145,4581,15075,4566xe" filled="true" fillcolor="#d60c4c" stroked="false">
              <v:path arrowok="t"/>
              <v:fill type="solid"/>
            </v:shape>
            <v:shape style="position:absolute;left:14782;top:4662;width:275;height:170" type="#_x0000_t75" stroked="false">
              <v:imagedata r:id="rId84" o:title=""/>
            </v:shape>
            <w10:wrap type="none"/>
          </v:group>
        </w:pict>
      </w:r>
      <w:r>
        <w:rPr>
          <w:color w:val="FFFFFF"/>
        </w:rPr>
        <w:t>Cross </w:t>
      </w:r>
      <w:r>
        <w:rPr>
          <w:color w:val="FFFFFF"/>
          <w:w w:val="95"/>
        </w:rPr>
        <w:t>curricular </w:t>
      </w:r>
      <w:r>
        <w:rPr>
          <w:color w:val="FFFFFF"/>
        </w:rPr>
        <w:t>links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41"/>
        </w:rPr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color w:val="FFFFFF"/>
          <w:sz w:val="24"/>
        </w:rPr>
        <w:t>©</w:t>
      </w:r>
      <w:r>
        <w:rPr>
          <w:color w:val="FFFFFF"/>
          <w:spacing w:val="-34"/>
          <w:sz w:val="24"/>
        </w:rPr>
        <w:t> </w:t>
      </w:r>
      <w:r>
        <w:rPr>
          <w:color w:val="FFFFFF"/>
          <w:sz w:val="24"/>
        </w:rPr>
        <w:t>Kapow</w:t>
      </w:r>
      <w:r>
        <w:rPr>
          <w:color w:val="FFFFFF"/>
          <w:spacing w:val="-33"/>
          <w:sz w:val="24"/>
        </w:rPr>
        <w:t> </w:t>
      </w:r>
      <w:r>
        <w:rPr>
          <w:color w:val="FFFFFF"/>
          <w:sz w:val="24"/>
        </w:rPr>
        <w:t>Primary™</w:t>
      </w:r>
    </w:p>
    <w:p>
      <w:pPr>
        <w:pStyle w:val="BodyText"/>
        <w:spacing w:line="249" w:lineRule="auto" w:before="118"/>
        <w:ind w:left="1037" w:right="5596"/>
      </w:pPr>
      <w:r>
        <w:rPr/>
        <w:br w:type="column"/>
      </w:r>
      <w:r>
        <w:rPr>
          <w:w w:val="95"/>
        </w:rPr>
        <w:t>English: Reading </w:t>
      </w:r>
      <w:r>
        <w:rPr/>
        <w:t>Music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color w:val="FFFFFF"/>
          <w:w w:val="104"/>
          <w:sz w:val="24"/>
        </w:rPr>
        <w:t>9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720" w:bottom="0" w:left="0" w:right="0"/>
          <w:cols w:num="3" w:equalWidth="0">
            <w:col w:w="1217" w:space="889"/>
            <w:col w:w="2195" w:space="3967"/>
            <w:col w:w="8572"/>
          </w:cols>
        </w:sectPr>
      </w:pPr>
    </w:p>
    <w:p>
      <w:pPr>
        <w:spacing w:before="74"/>
        <w:ind w:left="4632" w:right="4592" w:firstLine="0"/>
        <w:jc w:val="center"/>
        <w:rPr>
          <w:rFonts w:ascii="Caveat" w:hAnsi="Caveat"/>
          <w:b/>
          <w:sz w:val="34"/>
        </w:rPr>
      </w:pPr>
      <w:r>
        <w:rPr>
          <w:rFonts w:ascii="Caveat" w:hAnsi="Caveat"/>
          <w:b/>
          <w:color w:val="FFFFFF"/>
          <w:sz w:val="34"/>
        </w:rPr>
        <w:t>Overview of Kapow Primary’s topics by year</w:t>
      </w:r>
    </w:p>
    <w:p>
      <w:pPr>
        <w:pStyle w:val="BodyText"/>
        <w:spacing w:before="7"/>
        <w:rPr>
          <w:rFonts w:ascii="Caveat"/>
          <w:b/>
          <w:sz w:val="11"/>
        </w:rPr>
      </w:pPr>
    </w:p>
    <w:p>
      <w:pPr>
        <w:spacing w:after="0"/>
        <w:rPr>
          <w:rFonts w:ascii="Caveat"/>
          <w:sz w:val="11"/>
        </w:rPr>
        <w:sectPr>
          <w:pgSz w:w="16840" w:h="11910" w:orient="landscape"/>
          <w:pgMar w:top="20" w:bottom="0" w:left="0" w:right="0"/>
        </w:sectPr>
      </w:pPr>
    </w:p>
    <w:p>
      <w:pPr>
        <w:spacing w:before="152"/>
        <w:ind w:left="180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Year 6</w:t>
      </w:r>
    </w:p>
    <w:p>
      <w:pPr>
        <w:spacing w:before="112"/>
        <w:ind w:left="18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Bletchley Park 1 &amp; 2</w:t>
      </w:r>
    </w:p>
    <w:p>
      <w:pPr>
        <w:spacing w:before="7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(10 lessons)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180" w:right="-13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Children </w:t>
      </w:r>
      <w:r>
        <w:rPr>
          <w:color w:val="FFFFFF"/>
          <w:w w:val="105"/>
          <w:sz w:val="22"/>
        </w:rPr>
        <w:t>learn about the history of </w:t>
      </w:r>
      <w:r>
        <w:rPr>
          <w:color w:val="FFFFFF"/>
          <w:spacing w:val="-3"/>
          <w:w w:val="105"/>
          <w:sz w:val="22"/>
        </w:rPr>
        <w:t>Bletchley </w:t>
      </w:r>
      <w:r>
        <w:rPr>
          <w:color w:val="FFFFFF"/>
          <w:w w:val="105"/>
          <w:sz w:val="22"/>
        </w:rPr>
        <w:t>Park, including: </w:t>
      </w:r>
      <w:r>
        <w:rPr>
          <w:color w:val="FFFFFF"/>
          <w:spacing w:val="-4"/>
          <w:w w:val="105"/>
          <w:sz w:val="22"/>
        </w:rPr>
        <w:t>key </w:t>
      </w:r>
      <w:r>
        <w:rPr>
          <w:color w:val="FFFFFF"/>
          <w:w w:val="105"/>
          <w:sz w:val="22"/>
        </w:rPr>
        <w:t>historical figures, how the first modern computers </w:t>
      </w:r>
      <w:r>
        <w:rPr>
          <w:color w:val="FFFFFF"/>
          <w:spacing w:val="-3"/>
          <w:w w:val="105"/>
          <w:sz w:val="22"/>
        </w:rPr>
        <w:t>were created </w:t>
      </w:r>
      <w:r>
        <w:rPr>
          <w:color w:val="FFFFFF"/>
          <w:w w:val="105"/>
          <w:sz w:val="22"/>
        </w:rPr>
        <w:t>at as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part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a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WWII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code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breaking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team and consider how computers </w:t>
      </w:r>
      <w:r>
        <w:rPr>
          <w:color w:val="FFFFFF"/>
          <w:spacing w:val="-3"/>
          <w:w w:val="105"/>
          <w:sz w:val="22"/>
        </w:rPr>
        <w:t>have evolved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over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time.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They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then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go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on</w:t>
      </w:r>
    </w:p>
    <w:p>
      <w:pPr>
        <w:spacing w:line="249" w:lineRule="auto" w:before="6"/>
        <w:ind w:left="180" w:right="67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42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investigate</w:t>
      </w:r>
      <w:r>
        <w:rPr>
          <w:color w:val="FFFFFF"/>
          <w:spacing w:val="-42"/>
          <w:w w:val="105"/>
          <w:sz w:val="22"/>
        </w:rPr>
        <w:t> </w:t>
      </w:r>
      <w:r>
        <w:rPr>
          <w:color w:val="FFFFFF"/>
          <w:w w:val="105"/>
          <w:sz w:val="22"/>
        </w:rPr>
        <w:t>secret</w:t>
      </w:r>
      <w:r>
        <w:rPr>
          <w:color w:val="FFFFFF"/>
          <w:spacing w:val="-42"/>
          <w:w w:val="105"/>
          <w:sz w:val="22"/>
        </w:rPr>
        <w:t> </w:t>
      </w:r>
      <w:r>
        <w:rPr>
          <w:color w:val="FFFFFF"/>
          <w:w w:val="105"/>
          <w:sz w:val="22"/>
        </w:rPr>
        <w:t>codes</w:t>
      </w:r>
      <w:r>
        <w:rPr>
          <w:color w:val="FFFFFF"/>
          <w:spacing w:val="-42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42"/>
          <w:w w:val="105"/>
          <w:sz w:val="22"/>
        </w:rPr>
        <w:t> </w:t>
      </w:r>
      <w:r>
        <w:rPr>
          <w:color w:val="FFFFFF"/>
          <w:w w:val="105"/>
          <w:sz w:val="22"/>
        </w:rPr>
        <w:t>how they are created, exploring </w:t>
      </w:r>
      <w:r>
        <w:rPr>
          <w:color w:val="FFFFFF"/>
          <w:spacing w:val="-3"/>
          <w:w w:val="105"/>
          <w:sz w:val="22"/>
        </w:rPr>
        <w:t>‘brute force’</w:t>
      </w:r>
      <w:r>
        <w:rPr>
          <w:color w:val="FFFFFF"/>
          <w:spacing w:val="-50"/>
          <w:w w:val="105"/>
          <w:sz w:val="22"/>
        </w:rPr>
        <w:t> </w:t>
      </w:r>
      <w:r>
        <w:rPr>
          <w:color w:val="FFFFFF"/>
          <w:w w:val="105"/>
          <w:sz w:val="22"/>
        </w:rPr>
        <w:t>hacking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50"/>
          <w:w w:val="105"/>
          <w:sz w:val="22"/>
        </w:rPr>
        <w:t> </w:t>
      </w:r>
      <w:r>
        <w:rPr>
          <w:color w:val="FFFFFF"/>
          <w:w w:val="105"/>
          <w:sz w:val="22"/>
        </w:rPr>
        <w:t>learn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how</w:t>
      </w:r>
      <w:r>
        <w:rPr>
          <w:color w:val="FFFFFF"/>
          <w:spacing w:val="-50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make </w:t>
      </w:r>
      <w:r>
        <w:rPr>
          <w:color w:val="FFFFFF"/>
          <w:w w:val="105"/>
          <w:sz w:val="22"/>
        </w:rPr>
        <w:t>passwords</w:t>
      </w:r>
      <w:r>
        <w:rPr>
          <w:color w:val="FFFFFF"/>
          <w:spacing w:val="-28"/>
          <w:w w:val="105"/>
          <w:sz w:val="22"/>
        </w:rPr>
        <w:t> </w:t>
      </w:r>
      <w:r>
        <w:rPr>
          <w:color w:val="FFFFFF"/>
          <w:w w:val="105"/>
          <w:sz w:val="22"/>
        </w:rPr>
        <w:t>more</w:t>
      </w:r>
      <w:r>
        <w:rPr>
          <w:color w:val="FFFFFF"/>
          <w:spacing w:val="-28"/>
          <w:w w:val="105"/>
          <w:sz w:val="22"/>
        </w:rPr>
        <w:t> </w:t>
      </w:r>
      <w:r>
        <w:rPr>
          <w:color w:val="FFFFFF"/>
          <w:w w:val="105"/>
          <w:sz w:val="22"/>
        </w:rPr>
        <w:t>secure</w:t>
      </w:r>
    </w:p>
    <w:p>
      <w:pPr>
        <w:spacing w:before="4"/>
        <w:ind w:left="180" w:right="0" w:firstLine="0"/>
        <w:jc w:val="left"/>
        <w:rPr>
          <w:b/>
          <w:sz w:val="22"/>
        </w:rPr>
      </w:pPr>
      <w:hyperlink r:id="rId40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5"/>
        <w:ind w:left="18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FFFFFF"/>
          <w:sz w:val="22"/>
        </w:rPr>
        <w:t>Intro to Python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1"/>
        <w:ind w:left="180" w:right="-11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Building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on</w:t>
      </w:r>
      <w:r>
        <w:rPr>
          <w:color w:val="FFFFFF"/>
          <w:spacing w:val="-43"/>
          <w:w w:val="105"/>
          <w:sz w:val="22"/>
        </w:rPr>
        <w:t> </w:t>
      </w:r>
      <w:r>
        <w:rPr>
          <w:color w:val="FFFFFF"/>
          <w:w w:val="105"/>
          <w:sz w:val="22"/>
        </w:rPr>
        <w:t>their</w:t>
      </w:r>
      <w:r>
        <w:rPr>
          <w:color w:val="FFFFFF"/>
          <w:spacing w:val="-44"/>
          <w:w w:val="105"/>
          <w:sz w:val="22"/>
        </w:rPr>
        <w:t> </w:t>
      </w:r>
      <w:r>
        <w:rPr>
          <w:color w:val="FFFFFF"/>
          <w:w w:val="105"/>
          <w:sz w:val="22"/>
        </w:rPr>
        <w:t>knowledge of coding from previous years, </w:t>
      </w:r>
      <w:r>
        <w:rPr>
          <w:color w:val="FFFFFF"/>
          <w:spacing w:val="-3"/>
          <w:w w:val="105"/>
          <w:sz w:val="22"/>
        </w:rPr>
        <w:t>children </w:t>
      </w:r>
      <w:r>
        <w:rPr>
          <w:color w:val="FFFFFF"/>
          <w:w w:val="105"/>
          <w:sz w:val="22"/>
        </w:rPr>
        <w:t>are </w:t>
      </w:r>
      <w:r>
        <w:rPr>
          <w:color w:val="FFFFFF"/>
          <w:spacing w:val="-2"/>
          <w:w w:val="105"/>
          <w:sz w:val="22"/>
        </w:rPr>
        <w:t>introduced</w:t>
      </w:r>
      <w:r>
        <w:rPr>
          <w:color w:val="FFFFFF"/>
          <w:spacing w:val="-37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37"/>
          <w:w w:val="105"/>
          <w:sz w:val="22"/>
        </w:rPr>
        <w:t> </w:t>
      </w:r>
      <w:r>
        <w:rPr>
          <w:color w:val="FFFFFF"/>
          <w:spacing w:val="-1"/>
          <w:w w:val="105"/>
          <w:sz w:val="22"/>
        </w:rPr>
        <w:t>the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text-based </w:t>
      </w:r>
      <w:r>
        <w:rPr>
          <w:color w:val="FFFFFF"/>
          <w:w w:val="105"/>
          <w:sz w:val="22"/>
        </w:rPr>
        <w:t>programming language Python, which is the language</w:t>
      </w:r>
      <w:r>
        <w:rPr>
          <w:color w:val="FFFFFF"/>
          <w:spacing w:val="-34"/>
          <w:w w:val="105"/>
          <w:sz w:val="22"/>
        </w:rPr>
        <w:t> </w:t>
      </w:r>
      <w:r>
        <w:rPr>
          <w:color w:val="FFFFFF"/>
          <w:w w:val="105"/>
          <w:sz w:val="22"/>
        </w:rPr>
        <w:t>behind</w:t>
      </w:r>
      <w:r>
        <w:rPr>
          <w:color w:val="FFFFFF"/>
          <w:spacing w:val="-33"/>
          <w:w w:val="105"/>
          <w:sz w:val="22"/>
        </w:rPr>
        <w:t> </w:t>
      </w:r>
      <w:r>
        <w:rPr>
          <w:color w:val="FFFFFF"/>
          <w:w w:val="105"/>
          <w:sz w:val="22"/>
        </w:rPr>
        <w:t>many</w:t>
      </w:r>
    </w:p>
    <w:p>
      <w:pPr>
        <w:spacing w:line="249" w:lineRule="auto" w:before="6"/>
        <w:ind w:left="180" w:right="46" w:firstLine="0"/>
        <w:jc w:val="left"/>
        <w:rPr>
          <w:sz w:val="22"/>
        </w:rPr>
      </w:pPr>
      <w:r>
        <w:rPr>
          <w:color w:val="FFFFFF"/>
          <w:w w:val="95"/>
          <w:sz w:val="22"/>
        </w:rPr>
        <w:t>apps and programs, such as </w:t>
      </w:r>
      <w:r>
        <w:rPr>
          <w:color w:val="FFFFFF"/>
          <w:sz w:val="22"/>
        </w:rPr>
        <w:t>Dropbox</w:t>
      </w:r>
    </w:p>
    <w:p>
      <w:pPr>
        <w:spacing w:before="2"/>
        <w:ind w:left="180" w:right="0" w:firstLine="0"/>
        <w:jc w:val="left"/>
        <w:rPr>
          <w:b/>
          <w:sz w:val="22"/>
        </w:rPr>
      </w:pPr>
      <w:hyperlink r:id="rId31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5"/>
        <w:ind w:left="176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FFFFFF"/>
          <w:sz w:val="22"/>
        </w:rPr>
        <w:t>Big</w:t>
      </w:r>
      <w:r>
        <w:rPr>
          <w:b/>
          <w:color w:val="FFFFFF"/>
          <w:spacing w:val="-40"/>
          <w:sz w:val="22"/>
        </w:rPr>
        <w:t> </w:t>
      </w:r>
      <w:r>
        <w:rPr>
          <w:b/>
          <w:color w:val="FFFFFF"/>
          <w:sz w:val="22"/>
        </w:rPr>
        <w:t>Data</w:t>
      </w:r>
      <w:r>
        <w:rPr>
          <w:b/>
          <w:color w:val="FFFFFF"/>
          <w:spacing w:val="-39"/>
          <w:sz w:val="22"/>
        </w:rPr>
        <w:t> </w:t>
      </w:r>
      <w:r>
        <w:rPr>
          <w:b/>
          <w:color w:val="FFFFFF"/>
          <w:sz w:val="22"/>
        </w:rPr>
        <w:t>1</w:t>
      </w:r>
    </w:p>
    <w:p>
      <w:pPr>
        <w:spacing w:before="11"/>
        <w:ind w:left="176" w:right="0" w:firstLine="0"/>
        <w:jc w:val="left"/>
        <w:rPr>
          <w:sz w:val="22"/>
        </w:rPr>
      </w:pPr>
      <w:r>
        <w:rPr>
          <w:color w:val="FFFFFF"/>
          <w:spacing w:val="-4"/>
          <w:w w:val="95"/>
          <w:sz w:val="22"/>
        </w:rPr>
        <w:t>(5</w:t>
      </w:r>
      <w:r>
        <w:rPr>
          <w:color w:val="FFFFFF"/>
          <w:spacing w:val="-16"/>
          <w:w w:val="95"/>
          <w:sz w:val="22"/>
        </w:rPr>
        <w:t> </w:t>
      </w:r>
      <w:r>
        <w:rPr>
          <w:color w:val="FFFFFF"/>
          <w:spacing w:val="-3"/>
          <w:w w:val="95"/>
          <w:sz w:val="22"/>
        </w:rPr>
        <w:t>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1"/>
        <w:ind w:left="176" w:right="22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Children</w:t>
      </w:r>
      <w:r>
        <w:rPr>
          <w:color w:val="FFFFFF"/>
          <w:spacing w:val="-37"/>
          <w:w w:val="105"/>
          <w:sz w:val="22"/>
        </w:rPr>
        <w:t> </w:t>
      </w:r>
      <w:r>
        <w:rPr>
          <w:color w:val="FFFFFF"/>
          <w:w w:val="105"/>
          <w:sz w:val="22"/>
        </w:rPr>
        <w:t>learn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w w:val="105"/>
          <w:sz w:val="22"/>
        </w:rPr>
        <w:t>how</w:t>
      </w:r>
      <w:r>
        <w:rPr>
          <w:color w:val="FFFFFF"/>
          <w:spacing w:val="-36"/>
          <w:w w:val="105"/>
          <w:sz w:val="22"/>
        </w:rPr>
        <w:t> </w:t>
      </w:r>
      <w:r>
        <w:rPr>
          <w:color w:val="FFFFFF"/>
          <w:w w:val="105"/>
          <w:sz w:val="22"/>
        </w:rPr>
        <w:t>data</w:t>
      </w:r>
      <w:r>
        <w:rPr>
          <w:color w:val="FFFFFF"/>
          <w:spacing w:val="-37"/>
          <w:w w:val="105"/>
          <w:sz w:val="22"/>
        </w:rPr>
        <w:t> </w:t>
      </w:r>
      <w:r>
        <w:rPr>
          <w:color w:val="FFFFFF"/>
          <w:w w:val="105"/>
          <w:sz w:val="22"/>
        </w:rPr>
        <w:t>is collected and stored by exploring barcodes, QR </w:t>
      </w:r>
      <w:r>
        <w:rPr>
          <w:color w:val="FFFFFF"/>
          <w:sz w:val="22"/>
        </w:rPr>
        <w:t>codes</w:t>
      </w:r>
      <w:r>
        <w:rPr>
          <w:color w:val="FFFFFF"/>
          <w:spacing w:val="-35"/>
          <w:sz w:val="22"/>
        </w:rPr>
        <w:t> </w:t>
      </w:r>
      <w:r>
        <w:rPr>
          <w:color w:val="FFFFFF"/>
          <w:sz w:val="22"/>
        </w:rPr>
        <w:t>and</w:t>
      </w:r>
      <w:r>
        <w:rPr>
          <w:color w:val="FFFFFF"/>
          <w:spacing w:val="-34"/>
          <w:sz w:val="22"/>
        </w:rPr>
        <w:t> </w:t>
      </w:r>
      <w:r>
        <w:rPr>
          <w:color w:val="FFFFFF"/>
          <w:sz w:val="22"/>
        </w:rPr>
        <w:t>RFID</w:t>
      </w:r>
      <w:r>
        <w:rPr>
          <w:color w:val="FFFFFF"/>
          <w:spacing w:val="-35"/>
          <w:sz w:val="22"/>
        </w:rPr>
        <w:t> </w:t>
      </w:r>
      <w:r>
        <w:rPr>
          <w:color w:val="FFFFFF"/>
          <w:sz w:val="22"/>
        </w:rPr>
        <w:t>chips,</w:t>
      </w:r>
      <w:r>
        <w:rPr>
          <w:color w:val="FFFFFF"/>
          <w:spacing w:val="-34"/>
          <w:sz w:val="22"/>
        </w:rPr>
        <w:t> </w:t>
      </w:r>
      <w:r>
        <w:rPr>
          <w:color w:val="FFFFFF"/>
          <w:sz w:val="22"/>
        </w:rPr>
        <w:t>and </w:t>
      </w:r>
      <w:r>
        <w:rPr>
          <w:color w:val="FFFFFF"/>
          <w:spacing w:val="-3"/>
          <w:w w:val="105"/>
          <w:sz w:val="22"/>
        </w:rPr>
        <w:t>investigate </w:t>
      </w:r>
      <w:r>
        <w:rPr>
          <w:color w:val="FFFFFF"/>
          <w:w w:val="105"/>
          <w:sz w:val="22"/>
        </w:rPr>
        <w:t>how collecting big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data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can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be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used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to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help people in a variety of different</w:t>
      </w:r>
      <w:r>
        <w:rPr>
          <w:color w:val="FFFFFF"/>
          <w:spacing w:val="-27"/>
          <w:w w:val="105"/>
          <w:sz w:val="22"/>
        </w:rPr>
        <w:t> </w:t>
      </w:r>
      <w:r>
        <w:rPr>
          <w:color w:val="FFFFFF"/>
          <w:w w:val="105"/>
          <w:sz w:val="22"/>
        </w:rPr>
        <w:t>scenarios</w:t>
      </w:r>
    </w:p>
    <w:p>
      <w:pPr>
        <w:spacing w:before="7"/>
        <w:ind w:left="176" w:right="0" w:firstLine="0"/>
        <w:jc w:val="left"/>
        <w:rPr>
          <w:b/>
          <w:sz w:val="22"/>
        </w:rPr>
      </w:pPr>
      <w:hyperlink r:id="rId41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5"/>
        <w:ind w:left="18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FFFFFF"/>
          <w:sz w:val="22"/>
        </w:rPr>
        <w:t>Big</w:t>
      </w:r>
      <w:r>
        <w:rPr>
          <w:b/>
          <w:color w:val="FFFFFF"/>
          <w:spacing w:val="-40"/>
          <w:sz w:val="22"/>
        </w:rPr>
        <w:t> </w:t>
      </w:r>
      <w:r>
        <w:rPr>
          <w:b/>
          <w:color w:val="FFFFFF"/>
          <w:sz w:val="22"/>
        </w:rPr>
        <w:t>Data</w:t>
      </w:r>
      <w:r>
        <w:rPr>
          <w:b/>
          <w:color w:val="FFFFFF"/>
          <w:spacing w:val="-39"/>
          <w:sz w:val="22"/>
        </w:rPr>
        <w:t> </w:t>
      </w:r>
      <w:r>
        <w:rPr>
          <w:b/>
          <w:color w:val="FFFFFF"/>
          <w:sz w:val="22"/>
        </w:rPr>
        <w:t>2</w:t>
      </w:r>
    </w:p>
    <w:p>
      <w:pPr>
        <w:spacing w:before="11"/>
        <w:ind w:left="180" w:right="0" w:firstLine="0"/>
        <w:jc w:val="left"/>
        <w:rPr>
          <w:b/>
          <w:sz w:val="22"/>
        </w:rPr>
      </w:pPr>
      <w:r>
        <w:rPr>
          <w:b/>
          <w:color w:val="FFFFFF"/>
          <w:spacing w:val="-4"/>
          <w:w w:val="90"/>
          <w:sz w:val="22"/>
        </w:rPr>
        <w:t>(5</w:t>
      </w:r>
      <w:r>
        <w:rPr>
          <w:b/>
          <w:color w:val="FFFFFF"/>
          <w:spacing w:val="-28"/>
          <w:w w:val="90"/>
          <w:sz w:val="22"/>
        </w:rPr>
        <w:t> </w:t>
      </w:r>
      <w:r>
        <w:rPr>
          <w:b/>
          <w:color w:val="FFFFFF"/>
          <w:w w:val="90"/>
          <w:sz w:val="22"/>
        </w:rPr>
        <w:t>lessons)</w:t>
      </w:r>
    </w:p>
    <w:p>
      <w:pPr>
        <w:pStyle w:val="BodyText"/>
        <w:spacing w:before="10"/>
        <w:rPr>
          <w:b/>
          <w:sz w:val="23"/>
        </w:rPr>
      </w:pPr>
    </w:p>
    <w:p>
      <w:pPr>
        <w:spacing w:line="249" w:lineRule="auto" w:before="1"/>
        <w:ind w:left="180" w:right="23" w:firstLine="0"/>
        <w:jc w:val="left"/>
        <w:rPr>
          <w:sz w:val="22"/>
        </w:rPr>
      </w:pPr>
      <w:r>
        <w:rPr>
          <w:color w:val="FFFFFF"/>
          <w:spacing w:val="-3"/>
          <w:w w:val="105"/>
          <w:sz w:val="22"/>
        </w:rPr>
        <w:t>Children </w:t>
      </w:r>
      <w:r>
        <w:rPr>
          <w:color w:val="FFFFFF"/>
          <w:w w:val="105"/>
          <w:sz w:val="22"/>
        </w:rPr>
        <w:t>learn the difference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between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w w:val="105"/>
          <w:sz w:val="22"/>
        </w:rPr>
        <w:t>mobile data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WiFi</w:t>
      </w:r>
      <w:r>
        <w:rPr>
          <w:color w:val="FFFFFF"/>
          <w:spacing w:val="-47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how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data is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w w:val="105"/>
          <w:sz w:val="22"/>
        </w:rPr>
        <w:t>transferred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w w:val="105"/>
          <w:sz w:val="22"/>
        </w:rPr>
        <w:t>use</w:t>
      </w:r>
      <w:r>
        <w:rPr>
          <w:color w:val="FFFFFF"/>
          <w:spacing w:val="-40"/>
          <w:w w:val="105"/>
          <w:sz w:val="22"/>
        </w:rPr>
        <w:t> </w:t>
      </w:r>
      <w:r>
        <w:rPr>
          <w:color w:val="FFFFFF"/>
          <w:w w:val="105"/>
          <w:sz w:val="22"/>
        </w:rPr>
        <w:t>their understanding of big data </w:t>
      </w:r>
      <w:r>
        <w:rPr>
          <w:color w:val="FFFFFF"/>
          <w:spacing w:val="-3"/>
          <w:w w:val="105"/>
          <w:sz w:val="22"/>
        </w:rPr>
        <w:t>to </w:t>
      </w:r>
      <w:r>
        <w:rPr>
          <w:color w:val="FFFFFF"/>
          <w:w w:val="105"/>
          <w:sz w:val="22"/>
        </w:rPr>
        <w:t>design their own smart school</w:t>
      </w:r>
    </w:p>
    <w:p>
      <w:pPr>
        <w:spacing w:before="6"/>
        <w:ind w:left="180" w:right="0" w:firstLine="0"/>
        <w:jc w:val="left"/>
        <w:rPr>
          <w:b/>
          <w:sz w:val="22"/>
        </w:rPr>
      </w:pPr>
      <w:hyperlink r:id="rId85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before="115"/>
        <w:ind w:left="180" w:right="0" w:firstLine="0"/>
        <w:jc w:val="left"/>
        <w:rPr>
          <w:b/>
          <w:sz w:val="22"/>
        </w:rPr>
      </w:pPr>
      <w:r>
        <w:rPr/>
        <w:br w:type="column"/>
      </w:r>
      <w:r>
        <w:rPr>
          <w:color w:val="FFFFFF"/>
          <w:sz w:val="22"/>
        </w:rPr>
        <w:t>S</w:t>
      </w:r>
      <w:r>
        <w:rPr>
          <w:b/>
          <w:color w:val="FFFFFF"/>
          <w:sz w:val="22"/>
        </w:rPr>
        <w:t>kills Showcase</w:t>
      </w:r>
    </w:p>
    <w:p>
      <w:pPr>
        <w:spacing w:before="11"/>
        <w:ind w:left="180" w:right="0" w:firstLine="0"/>
        <w:jc w:val="left"/>
        <w:rPr>
          <w:sz w:val="22"/>
        </w:rPr>
      </w:pPr>
      <w:r>
        <w:rPr>
          <w:color w:val="FFFFFF"/>
          <w:sz w:val="22"/>
        </w:rPr>
        <w:t>(5 lessons)</w:t>
      </w:r>
    </w:p>
    <w:p>
      <w:pPr>
        <w:pStyle w:val="BodyText"/>
        <w:spacing w:before="10"/>
        <w:rPr>
          <w:sz w:val="23"/>
        </w:rPr>
      </w:pPr>
    </w:p>
    <w:p>
      <w:pPr>
        <w:spacing w:line="249" w:lineRule="auto" w:before="1"/>
        <w:ind w:left="180" w:right="137" w:firstLine="0"/>
        <w:jc w:val="left"/>
        <w:rPr>
          <w:sz w:val="22"/>
        </w:rPr>
      </w:pPr>
      <w:r>
        <w:rPr>
          <w:color w:val="FFFFFF"/>
          <w:w w:val="105"/>
          <w:sz w:val="22"/>
        </w:rPr>
        <w:t>Reflecting on and </w:t>
      </w:r>
      <w:r>
        <w:rPr>
          <w:color w:val="FFFFFF"/>
          <w:spacing w:val="-2"/>
          <w:sz w:val="22"/>
        </w:rPr>
        <w:t>showcasing </w:t>
      </w:r>
      <w:r>
        <w:rPr>
          <w:color w:val="FFFFFF"/>
          <w:spacing w:val="-1"/>
          <w:sz w:val="22"/>
        </w:rPr>
        <w:t>their</w:t>
      </w:r>
      <w:r>
        <w:rPr>
          <w:color w:val="FFFFFF"/>
          <w:spacing w:val="-40"/>
          <w:sz w:val="22"/>
        </w:rPr>
        <w:t> </w:t>
      </w:r>
      <w:r>
        <w:rPr>
          <w:color w:val="FFFFFF"/>
          <w:spacing w:val="-1"/>
          <w:sz w:val="22"/>
        </w:rPr>
        <w:t>computing </w:t>
      </w:r>
      <w:r>
        <w:rPr>
          <w:color w:val="FFFFFF"/>
          <w:spacing w:val="-3"/>
          <w:w w:val="105"/>
          <w:sz w:val="22"/>
        </w:rPr>
        <w:t>skills,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w w:val="105"/>
          <w:sz w:val="22"/>
        </w:rPr>
        <w:t>pupils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spacing w:val="-3"/>
          <w:w w:val="105"/>
          <w:sz w:val="22"/>
        </w:rPr>
        <w:t>create</w:t>
      </w:r>
      <w:r>
        <w:rPr>
          <w:color w:val="FFFFFF"/>
          <w:spacing w:val="-48"/>
          <w:w w:val="105"/>
          <w:sz w:val="22"/>
        </w:rPr>
        <w:t> </w:t>
      </w:r>
      <w:r>
        <w:rPr>
          <w:color w:val="FFFFFF"/>
          <w:w w:val="105"/>
          <w:sz w:val="22"/>
        </w:rPr>
        <w:t>an</w:t>
      </w:r>
      <w:r>
        <w:rPr>
          <w:color w:val="FFFFFF"/>
          <w:spacing w:val="-49"/>
          <w:w w:val="105"/>
          <w:sz w:val="22"/>
        </w:rPr>
        <w:t> </w:t>
      </w:r>
      <w:r>
        <w:rPr>
          <w:color w:val="FFFFFF"/>
          <w:spacing w:val="-4"/>
          <w:w w:val="105"/>
          <w:sz w:val="22"/>
        </w:rPr>
        <w:t>entire </w:t>
      </w:r>
      <w:r>
        <w:rPr>
          <w:color w:val="FFFFFF"/>
          <w:w w:val="105"/>
          <w:sz w:val="22"/>
        </w:rPr>
        <w:t>project around a specific theme</w:t>
      </w:r>
    </w:p>
    <w:p>
      <w:pPr>
        <w:spacing w:before="4"/>
        <w:ind w:left="180" w:right="0" w:firstLine="0"/>
        <w:jc w:val="left"/>
        <w:rPr>
          <w:b/>
          <w:sz w:val="22"/>
        </w:rPr>
      </w:pPr>
      <w:hyperlink r:id="rId32">
        <w:r>
          <w:rPr>
            <w:b/>
            <w:color w:val="FFEA28"/>
            <w:sz w:val="22"/>
            <w:u w:val="single" w:color="FFEA28"/>
          </w:rPr>
          <w:t>Go to topic</w:t>
        </w:r>
      </w:hyperlink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720" w:bottom="0" w:left="0" w:right="0"/>
          <w:cols w:num="6" w:equalWidth="0">
            <w:col w:w="908" w:space="371"/>
            <w:col w:w="3761" w:space="60"/>
            <w:col w:w="2884" w:space="39"/>
            <w:col w:w="2822" w:space="93"/>
            <w:col w:w="2861" w:space="59"/>
            <w:col w:w="2982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BodyText"/>
        <w:spacing w:line="249" w:lineRule="auto" w:before="110"/>
        <w:ind w:left="1459" w:right="142"/>
      </w:pPr>
      <w:r>
        <w:rPr/>
        <w:t>Understanding the importance of </w:t>
      </w:r>
      <w:r>
        <w:rPr>
          <w:w w:val="95"/>
        </w:rPr>
        <w:t>secure passwords</w:t>
      </w:r>
    </w:p>
    <w:p>
      <w:pPr>
        <w:pStyle w:val="BodyText"/>
        <w:spacing w:line="249" w:lineRule="auto" w:before="3"/>
        <w:ind w:left="1459" w:right="-8"/>
      </w:pPr>
      <w:r>
        <w:rPr/>
        <w:t>and</w:t>
      </w:r>
      <w:r>
        <w:rPr>
          <w:spacing w:val="-34"/>
        </w:rPr>
        <w:t> </w:t>
      </w:r>
      <w:r>
        <w:rPr/>
        <w:t>using</w:t>
      </w:r>
      <w:r>
        <w:rPr>
          <w:spacing w:val="-34"/>
        </w:rPr>
        <w:t> </w:t>
      </w:r>
      <w:r>
        <w:rPr>
          <w:spacing w:val="-3"/>
        </w:rPr>
        <w:t>searching </w:t>
      </w:r>
      <w:r>
        <w:rPr/>
        <w:t>and word processing skills to create a presentation.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8"/>
        <w:ind w:left="1459" w:right="142"/>
      </w:pPr>
      <w:r>
        <w:rPr/>
        <w:t>Using programming software to understand hacking, relating this to computer cracking codes in WWII.</w:t>
      </w:r>
    </w:p>
    <w:p>
      <w:pPr>
        <w:pStyle w:val="BodyText"/>
        <w:spacing w:line="249" w:lineRule="auto" w:before="110"/>
        <w:ind w:left="183" w:right="120"/>
      </w:pPr>
      <w:r>
        <w:rPr/>
        <w:br w:type="column"/>
      </w:r>
      <w:r>
        <w:rPr/>
        <w:t>Editing sound recordings for specific purpose.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7"/>
        <w:ind w:left="183"/>
      </w:pPr>
      <w:r>
        <w:rPr/>
        <w:t>Learning about</w:t>
      </w:r>
      <w:r>
        <w:rPr>
          <w:spacing w:val="-29"/>
        </w:rPr>
        <w:t> </w:t>
      </w:r>
      <w:r>
        <w:rPr>
          <w:spacing w:val="-7"/>
        </w:rPr>
        <w:t>the </w:t>
      </w:r>
      <w:r>
        <w:rPr/>
        <w:t>history of computers and how they evolved over</w:t>
      </w:r>
      <w:r>
        <w:rPr>
          <w:spacing w:val="-17"/>
        </w:rPr>
        <w:t> </w:t>
      </w:r>
      <w:r>
        <w:rPr/>
        <w:t>time.</w:t>
      </w:r>
    </w:p>
    <w:p>
      <w:pPr>
        <w:pStyle w:val="BodyText"/>
        <w:spacing w:line="249" w:lineRule="auto" w:before="110"/>
        <w:ind w:left="210" w:right="-20"/>
      </w:pPr>
      <w:r>
        <w:rPr/>
        <w:br w:type="column"/>
      </w:r>
      <w:r>
        <w:rPr/>
        <w:t>Understanding that websites can be altered by exploring </w:t>
      </w:r>
      <w:r>
        <w:rPr>
          <w:spacing w:val="-6"/>
        </w:rPr>
        <w:t>the </w:t>
      </w:r>
      <w:r>
        <w:rPr/>
        <w:t>code beneath the site.</w:t>
      </w:r>
    </w:p>
    <w:p>
      <w:pPr>
        <w:pStyle w:val="BodyText"/>
        <w:spacing w:line="249" w:lineRule="auto" w:before="3"/>
        <w:ind w:left="210" w:right="-20"/>
      </w:pPr>
      <w:r>
        <w:rPr/>
        <w:t>Designing, writing and debugging programs that accomplish specific goals Solving problems by decomposing</w:t>
      </w:r>
      <w:r>
        <w:rPr>
          <w:spacing w:val="-17"/>
        </w:rPr>
        <w:t> </w:t>
      </w:r>
      <w:r>
        <w:rPr/>
        <w:t>them</w:t>
      </w:r>
      <w:r>
        <w:rPr>
          <w:spacing w:val="-17"/>
        </w:rPr>
        <w:t> </w:t>
      </w:r>
      <w:r>
        <w:rPr/>
        <w:t>into</w:t>
      </w:r>
      <w:r>
        <w:rPr>
          <w:spacing w:val="-16"/>
        </w:rPr>
        <w:t> </w:t>
      </w:r>
      <w:r>
        <w:rPr>
          <w:spacing w:val="-3"/>
        </w:rPr>
        <w:t>smaller </w:t>
      </w:r>
      <w:r>
        <w:rPr/>
        <w:t>parts.</w:t>
      </w:r>
    </w:p>
    <w:p>
      <w:pPr>
        <w:pStyle w:val="BodyText"/>
        <w:spacing w:line="249" w:lineRule="auto" w:before="110"/>
        <w:ind w:left="162" w:right="198"/>
        <w:jc w:val="both"/>
      </w:pPr>
      <w:r>
        <w:rPr/>
        <w:br w:type="column"/>
      </w:r>
      <w:r>
        <w:rPr/>
        <w:t>Understanding how learning can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applied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real</w:t>
      </w:r>
      <w:r>
        <w:rPr>
          <w:spacing w:val="-14"/>
        </w:rPr>
        <w:t> </w:t>
      </w:r>
      <w:r>
        <w:rPr>
          <w:spacing w:val="-4"/>
        </w:rPr>
        <w:t>world </w:t>
      </w:r>
      <w:r>
        <w:rPr/>
        <w:t>context.</w:t>
      </w:r>
    </w:p>
    <w:p>
      <w:pPr>
        <w:pStyle w:val="BodyText"/>
        <w:spacing w:line="249" w:lineRule="auto" w:before="3"/>
        <w:ind w:left="162" w:right="-3"/>
      </w:pPr>
      <w:r>
        <w:rPr/>
        <w:t>Selecting,</w:t>
      </w:r>
      <w:r>
        <w:rPr>
          <w:spacing w:val="-31"/>
        </w:rPr>
        <w:t> </w:t>
      </w:r>
      <w:r>
        <w:rPr/>
        <w:t>using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combining a variety of software to design and</w:t>
      </w:r>
      <w:r>
        <w:rPr>
          <w:spacing w:val="-22"/>
        </w:rPr>
        <w:t> </w:t>
      </w:r>
      <w:r>
        <w:rPr/>
        <w:t>create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range</w:t>
      </w:r>
      <w:r>
        <w:rPr>
          <w:spacing w:val="-22"/>
        </w:rPr>
        <w:t> </w:t>
      </w:r>
      <w:r>
        <w:rPr/>
        <w:t>of</w:t>
      </w:r>
      <w:r>
        <w:rPr>
          <w:spacing w:val="-21"/>
        </w:rPr>
        <w:t> </w:t>
      </w:r>
      <w:r>
        <w:rPr>
          <w:spacing w:val="-4"/>
        </w:rPr>
        <w:t>programs, </w:t>
      </w:r>
      <w:r>
        <w:rPr/>
        <w:t>systems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content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collect, analyse, evaluate and present data.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9"/>
        <w:ind w:left="162" w:right="130"/>
      </w:pPr>
      <w:r>
        <w:rPr/>
        <w:t>Understanding that computer networks provide multiple services</w:t>
      </w:r>
    </w:p>
    <w:p>
      <w:pPr>
        <w:pStyle w:val="BodyText"/>
        <w:spacing w:line="249" w:lineRule="auto" w:before="2"/>
        <w:ind w:left="162" w:right="-3"/>
      </w:pPr>
      <w:r>
        <w:rPr/>
        <w:t>Understanding how barcodes and QR codes work.</w:t>
      </w:r>
    </w:p>
    <w:p>
      <w:pPr>
        <w:pStyle w:val="BodyText"/>
        <w:spacing w:line="249" w:lineRule="auto" w:before="110"/>
        <w:ind w:left="150" w:right="-3"/>
      </w:pPr>
      <w:r>
        <w:rPr/>
        <w:br w:type="column"/>
      </w:r>
      <w:r>
        <w:rPr/>
        <w:t>Selecting,</w:t>
      </w:r>
      <w:r>
        <w:rPr>
          <w:spacing w:val="-31"/>
        </w:rPr>
        <w:t> </w:t>
      </w:r>
      <w:r>
        <w:rPr/>
        <w:t>using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combining a variety of software to design and</w:t>
      </w:r>
      <w:r>
        <w:rPr>
          <w:spacing w:val="-22"/>
        </w:rPr>
        <w:t> </w:t>
      </w:r>
      <w:r>
        <w:rPr/>
        <w:t>create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range</w:t>
      </w:r>
      <w:r>
        <w:rPr>
          <w:spacing w:val="-22"/>
        </w:rPr>
        <w:t> </w:t>
      </w:r>
      <w:r>
        <w:rPr/>
        <w:t>of</w:t>
      </w:r>
      <w:r>
        <w:rPr>
          <w:spacing w:val="-21"/>
        </w:rPr>
        <w:t> </w:t>
      </w:r>
      <w:r>
        <w:rPr>
          <w:spacing w:val="-4"/>
        </w:rPr>
        <w:t>programs, </w:t>
      </w:r>
      <w:r>
        <w:rPr/>
        <w:t>systems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content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collect, analyse, evaluate and present data.</w:t>
      </w:r>
    </w:p>
    <w:p>
      <w:pPr>
        <w:pStyle w:val="BodyText"/>
        <w:spacing w:line="249" w:lineRule="auto" w:before="110"/>
        <w:ind w:left="150" w:right="131"/>
      </w:pPr>
      <w:r>
        <w:rPr/>
        <w:br w:type="column"/>
      </w:r>
      <w:r>
        <w:rPr/>
        <w:t>Showcasing their digital literacy skills.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6"/>
        <w:ind w:left="150" w:right="131"/>
      </w:pPr>
      <w:r>
        <w:rPr/>
        <w:t>Demonstrating their computational thinking skills by designing and debugging programs, using different inputs and outputs.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08"/>
        <w:ind w:left="150" w:right="2"/>
      </w:pPr>
      <w:r>
        <w:rPr/>
        <w:t>Understanding how search engines work and knowing how to use them safely and effectively.</w:t>
      </w:r>
    </w:p>
    <w:p>
      <w:pPr>
        <w:spacing w:after="0" w:line="249" w:lineRule="auto"/>
        <w:sectPr>
          <w:type w:val="continuous"/>
          <w:pgSz w:w="16840" w:h="11910" w:orient="landscape"/>
          <w:pgMar w:top="720" w:bottom="0" w:left="0" w:right="0"/>
          <w:cols w:num="6" w:equalWidth="0">
            <w:col w:w="3167" w:space="40"/>
            <w:col w:w="1824" w:space="39"/>
            <w:col w:w="2928" w:space="39"/>
            <w:col w:w="2892" w:space="39"/>
            <w:col w:w="2880" w:space="40"/>
            <w:col w:w="2952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6840" w:h="11910" w:orient="landscape"/>
          <w:pgMar w:top="720" w:bottom="0" w:left="0" w:right="0"/>
        </w:sectPr>
      </w:pPr>
    </w:p>
    <w:p>
      <w:pPr>
        <w:pStyle w:val="Heading2"/>
        <w:spacing w:line="249" w:lineRule="auto"/>
        <w:ind w:left="120" w:right="25"/>
      </w:pPr>
      <w:r>
        <w:rPr/>
        <w:pict>
          <v:group style="position:absolute;margin-left:0pt;margin-top:.000401pt;width:841.9pt;height:595.3pt;mso-position-horizontal-relative:page;mso-position-vertical-relative:page;z-index:-253388800" coordorigin="0,0" coordsize="16838,11906">
            <v:rect style="position:absolute;left:6578;top:11337;width:10259;height:569" filled="true" fillcolor="#1789fc" stroked="false">
              <v:fill type="solid"/>
            </v:rect>
            <v:rect style="position:absolute;left:0;top:11337;width:6579;height:569" filled="true" fillcolor="#1789fc" stroked="false">
              <v:fill opacity="49152f" type="solid"/>
            </v:rect>
            <v:rect style="position:absolute;left:20;top:20;width:16818;height:679" filled="true" fillcolor="#1789fc" stroked="false">
              <v:fill type="solid"/>
            </v:rect>
            <v:shape style="position:absolute;left:20;top:698;width:16818;height:10635" coordorigin="20,698" coordsize="16818,10635" path="m13939,698l11019,698,8099,698,5179,698,1359,698,20,698,20,11332,1359,11332,1359,4974,5179,4974,8099,4974,11019,4974,13939,4974,13939,698m16838,698l13939,698,13939,4974,16838,4974,16838,698e" filled="true" fillcolor="#51a7fd" stroked="false">
              <v:path arrowok="t"/>
              <v:fill type="solid"/>
            </v:shape>
            <v:line style="position:absolute" from="0,20" to="1359,20" stroked="true" strokeweight="2pt" strokecolor="#1789fc">
              <v:stroke dashstyle="solid"/>
            </v:line>
            <v:line style="position:absolute" from="20,698" to="20,40" stroked="true" strokeweight="2pt" strokecolor="#1789fc">
              <v:stroke dashstyle="solid"/>
            </v:line>
            <v:line style="position:absolute" from="1359,20" to="3289,20" stroked="true" strokeweight="2pt" strokecolor="#1789fc">
              <v:stroke dashstyle="solid"/>
            </v:line>
            <v:line style="position:absolute" from="3289,20" to="5179,20" stroked="true" strokeweight="2pt" strokecolor="#1789fc">
              <v:stroke dashstyle="solid"/>
            </v:line>
            <v:line style="position:absolute" from="5179,20" to="8099,20" stroked="true" strokeweight="2pt" strokecolor="#1789fc">
              <v:stroke dashstyle="solid"/>
            </v:line>
            <v:line style="position:absolute" from="8099,20" to="11019,20" stroked="true" strokeweight="2pt" strokecolor="#1789fc">
              <v:stroke dashstyle="solid"/>
            </v:line>
            <v:line style="position:absolute" from="11019,20" to="13939,20" stroked="true" strokeweight="2pt" strokecolor="#1789fc">
              <v:stroke dashstyle="solid"/>
            </v:line>
            <v:line style="position:absolute" from="13939,20" to="16838,20" stroked="true" strokeweight="2pt" strokecolor="#1789fc">
              <v:stroke dashstyle="solid"/>
            </v:line>
            <v:line style="position:absolute" from="40,698" to="1359,698" stroked="true" strokeweight=".25pt" strokecolor="#1789fc">
              <v:stroke dashstyle="solid"/>
            </v:line>
            <v:line style="position:absolute" from="1359,698" to="3289,698" stroked="true" strokeweight=".25pt" strokecolor="#1789fc">
              <v:stroke dashstyle="solid"/>
            </v:line>
            <v:line style="position:absolute" from="1359,4971" to="1359,701" stroked="true" strokeweight=".25pt" strokecolor="#1789fc">
              <v:stroke dashstyle="solid"/>
            </v:line>
            <v:line style="position:absolute" from="3289,698" to="5179,698" stroked="true" strokeweight=".25pt" strokecolor="#1789fc">
              <v:stroke dashstyle="solid"/>
            </v:line>
            <v:line style="position:absolute" from="5179,698" to="8099,698" stroked="true" strokeweight=".25pt" strokecolor="#1789fc">
              <v:stroke dashstyle="solid"/>
            </v:line>
            <v:line style="position:absolute" from="8099,698" to="11019,698" stroked="true" strokeweight=".25pt" strokecolor="#1789fc">
              <v:stroke dashstyle="solid"/>
            </v:line>
            <v:line style="position:absolute" from="11019,698" to="13939,698" stroked="true" strokeweight=".25pt" strokecolor="#1789fc">
              <v:stroke dashstyle="solid"/>
            </v:line>
            <v:line style="position:absolute" from="13939,698" to="16838,698" stroked="true" strokeweight=".25pt" strokecolor="#1789fc">
              <v:stroke dashstyle="solid"/>
            </v:line>
            <v:line style="position:absolute" from="40,4974" to="1359,4974" stroked="true" strokeweight=".25pt" strokecolor="#1789fc">
              <v:stroke dashstyle="solid"/>
            </v:line>
            <v:line style="position:absolute" from="1359,10361" to="1359,4976" stroked="true" strokeweight=".25pt" strokecolor="#1789fc">
              <v:stroke dashstyle="solid"/>
            </v:line>
            <v:line style="position:absolute" from="40,10363" to="1359,10363" stroked="true" strokeweight=".25pt" strokecolor="#1789fc">
              <v:stroke dashstyle="solid"/>
            </v:line>
            <v:line style="position:absolute" from="1359,11330" to="1359,10366" stroked="true" strokeweight=".25pt" strokecolor="#1789fc">
              <v:stroke dashstyle="solid"/>
            </v:line>
            <v:line style="position:absolute" from="0,11332" to="1359,11332" stroked="true" strokeweight=".25pt" strokecolor="#1789fc">
              <v:stroke dashstyle="solid"/>
            </v:line>
            <v:line style="position:absolute" from="1359,11332" to="3289,11332" stroked="true" strokeweight=".25pt" strokecolor="#1789fc">
              <v:stroke dashstyle="solid"/>
            </v:line>
            <v:line style="position:absolute" from="3289,11332" to="5179,11332" stroked="true" strokeweight=".25pt" strokecolor="#1789fc">
              <v:stroke dashstyle="solid"/>
            </v:line>
            <v:line style="position:absolute" from="5179,11332" to="8099,11332" stroked="true" strokeweight=".25pt" strokecolor="#1789fc">
              <v:stroke dashstyle="solid"/>
            </v:line>
            <v:line style="position:absolute" from="8099,11332" to="11019,11332" stroked="true" strokeweight=".25pt" strokecolor="#1789fc">
              <v:stroke dashstyle="solid"/>
            </v:line>
            <v:line style="position:absolute" from="11019,11332" to="13939,11332" stroked="true" strokeweight=".25pt" strokecolor="#1789fc">
              <v:stroke dashstyle="solid"/>
            </v:line>
            <v:line style="position:absolute" from="13939,11332" to="16838,11332" stroked="true" strokeweight=".25pt" strokecolor="#1789fc">
              <v:stroke dashstyle="solid"/>
            </v:line>
            <v:line style="position:absolute" from="20,4974" to="20,698" stroked="true" strokeweight="2pt" strokecolor="#1789fc">
              <v:stroke dashstyle="solid"/>
            </v:line>
            <v:line style="position:absolute" from="20,10363" to="20,4974" stroked="true" strokeweight="2pt" strokecolor="#1789fc">
              <v:stroke dashstyle="solid"/>
            </v:line>
            <v:line style="position:absolute" from="20,11330" to="20,10363" stroked="true" strokeweight="2pt" strokecolor="#1789fc">
              <v:stroke dashstyle="solid"/>
            </v:line>
            <v:line style="position:absolute" from="5179,4971" to="5179,701" stroked="true" strokeweight=".25pt" strokecolor="#1789fc">
              <v:stroke dashstyle="solid"/>
            </v:line>
            <v:line style="position:absolute" from="8099,4971" to="8099,701" stroked="true" strokeweight=".25pt" strokecolor="#1789fc">
              <v:stroke dashstyle="solid"/>
            </v:line>
            <v:line style="position:absolute" from="11019,4971" to="11019,701" stroked="true" strokeweight=".25pt" strokecolor="#1789fc">
              <v:stroke dashstyle="solid"/>
            </v:line>
            <v:line style="position:absolute" from="13939,4971" to="13939,701" stroked="true" strokeweight=".25pt" strokecolor="#1789fc">
              <v:stroke dashstyle="solid"/>
            </v:line>
            <v:line style="position:absolute" from="1359,4974" to="3289,4974" stroked="true" strokeweight=".25pt" strokecolor="#1789fc">
              <v:stroke dashstyle="solid"/>
            </v:line>
            <v:line style="position:absolute" from="3289,4974" to="5179,4974" stroked="true" strokeweight=".25pt" strokecolor="#1789fc">
              <v:stroke dashstyle="solid"/>
            </v:line>
            <v:line style="position:absolute" from="3289,10361" to="3289,4976" stroked="true" strokeweight=".25pt" strokecolor="#1789fc">
              <v:stroke dashstyle="solid"/>
            </v:line>
            <v:line style="position:absolute" from="5179,4974" to="8099,4974" stroked="true" strokeweight=".25pt" strokecolor="#1789fc">
              <v:stroke dashstyle="solid"/>
            </v:line>
            <v:line style="position:absolute" from="5179,10361" to="5179,4976" stroked="true" strokeweight=".25pt" strokecolor="#1789fc">
              <v:stroke dashstyle="solid"/>
            </v:line>
            <v:line style="position:absolute" from="8099,4974" to="11019,4974" stroked="true" strokeweight=".25pt" strokecolor="#1789fc">
              <v:stroke dashstyle="solid"/>
            </v:line>
            <v:line style="position:absolute" from="8099,10361" to="8099,4976" stroked="true" strokeweight=".25pt" strokecolor="#1789fc">
              <v:stroke dashstyle="solid"/>
            </v:line>
            <v:line style="position:absolute" from="11019,4974" to="13939,4974" stroked="true" strokeweight=".25pt" strokecolor="#1789fc">
              <v:stroke dashstyle="solid"/>
            </v:line>
            <v:line style="position:absolute" from="11019,10361" to="11019,4976" stroked="true" strokeweight=".25pt" strokecolor="#1789fc">
              <v:stroke dashstyle="solid"/>
            </v:line>
            <v:line style="position:absolute" from="13939,4974" to="16838,4974" stroked="true" strokeweight=".25pt" strokecolor="#1789fc">
              <v:stroke dashstyle="solid"/>
            </v:line>
            <v:line style="position:absolute" from="13939,10361" to="13939,4976" stroked="true" strokeweight=".25pt" strokecolor="#1789fc">
              <v:stroke dashstyle="solid"/>
            </v:line>
            <v:line style="position:absolute" from="1359,10363" to="3289,10363" stroked="true" strokeweight=".25pt" strokecolor="#1789fc">
              <v:stroke dashstyle="solid"/>
            </v:line>
            <v:line style="position:absolute" from="3289,10363" to="5179,10363" stroked="true" strokeweight=".25pt" strokecolor="#1789fc">
              <v:stroke dashstyle="solid"/>
            </v:line>
            <v:line style="position:absolute" from="3289,11330" to="3289,10366" stroked="true" strokeweight=".25pt" strokecolor="#1789fc">
              <v:stroke dashstyle="solid"/>
            </v:line>
            <v:line style="position:absolute" from="5179,10363" to="8099,10363" stroked="true" strokeweight=".25pt" strokecolor="#1789fc">
              <v:stroke dashstyle="solid"/>
            </v:line>
            <v:line style="position:absolute" from="5179,11330" to="5179,10366" stroked="true" strokeweight=".25pt" strokecolor="#1789fc">
              <v:stroke dashstyle="solid"/>
            </v:line>
            <v:line style="position:absolute" from="8099,10363" to="11019,10363" stroked="true" strokeweight=".25pt" strokecolor="#1789fc">
              <v:stroke dashstyle="solid"/>
            </v:line>
            <v:line style="position:absolute" from="8099,11330" to="8099,10366" stroked="true" strokeweight=".25pt" strokecolor="#1789fc">
              <v:stroke dashstyle="solid"/>
            </v:line>
            <v:line style="position:absolute" from="11019,10363" to="13939,10363" stroked="true" strokeweight=".25pt" strokecolor="#1789fc">
              <v:stroke dashstyle="solid"/>
            </v:line>
            <v:line style="position:absolute" from="11019,11330" to="11019,10366" stroked="true" strokeweight=".25pt" strokecolor="#1789fc">
              <v:stroke dashstyle="solid"/>
            </v:line>
            <v:line style="position:absolute" from="13939,10363" to="16838,10363" stroked="true" strokeweight=".25pt" strokecolor="#1789fc">
              <v:stroke dashstyle="solid"/>
            </v:line>
            <v:line style="position:absolute" from="13939,11330" to="13939,10366" stroked="true" strokeweight=".25pt" strokecolor="#1789fc">
              <v:stroke dashstyle="solid"/>
            </v:line>
            <v:shape style="position:absolute;left:396;top:118;width:963;height:475" type="#_x0000_t75" stroked="false">
              <v:imagedata r:id="rId19" o:title=""/>
            </v:shape>
            <v:shape style="position:absolute;left:3394;top:6343;width:660;height:363" coordorigin="3394,6343" coordsize="660,363" path="m3873,6343l3575,6343,3505,6358,3447,6397,3408,6454,3394,6525,3394,6525,3408,6595,3447,6653,3505,6692,3575,6706,3873,6706,3943,6692,4001,6653,4031,6607,3629,6607,3617,6605,3597,6596,3588,6590,3574,6575,3569,6566,3561,6544,3559,6534,3559,6508,3561,6496,3570,6475,3576,6466,3592,6451,3601,6445,3623,6436,3635,6434,4026,6434,4001,6397,3943,6358,3873,6343xm3722,6562l3684,6562,3685,6562,3687,6562,3688,6563,3688,6564,3704,6580,3697,6589,3689,6596,3668,6605,3656,6607,4031,6607,4033,6605,3722,6605,3722,6562xm3830,6534l3762,6534,3762,6605,3830,6605,3830,6534xm4027,6436l3870,6436,3870,6605,4033,6605,4040,6595,4054,6525,4054,6525,4040,6454,4027,6436xm3652,6466l3641,6466,3634,6468,3622,6473,3617,6476,3609,6486,3605,6491,3601,6505,3600,6512,3600,6529,3601,6537,3605,6550,3609,6556,3617,6565,3622,6569,3632,6574,3638,6575,3648,6575,3651,6575,3657,6574,3660,6573,3665,6572,3667,6571,3672,6568,3674,6566,3677,6564,3678,6563,3679,6563,3681,6562,3682,6562,3722,6562,3722,6479,3684,6479,3682,6478,3680,6477,3678,6476,3671,6471,3669,6470,3664,6469,3662,6468,3655,6467,3652,6466xm3830,6436l3762,6436,3762,6507,3830,6507,3830,6436xm4026,6434l3654,6434,3660,6434,3672,6437,3677,6438,3687,6442,3691,6445,3699,6450,3703,6453,3706,6457,3693,6474,3692,6475,3691,6476,3689,6478,3687,6479,3722,6479,3722,6436,4027,6436,4026,6434xe" filled="true" fillcolor="#009baf" stroked="false">
              <v:path arrowok="t"/>
              <v:fill type="solid"/>
            </v:shape>
            <v:shape style="position:absolute;left:3559;top:6433;width:311;height:174" type="#_x0000_t75" stroked="false">
              <v:imagedata r:id="rId86" o:title=""/>
            </v:shape>
            <v:shape style="position:absolute;left:8204;top:7737;width:660;height:363" coordorigin="8205,7738" coordsize="660,363" path="m8683,7738l8386,7738,8315,7752,8258,7791,8219,7848,8205,7919,8205,7919,8219,7989,8258,8047,8315,8086,8386,8100,8683,8100,8754,8086,8811,8047,8842,8001,8440,8001,8428,7999,8408,7990,8399,7984,8385,7969,8379,7960,8372,7939,8370,7928,8370,7902,8372,7890,8381,7869,8387,7860,8402,7845,8412,7839,8433,7830,8445,7828,8837,7828,8811,7791,8754,7752,8683,7738xm8533,7956l8494,7956,8495,7956,8497,7957,8498,7957,8499,7958,8515,7974,8508,7983,8499,7990,8479,7999,8466,8001,8842,8001,8843,8000,8533,8000,8533,7956xm8641,7928l8572,7928,8572,8000,8641,8000,8641,7928xm8838,7830l8681,7830,8681,8000,8843,8000,8850,7989,8864,7919,8864,7919,8850,7848,8838,7830xm8462,7861l8451,7861,8445,7862,8433,7867,8428,7870,8419,7880,8416,7886,8411,7899,8410,7906,8410,7923,8411,7931,8416,7945,8419,7950,8427,7960,8432,7963,8443,7968,8449,7969,8459,7969,8462,7969,8468,7968,8470,7968,8476,7966,8478,7965,8482,7962,8485,7960,8487,7958,8488,7958,8489,7957,8491,7956,8492,7956,8533,7956,8533,7873,8494,7873,8493,7872,8490,7871,8489,7870,8481,7866,8479,7865,8475,7863,8472,7862,8466,7861,8462,7861xm8641,7830l8572,7830,8572,7901,8641,7901,8641,7830xm8837,7828l8465,7828,8471,7829,8482,7831,8487,7832,8497,7836,8502,7839,8510,7844,8514,7847,8517,7851,8503,7868,8503,7870,8502,7871,8499,7872,8498,7873,8533,7873,8533,7830,8838,7830,8837,7828xe" filled="true" fillcolor="#009baf" stroked="false">
              <v:path arrowok="t"/>
              <v:fill type="solid"/>
            </v:shape>
            <v:shape style="position:absolute;left:8369;top:7828;width:311;height:174" type="#_x0000_t75" stroked="false">
              <v:imagedata r:id="rId55" o:title=""/>
            </v:shape>
            <v:shape style="position:absolute;left:14038;top:7737;width:660;height:363" coordorigin="14039,7738" coordsize="660,363" path="m14517,7738l14220,7738,14150,7752,14092,7791,14053,7848,14039,7919,14039,7919,14053,7989,14092,8047,14150,8086,14220,8100,14517,8100,14588,8086,14646,8047,14676,8001,14274,8001,14262,7999,14242,7990,14233,7984,14219,7969,14213,7960,14206,7939,14204,7928,14204,7902,14206,7890,14215,7869,14221,7860,14237,7845,14246,7839,14268,7830,14280,7828,14671,7828,14646,7791,14588,7752,14517,7738xm14367,7956l14329,7956,14330,7956,14331,7957,14332,7957,14333,7958,14349,7974,14342,7983,14333,7990,14313,7999,14301,8001,14676,8001,14677,8000,14367,8000,14367,7956xm14475,7928l14406,7928,14406,8000,14475,8000,14475,7928xm14672,7830l14515,7830,14515,8000,14677,8000,14684,7989,14699,7919,14699,7919,14684,7848,14672,7830xm14297,7861l14285,7861,14279,7862,14267,7867,14262,7870,14253,7880,14250,7886,14245,7899,14244,7906,14244,7923,14245,7931,14250,7945,14253,7950,14262,7960,14266,7963,14277,7968,14283,7969,14293,7969,14296,7969,14302,7968,14305,7968,14310,7966,14312,7965,14317,7962,14319,7960,14321,7958,14322,7958,14323,7957,14325,7956,14327,7956,14367,7956,14367,7873,14328,7873,14327,7872,14324,7871,14323,7870,14316,7866,14314,7865,14309,7863,14306,7862,14300,7861,14297,7861xm14475,7830l14406,7830,14406,7901,14475,7901,14475,7830xm14671,7828l14299,7828,14305,7829,14316,7831,14322,7832,14331,7836,14336,7839,14344,7844,14348,7847,14351,7851,14338,7868,14337,7870,14336,7871,14333,7872,14332,7873,14367,7873,14367,7830,14672,7830,14671,7828xe" filled="true" fillcolor="#009baf" stroked="false">
              <v:path arrowok="t"/>
              <v:fill type="solid"/>
            </v:shape>
            <v:shape style="position:absolute;left:14203;top:7828;width:311;height:174" type="#_x0000_t75" stroked="false">
              <v:imagedata r:id="rId87" o:title=""/>
            </v:shape>
            <v:shape style="position:absolute;left:1470;top:5104;width:660;height:363" coordorigin="1471,5105" coordsize="660,363" path="m1950,5105l1652,5105,1582,5119,1524,5158,1485,5215,1471,5286,1471,5286,1485,5357,1524,5414,1582,5453,1652,5467,1949,5467,2020,5453,2078,5414,2116,5357,2131,5286,2131,5286,2116,5216,2078,5158,2020,5119,1950,5105xe" filled="true" fillcolor="#d60c4c" stroked="false">
              <v:path arrowok="t"/>
              <v:fill type="solid"/>
            </v:shape>
            <v:shape style="position:absolute;left:1656;top:5201;width:275;height:170" type="#_x0000_t75" stroked="false">
              <v:imagedata r:id="rId88" o:title=""/>
            </v:shape>
            <v:shape style="position:absolute;left:3394;top:5104;width:660;height:363" coordorigin="3394,5105" coordsize="660,363" path="m3873,5105l3575,5105,3505,5119,3447,5158,3408,5215,3394,5286,3394,5286,3408,5357,3447,5414,3505,5453,3575,5467,3873,5467,3943,5453,4001,5414,4040,5357,4054,5286,4054,5286,4040,5216,4001,5158,3943,5119,3873,5105xe" filled="true" fillcolor="#d60c4c" stroked="false">
              <v:path arrowok="t"/>
              <v:fill type="solid"/>
            </v:shape>
            <v:shape style="position:absolute;left:3580;top:5201;width:275;height:170" type="#_x0000_t75" stroked="false">
              <v:imagedata r:id="rId89" o:title=""/>
            </v:shape>
            <v:shape style="position:absolute;left:8204;top:5104;width:660;height:363" coordorigin="8205,5105" coordsize="660,363" path="m8683,5105l8386,5105,8315,5119,8258,5158,8219,5215,8205,5286,8205,5286,8219,5357,8258,5414,8315,5453,8386,5467,8683,5467,8754,5453,8811,5414,8850,5357,8864,5286,8864,5286,8850,5216,8811,5158,8754,5119,8683,5105xe" filled="true" fillcolor="#d60c4c" stroked="false">
              <v:path arrowok="t"/>
              <v:fill type="solid"/>
            </v:shape>
            <v:shape style="position:absolute;left:8390;top:5201;width:275;height:170" type="#_x0000_t75" stroked="false">
              <v:imagedata r:id="rId90" o:title=""/>
            </v:shape>
            <v:shape style="position:absolute;left:11120;top:5104;width:660;height:363" coordorigin="11120,5105" coordsize="660,363" path="m11599,5105l11301,5105,11231,5119,11173,5158,11135,5215,11120,5286,11120,5286,11135,5357,11173,5414,11231,5453,11302,5467,11599,5467,11669,5453,11727,5414,11766,5357,11780,5286,11780,5286,11766,5216,11727,5158,11669,5119,11599,5105xe" filled="true" fillcolor="#d60c4c" stroked="false">
              <v:path arrowok="t"/>
              <v:fill type="solid"/>
            </v:shape>
            <v:shape style="position:absolute;left:11306;top:5201;width:275;height:170" type="#_x0000_t75" stroked="false">
              <v:imagedata r:id="rId91" o:title=""/>
            </v:shape>
            <v:shape style="position:absolute;left:14038;top:5104;width:660;height:363" coordorigin="14039,5105" coordsize="660,363" path="m14517,5105l14220,5105,14150,5119,14092,5158,14053,5215,14039,5286,14039,5286,14053,5357,14092,5414,14150,5453,14220,5467,14517,5467,14588,5453,14646,5414,14684,5357,14699,5286,14699,5286,14684,5216,14646,5158,14588,5119,14517,5105xe" filled="true" fillcolor="#d60c4c" stroked="false">
              <v:path arrowok="t"/>
              <v:fill type="solid"/>
            </v:shape>
            <v:shape style="position:absolute;left:14224;top:5201;width:275;height:170" type="#_x0000_t75" stroked="false">
              <v:imagedata r:id="rId92" o:title=""/>
            </v:shape>
            <v:shape style="position:absolute;left:5289;top:5104;width:660;height:363" coordorigin="5289,5105" coordsize="660,363" path="m5768,5105l5470,5105,5400,5119,5342,5158,5303,5215,5289,5286,5289,5286,5303,5357,5342,5414,5400,5453,5470,5467,5768,5467,5838,5453,5896,5414,5926,5369,5538,5369,5526,5366,5506,5358,5497,5352,5483,5336,5477,5327,5470,5306,5468,5294,5468,5269,5470,5258,5479,5236,5485,5227,5500,5212,5510,5206,5532,5197,5544,5195,5921,5195,5896,5158,5838,5119,5768,5105xm5667,5323l5593,5323,5594,5323,5595,5324,5596,5324,5597,5325,5613,5342,5606,5351,5597,5357,5577,5366,5565,5369,5926,5369,5928,5367,5667,5367,5667,5323xm5922,5197l5754,5197,5754,5228,5706,5228,5706,5367,5928,5367,5935,5357,5949,5286,5949,5286,5935,5216,5922,5197xm5560,5228l5549,5228,5543,5229,5531,5234,5526,5238,5517,5247,5514,5253,5509,5266,5508,5274,5508,5291,5509,5298,5514,5312,5517,5318,5525,5327,5530,5330,5541,5335,5547,5336,5557,5336,5560,5336,5566,5335,5569,5335,5574,5333,5576,5332,5581,5329,5583,5328,5586,5325,5587,5324,5589,5323,5591,5323,5667,5323,5667,5240,5592,5240,5591,5240,5588,5238,5587,5238,5579,5233,5577,5232,5573,5230,5570,5229,5564,5228,5560,5228xm5921,5195l5563,5195,5569,5196,5580,5198,5585,5200,5595,5204,5600,5206,5608,5212,5612,5215,5615,5218,5602,5236,5601,5237,5600,5238,5597,5240,5596,5240,5667,5240,5667,5228,5619,5228,5619,5197,5922,5197,5921,5195xe" filled="true" fillcolor="#eb5d18" stroked="false">
              <v:path arrowok="t"/>
              <v:fill type="solid"/>
            </v:shape>
            <v:shape style="position:absolute;left:5467;top:5195;width:286;height:174" type="#_x0000_t75" stroked="false">
              <v:imagedata r:id="rId93" o:title=""/>
            </v:shape>
            <v:shape style="position:absolute;left:1456;top:7513;width:660;height:363" coordorigin="1457,7514" coordsize="660,363" path="m1935,7514l1638,7514,1567,7528,1510,7567,1471,7625,1457,7695,1457,7695,1471,7766,1510,7823,1567,7862,1638,7876,1935,7876,2006,7862,2063,7823,2094,7778,1705,7778,1694,7776,1673,7767,1665,7761,1650,7745,1645,7736,1637,7715,1636,7703,1636,7678,1638,7667,1646,7646,1652,7636,1668,7621,1677,7615,1699,7606,1711,7604,2089,7604,2063,7567,2006,7528,1935,7514xm1834,7732l1760,7732,1761,7732,1763,7733,1764,7733,1765,7734,1780,7751,1774,7760,1765,7766,1744,7775,1732,7778,2094,7778,2095,7776,1834,7776,1834,7732xm2090,7606l1921,7606,1921,7637,1874,7637,1874,7776,2095,7776,2102,7766,2116,7695,2116,7695,2102,7625,2090,7606xm1728,7637l1717,7637,1710,7638,1699,7643,1693,7647,1685,7656,1682,7662,1677,7675,1676,7683,1676,7700,1677,7707,1682,7721,1685,7727,1693,7736,1698,7739,1709,7744,1715,7745,1724,7745,1728,7745,1733,7744,1736,7744,1741,7742,1744,7741,1748,7738,1751,7737,1754,7734,1755,7733,1757,7732,1758,7732,1834,7732,1834,7649,1760,7649,1759,7649,1756,7648,1755,7647,1747,7642,1745,7641,1741,7639,1738,7638,1732,7637,1728,7637xm2089,7604l1731,7604,1737,7605,1748,7607,1753,7609,1763,7613,1767,7615,1776,7621,1779,7624,1782,7627,1769,7645,1768,7646,1767,7647,1765,7649,1763,7649,1834,7649,1834,7637,1787,7637,1787,7606,2090,7606,2089,7604xe" filled="true" fillcolor="#eb5d18" stroked="false">
              <v:path arrowok="t"/>
              <v:fill type="solid"/>
            </v:shape>
            <v:shape style="position:absolute;left:1635;top:7604;width:286;height:174" type="#_x0000_t75" stroked="false">
              <v:imagedata r:id="rId94" o:title=""/>
            </v:shape>
            <v:shape style="position:absolute;left:14038;top:6083;width:660;height:363" coordorigin="14039,6083" coordsize="660,363" path="m14517,6083l14220,6083,14150,6097,14092,6136,14053,6194,14039,6264,14039,6265,14053,6335,14092,6393,14150,6431,14220,6446,14517,6446,14588,6431,14646,6392,14676,6347,14287,6347,14276,6345,14256,6336,14247,6330,14233,6314,14227,6305,14220,6284,14218,6273,14218,6248,14220,6236,14229,6215,14235,6206,14250,6190,14260,6184,14281,6176,14293,6174,14671,6174,14646,6136,14588,6097,14517,6083xm14417,6301l14342,6301,14343,6301,14345,6302,14346,6303,14363,6320,14356,6329,14347,6336,14327,6345,14314,6347,14676,6347,14677,6345,14417,6345,14417,6301xm14672,6175l14504,6175,14504,6207,14456,6207,14456,6345,14677,6345,14684,6335,14699,6265,14699,6264,14684,6194,14672,6175xm14310,6206l14299,6206,14293,6207,14281,6212,14276,6216,14267,6225,14264,6231,14259,6244,14258,6252,14258,6269,14259,6277,14264,6290,14267,6296,14275,6305,14280,6309,14291,6313,14297,6315,14306,6315,14310,6314,14316,6314,14318,6313,14323,6311,14326,6310,14330,6308,14333,6306,14336,6303,14337,6302,14339,6301,14340,6301,14417,6301,14417,6218,14342,6218,14341,6218,14338,6217,14337,6216,14329,6211,14327,6210,14323,6208,14320,6208,14314,6206,14310,6206xm14671,6174l14313,6174,14319,6174,14330,6176,14335,6178,14345,6182,14350,6184,14358,6190,14361,6193,14365,6196,14351,6214,14351,6215,14349,6216,14347,6218,14346,6218,14417,6218,14417,6207,14369,6207,14369,6175,14672,6175,14671,6174xe" filled="true" fillcolor="#eb5d18" stroked="false">
              <v:path arrowok="t"/>
              <v:fill type="solid"/>
            </v:shape>
            <v:shape style="position:absolute;left:14217;top:6173;width:286;height:174" type="#_x0000_t75" stroked="false">
              <v:imagedata r:id="rId95" o:title=""/>
            </v:shape>
            <w10:wrap type="none"/>
          </v:group>
        </w:pict>
      </w:r>
      <w:r>
        <w:rPr>
          <w:color w:val="FFFFFF"/>
        </w:rPr>
        <w:t>Cross </w:t>
      </w:r>
      <w:r>
        <w:rPr>
          <w:color w:val="FFFFFF"/>
          <w:w w:val="95"/>
        </w:rPr>
        <w:t>curricular </w:t>
      </w:r>
      <w:r>
        <w:rPr>
          <w:color w:val="FFFFFF"/>
        </w:rPr>
        <w:t>links</w:t>
      </w:r>
    </w:p>
    <w:p>
      <w:pPr>
        <w:pStyle w:val="BodyText"/>
        <w:spacing w:line="249" w:lineRule="auto" w:before="117"/>
        <w:ind w:left="120" w:right="-15"/>
      </w:pPr>
      <w:r>
        <w:rPr/>
        <w:br w:type="column"/>
      </w:r>
      <w:r>
        <w:rPr>
          <w:w w:val="105"/>
        </w:rPr>
        <w:t>History Maths</w:t>
      </w:r>
    </w:p>
    <w:p>
      <w:pPr>
        <w:pStyle w:val="BodyText"/>
        <w:spacing w:before="117"/>
        <w:ind w:left="1232"/>
      </w:pPr>
      <w:r>
        <w:rPr/>
        <w:br w:type="column"/>
      </w:r>
      <w:r>
        <w:rPr/>
        <w:t>English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69" w:right="0" w:firstLine="0"/>
        <w:jc w:val="left"/>
        <w:rPr>
          <w:sz w:val="24"/>
        </w:rPr>
      </w:pPr>
      <w:r>
        <w:rPr>
          <w:color w:val="FFFFFF"/>
          <w:sz w:val="24"/>
        </w:rPr>
        <w:t>©</w:t>
      </w:r>
      <w:r>
        <w:rPr>
          <w:color w:val="FFFFFF"/>
          <w:spacing w:val="-33"/>
          <w:sz w:val="24"/>
        </w:rPr>
        <w:t> </w:t>
      </w:r>
      <w:r>
        <w:rPr>
          <w:color w:val="FFFFFF"/>
          <w:sz w:val="24"/>
        </w:rPr>
        <w:t>Kapow</w:t>
      </w:r>
      <w:r>
        <w:rPr>
          <w:color w:val="FFFFFF"/>
          <w:spacing w:val="-33"/>
          <w:sz w:val="24"/>
        </w:rPr>
        <w:t> </w:t>
      </w:r>
      <w:r>
        <w:rPr>
          <w:color w:val="FFFFFF"/>
          <w:sz w:val="24"/>
        </w:rPr>
        <w:t>Primary™</w:t>
      </w:r>
    </w:p>
    <w:p>
      <w:pPr>
        <w:pStyle w:val="BodyText"/>
        <w:spacing w:line="249" w:lineRule="auto" w:before="117"/>
        <w:ind w:left="120" w:right="-4"/>
      </w:pPr>
      <w:r>
        <w:rPr/>
        <w:br w:type="column"/>
      </w:r>
      <w:r>
        <w:rPr>
          <w:w w:val="105"/>
        </w:rPr>
        <w:t>Art &amp; Design Maths</w:t>
      </w:r>
    </w:p>
    <w:p>
      <w:pPr>
        <w:pStyle w:val="BodyText"/>
        <w:spacing w:before="117"/>
        <w:ind w:left="120"/>
      </w:pPr>
      <w:r>
        <w:rPr/>
        <w:br w:type="column"/>
      </w:r>
      <w:r>
        <w:rPr/>
        <w:t>Science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239" w:right="0" w:firstLine="0"/>
        <w:jc w:val="left"/>
        <w:rPr>
          <w:sz w:val="24"/>
        </w:rPr>
      </w:pPr>
      <w:r>
        <w:rPr>
          <w:color w:val="FFFFFF"/>
          <w:w w:val="105"/>
          <w:sz w:val="24"/>
        </w:rPr>
        <w:t>10</w:t>
      </w:r>
    </w:p>
    <w:sectPr>
      <w:type w:val="continuous"/>
      <w:pgSz w:w="16840" w:h="11910" w:orient="landscape"/>
      <w:pgMar w:top="720" w:bottom="0" w:left="0" w:right="0"/>
      <w:cols w:num="5" w:equalWidth="0">
        <w:col w:w="1217" w:space="122"/>
        <w:col w:w="779" w:space="40"/>
        <w:col w:w="2145" w:space="857"/>
        <w:col w:w="1315" w:space="1604"/>
        <w:col w:w="87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veat">
    <w:altName w:val="Cavea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74"/>
      <w:ind w:left="4632" w:right="4632"/>
      <w:jc w:val="center"/>
      <w:outlineLvl w:val="1"/>
    </w:pPr>
    <w:rPr>
      <w:rFonts w:ascii="Caveat" w:hAnsi="Caveat" w:eastAsia="Caveat" w:cs="Caveat"/>
      <w:b/>
      <w:bCs/>
      <w:sz w:val="34"/>
      <w:szCs w:val="34"/>
      <w:lang w:val="en-gb" w:eastAsia="en-gb" w:bidi="en-gb"/>
    </w:rPr>
  </w:style>
  <w:style w:styleId="Heading2" w:type="paragraph">
    <w:name w:val="Heading 2"/>
    <w:basedOn w:val="Normal"/>
    <w:uiPriority w:val="1"/>
    <w:qFormat/>
    <w:pPr>
      <w:spacing w:before="112"/>
      <w:ind w:left="180"/>
      <w:outlineLvl w:val="2"/>
    </w:pPr>
    <w:rPr>
      <w:rFonts w:ascii="Arial" w:hAnsi="Arial" w:eastAsia="Arial" w:cs="Arial"/>
      <w:b/>
      <w:bCs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gb" w:eastAsia="en-gb" w:bidi="en-gb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kapowprimary.com/subjects/computing/key-stage-1/year-1/programming-beebot/" TargetMode="External"/><Relationship Id="rId8" Type="http://schemas.openxmlformats.org/officeDocument/2006/relationships/hyperlink" Target="https://www.kapowprimary.com/subjects/computing/key-stage-1/year-1/algorithms-unplugged/" TargetMode="External"/><Relationship Id="rId9" Type="http://schemas.openxmlformats.org/officeDocument/2006/relationships/hyperlink" Target="https://www.kapowprimary.com/subjects/computing/key-stage-1/year-2/what-is-a-computer/" TargetMode="External"/><Relationship Id="rId10" Type="http://schemas.openxmlformats.org/officeDocument/2006/relationships/hyperlink" Target="https://www.kapowprimary.com/subjects/computing/key-stage-1/year-2/programming-scratch-jr/" TargetMode="External"/><Relationship Id="rId11" Type="http://schemas.openxmlformats.org/officeDocument/2006/relationships/hyperlink" Target="https://www.kapowprimary.com/subjects/computing/key-stage-1/year-2/algorithms-and-debugging/" TargetMode="External"/><Relationship Id="rId12" Type="http://schemas.openxmlformats.org/officeDocument/2006/relationships/hyperlink" Target="https://www.kapowprimary.com/subjects/computing/key-stage-1/year-2/international-space-station/" TargetMode="External"/><Relationship Id="rId13" Type="http://schemas.openxmlformats.org/officeDocument/2006/relationships/hyperlink" Target="https://www.kapowprimary.com/subjects/computing/key-stage-1/year-1/digital-imagery/" TargetMode="External"/><Relationship Id="rId14" Type="http://schemas.openxmlformats.org/officeDocument/2006/relationships/hyperlink" Target="https://www.kapowprimary.com/subjects/computing/key-stage-1/year-1/getting-started/" TargetMode="External"/><Relationship Id="rId15" Type="http://schemas.openxmlformats.org/officeDocument/2006/relationships/hyperlink" Target="https://www.kapowprimary.com/subjects/computing/key-stage-1/year-1/introduction-to-data/" TargetMode="External"/><Relationship Id="rId16" Type="http://schemas.openxmlformats.org/officeDocument/2006/relationships/hyperlink" Target="https://www.kapowprimary.com/subjects/computing/key-stage-1/year-1/rocket-to-the-moon/" TargetMode="External"/><Relationship Id="rId17" Type="http://schemas.openxmlformats.org/officeDocument/2006/relationships/hyperlink" Target="https://www.kapowprimary.com/subjects/computing/key-stage-1/year-2/word-processing/" TargetMode="External"/><Relationship Id="rId18" Type="http://schemas.openxmlformats.org/officeDocument/2006/relationships/hyperlink" Target="https://www.kapowprimary.com/subjects/computing/key-stage-1/year-2/stop-motion/" TargetMode="External"/><Relationship Id="rId19" Type="http://schemas.openxmlformats.org/officeDocument/2006/relationships/image" Target="media/image3.png"/><Relationship Id="rId20" Type="http://schemas.openxmlformats.org/officeDocument/2006/relationships/image" Target="media/image4.png"/><Relationship Id="rId21" Type="http://schemas.openxmlformats.org/officeDocument/2006/relationships/image" Target="media/image5.png"/><Relationship Id="rId22" Type="http://schemas.openxmlformats.org/officeDocument/2006/relationships/image" Target="media/image6.png"/><Relationship Id="rId23" Type="http://schemas.openxmlformats.org/officeDocument/2006/relationships/image" Target="media/image7.png"/><Relationship Id="rId24" Type="http://schemas.openxmlformats.org/officeDocument/2006/relationships/image" Target="media/image8.png"/><Relationship Id="rId25" Type="http://schemas.openxmlformats.org/officeDocument/2006/relationships/hyperlink" Target="https://www.kapowprimary.com/subjects/computing/lower-key-stage-2/year-3/journey-inside-a-computer/" TargetMode="External"/><Relationship Id="rId26" Type="http://schemas.openxmlformats.org/officeDocument/2006/relationships/hyperlink" Target="https://www.kapowprimary.com/subjects/computing/lower-key-stage-2/year-3/programming-scratch/" TargetMode="External"/><Relationship Id="rId27" Type="http://schemas.openxmlformats.org/officeDocument/2006/relationships/hyperlink" Target="https://www.kapowprimary.com/subjects/computing/lower-key-stage-2/year-4/html/" TargetMode="External"/><Relationship Id="rId28" Type="http://schemas.openxmlformats.org/officeDocument/2006/relationships/hyperlink" Target="https://www.kapowprimary.com/subjects/computing/lower-key-stage-2/year-4/computational-thinking/" TargetMode="External"/><Relationship Id="rId29" Type="http://schemas.openxmlformats.org/officeDocument/2006/relationships/hyperlink" Target="https://www.kapowprimary.com/subjects/computing/upper-key-stage-2/year-5/microbit/" TargetMode="External"/><Relationship Id="rId30" Type="http://schemas.openxmlformats.org/officeDocument/2006/relationships/hyperlink" Target="https://www.kapowprimary.com/subjects/computing/upper-key-stage-2/year-5/sonic-pi/" TargetMode="External"/><Relationship Id="rId31" Type="http://schemas.openxmlformats.org/officeDocument/2006/relationships/hyperlink" Target="https://www.kapowprimary.com/subjects/computing/upper-key-stage-2/year-6/intro-to-python/" TargetMode="External"/><Relationship Id="rId32" Type="http://schemas.openxmlformats.org/officeDocument/2006/relationships/hyperlink" Target="https://www.kapowprimary.com/subjects/computing/upper-key-stage-2/year-6/skills-showcase/" TargetMode="External"/><Relationship Id="rId33" Type="http://schemas.openxmlformats.org/officeDocument/2006/relationships/hyperlink" Target="https://www.kapowprimary.com/subjects/computing/lower-key-stage-2/year-4/investigating-weather/" TargetMode="External"/><Relationship Id="rId34" Type="http://schemas.openxmlformats.org/officeDocument/2006/relationships/hyperlink" Target="https://www.kapowprimary.com/subjects/computing/lower-key-stage-2/year-3/emailing/" TargetMode="External"/><Relationship Id="rId35" Type="http://schemas.openxmlformats.org/officeDocument/2006/relationships/hyperlink" Target="https://www.kapowprimary.com/subjects/computing/lower-key-stage-2/year-3/networks/" TargetMode="External"/><Relationship Id="rId36" Type="http://schemas.openxmlformats.org/officeDocument/2006/relationships/hyperlink" Target="https://www.kapowprimary.com/subjects/computing/lower-key-stage-2/year-4/collaborative-learning/" TargetMode="External"/><Relationship Id="rId37" Type="http://schemas.openxmlformats.org/officeDocument/2006/relationships/hyperlink" Target="https://www.kapowprimary.com/subjects/computing/lower-key-stage-2/year-4/the-internet/" TargetMode="External"/><Relationship Id="rId38" Type="http://schemas.openxmlformats.org/officeDocument/2006/relationships/hyperlink" Target="https://www.kapowprimary.com/subjects/computing/upper-key-stage-2/year-5/search-engines/" TargetMode="External"/><Relationship Id="rId39" Type="http://schemas.openxmlformats.org/officeDocument/2006/relationships/hyperlink" Target="https://www.kapowprimary.com/subjects/computing/upper-key-stage-2/year-5/mars-rover-1/" TargetMode="External"/><Relationship Id="rId40" Type="http://schemas.openxmlformats.org/officeDocument/2006/relationships/hyperlink" Target="https://www.kapowprimary.com/subjects/computing/upper-key-stage-2/year-6/bletchley-park-1/" TargetMode="External"/><Relationship Id="rId41" Type="http://schemas.openxmlformats.org/officeDocument/2006/relationships/hyperlink" Target="https://www.kapowprimary.com/subjects/computing/upper-key-stage-2/year-6/big-data-1/" TargetMode="External"/><Relationship Id="rId42" Type="http://schemas.openxmlformats.org/officeDocument/2006/relationships/hyperlink" Target="https://www.kapowprimary.com/subjects/computing/lower-key-stage-2/year-3/digital-literacy/" TargetMode="External"/><Relationship Id="rId43" Type="http://schemas.openxmlformats.org/officeDocument/2006/relationships/image" Target="media/image9.png"/><Relationship Id="rId44" Type="http://schemas.openxmlformats.org/officeDocument/2006/relationships/image" Target="media/image10.png"/><Relationship Id="rId45" Type="http://schemas.openxmlformats.org/officeDocument/2006/relationships/image" Target="media/image11.png"/><Relationship Id="rId46" Type="http://schemas.openxmlformats.org/officeDocument/2006/relationships/image" Target="media/image12.png"/><Relationship Id="rId47" Type="http://schemas.openxmlformats.org/officeDocument/2006/relationships/image" Target="media/image13.png"/><Relationship Id="rId48" Type="http://schemas.openxmlformats.org/officeDocument/2006/relationships/hyperlink" Target="https://www.kapowprimary.com/subjects/computing/lower-key-stage-2/year-3/top-trumps-databases/" TargetMode="External"/><Relationship Id="rId49" Type="http://schemas.openxmlformats.org/officeDocument/2006/relationships/hyperlink" Target="https://www.kapowprimary.com/subjects/computing/lower-key-stage-2/year-4/website-design/" TargetMode="External"/><Relationship Id="rId50" Type="http://schemas.openxmlformats.org/officeDocument/2006/relationships/hyperlink" Target="https://www.kapowprimary.com/subjects/computing/upper-key-stage-2/year-5/online-safety/" TargetMode="External"/><Relationship Id="rId51" Type="http://schemas.openxmlformats.org/officeDocument/2006/relationships/image" Target="media/image14.png"/><Relationship Id="rId52" Type="http://schemas.openxmlformats.org/officeDocument/2006/relationships/image" Target="media/image15.png"/><Relationship Id="rId53" Type="http://schemas.openxmlformats.org/officeDocument/2006/relationships/image" Target="media/image16.png"/><Relationship Id="rId54" Type="http://schemas.openxmlformats.org/officeDocument/2006/relationships/image" Target="media/image17.png"/><Relationship Id="rId55" Type="http://schemas.openxmlformats.org/officeDocument/2006/relationships/image" Target="media/image18.png"/><Relationship Id="rId56" Type="http://schemas.openxmlformats.org/officeDocument/2006/relationships/image" Target="media/image19.png"/><Relationship Id="rId57" Type="http://schemas.openxmlformats.org/officeDocument/2006/relationships/image" Target="media/image20.png"/><Relationship Id="rId58" Type="http://schemas.openxmlformats.org/officeDocument/2006/relationships/image" Target="media/image21.png"/><Relationship Id="rId59" Type="http://schemas.openxmlformats.org/officeDocument/2006/relationships/image" Target="media/image22.png"/><Relationship Id="rId60" Type="http://schemas.openxmlformats.org/officeDocument/2006/relationships/image" Target="media/image23.png"/><Relationship Id="rId61" Type="http://schemas.openxmlformats.org/officeDocument/2006/relationships/image" Target="media/image24.png"/><Relationship Id="rId62" Type="http://schemas.openxmlformats.org/officeDocument/2006/relationships/image" Target="media/image25.png"/><Relationship Id="rId63" Type="http://schemas.openxmlformats.org/officeDocument/2006/relationships/image" Target="media/image26.png"/><Relationship Id="rId64" Type="http://schemas.openxmlformats.org/officeDocument/2006/relationships/image" Target="media/image27.png"/><Relationship Id="rId65" Type="http://schemas.openxmlformats.org/officeDocument/2006/relationships/image" Target="media/image28.png"/><Relationship Id="rId66" Type="http://schemas.openxmlformats.org/officeDocument/2006/relationships/image" Target="media/image29.png"/><Relationship Id="rId67" Type="http://schemas.openxmlformats.org/officeDocument/2006/relationships/image" Target="media/image30.png"/><Relationship Id="rId68" Type="http://schemas.openxmlformats.org/officeDocument/2006/relationships/image" Target="media/image31.png"/><Relationship Id="rId69" Type="http://schemas.openxmlformats.org/officeDocument/2006/relationships/image" Target="media/image32.png"/><Relationship Id="rId70" Type="http://schemas.openxmlformats.org/officeDocument/2006/relationships/image" Target="media/image33.png"/><Relationship Id="rId71" Type="http://schemas.openxmlformats.org/officeDocument/2006/relationships/image" Target="media/image34.png"/><Relationship Id="rId72" Type="http://schemas.openxmlformats.org/officeDocument/2006/relationships/image" Target="media/image35.png"/><Relationship Id="rId73" Type="http://schemas.openxmlformats.org/officeDocument/2006/relationships/image" Target="media/image36.png"/><Relationship Id="rId74" Type="http://schemas.openxmlformats.org/officeDocument/2006/relationships/image" Target="media/image37.png"/><Relationship Id="rId75" Type="http://schemas.openxmlformats.org/officeDocument/2006/relationships/image" Target="media/image38.png"/><Relationship Id="rId76" Type="http://schemas.openxmlformats.org/officeDocument/2006/relationships/image" Target="media/image39.png"/><Relationship Id="rId77" Type="http://schemas.openxmlformats.org/officeDocument/2006/relationships/hyperlink" Target="https://www.kapowprimary.com/subjects/computing/upper-key-stage-2/year-5/mars-rover-2/" TargetMode="External"/><Relationship Id="rId78" Type="http://schemas.openxmlformats.org/officeDocument/2006/relationships/image" Target="media/image40.png"/><Relationship Id="rId79" Type="http://schemas.openxmlformats.org/officeDocument/2006/relationships/image" Target="media/image41.png"/><Relationship Id="rId80" Type="http://schemas.openxmlformats.org/officeDocument/2006/relationships/image" Target="media/image42.png"/><Relationship Id="rId81" Type="http://schemas.openxmlformats.org/officeDocument/2006/relationships/image" Target="media/image43.png"/><Relationship Id="rId82" Type="http://schemas.openxmlformats.org/officeDocument/2006/relationships/image" Target="media/image44.png"/><Relationship Id="rId83" Type="http://schemas.openxmlformats.org/officeDocument/2006/relationships/image" Target="media/image45.png"/><Relationship Id="rId84" Type="http://schemas.openxmlformats.org/officeDocument/2006/relationships/image" Target="media/image46.png"/><Relationship Id="rId85" Type="http://schemas.openxmlformats.org/officeDocument/2006/relationships/hyperlink" Target="https://www.kapowprimary.com/subjects/computing/upper-key-stage-2/year-6/big-data-2/" TargetMode="External"/><Relationship Id="rId86" Type="http://schemas.openxmlformats.org/officeDocument/2006/relationships/image" Target="media/image47.png"/><Relationship Id="rId87" Type="http://schemas.openxmlformats.org/officeDocument/2006/relationships/image" Target="media/image48.png"/><Relationship Id="rId88" Type="http://schemas.openxmlformats.org/officeDocument/2006/relationships/image" Target="media/image49.png"/><Relationship Id="rId89" Type="http://schemas.openxmlformats.org/officeDocument/2006/relationships/image" Target="media/image50.png"/><Relationship Id="rId90" Type="http://schemas.openxmlformats.org/officeDocument/2006/relationships/image" Target="media/image51.png"/><Relationship Id="rId91" Type="http://schemas.openxmlformats.org/officeDocument/2006/relationships/image" Target="media/image52.png"/><Relationship Id="rId92" Type="http://schemas.openxmlformats.org/officeDocument/2006/relationships/image" Target="media/image53.png"/><Relationship Id="rId93" Type="http://schemas.openxmlformats.org/officeDocument/2006/relationships/image" Target="media/image54.png"/><Relationship Id="rId94" Type="http://schemas.openxmlformats.org/officeDocument/2006/relationships/image" Target="media/image55.png"/><Relationship Id="rId95" Type="http://schemas.openxmlformats.org/officeDocument/2006/relationships/image" Target="media/image5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2020-07-29T09:03:48Z</dcterms:created>
  <dcterms:modified xsi:type="dcterms:W3CDTF">2020-07-29T09:03:48Z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2020-07-29T00:00:00Z</vt:filetime>
  </property>
</Properties>
</file>