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074A" w14:textId="77777777" w:rsidR="00704E2D" w:rsidRPr="002776AC" w:rsidRDefault="007147E1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2776AC">
        <w:rPr>
          <w:rFonts w:ascii="Arial" w:hAnsi="Arial" w:cs="Arial"/>
          <w:b/>
          <w:sz w:val="36"/>
          <w:szCs w:val="28"/>
        </w:rPr>
        <w:t xml:space="preserve">Art </w:t>
      </w:r>
      <w:r w:rsidR="00704E2D" w:rsidRPr="002776AC">
        <w:rPr>
          <w:rFonts w:ascii="Arial" w:hAnsi="Arial" w:cs="Arial"/>
          <w:b/>
          <w:sz w:val="36"/>
          <w:szCs w:val="28"/>
        </w:rPr>
        <w:t xml:space="preserve">Year </w:t>
      </w:r>
      <w:r w:rsidR="00336644" w:rsidRPr="002776AC">
        <w:rPr>
          <w:rFonts w:ascii="Arial" w:hAnsi="Arial" w:cs="Arial"/>
          <w:b/>
          <w:sz w:val="36"/>
          <w:szCs w:val="28"/>
        </w:rPr>
        <w:t>6</w:t>
      </w:r>
      <w:r w:rsidR="00704E2D" w:rsidRPr="002776AC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3417805E" w14:textId="77777777" w:rsidR="00220273" w:rsidRPr="002776AC" w:rsidRDefault="00220273" w:rsidP="00E516FC">
      <w:pPr>
        <w:tabs>
          <w:tab w:val="left" w:pos="930"/>
        </w:tabs>
        <w:rPr>
          <w:rFonts w:ascii="Arial" w:hAnsi="Arial" w:cs="Arial"/>
          <w:sz w:val="36"/>
          <w:szCs w:val="28"/>
        </w:rPr>
      </w:pPr>
    </w:p>
    <w:p w14:paraId="04A471DD" w14:textId="77777777" w:rsidR="00E516FC" w:rsidRPr="00E64E90" w:rsidRDefault="00FC0941" w:rsidP="00E516FC">
      <w:pPr>
        <w:tabs>
          <w:tab w:val="left" w:pos="930"/>
        </w:tabs>
        <w:rPr>
          <w:rFonts w:ascii="Arial" w:hAnsi="Arial" w:cs="Arial"/>
          <w:b/>
          <w:sz w:val="32"/>
          <w:szCs w:val="32"/>
        </w:rPr>
      </w:pPr>
      <w:r w:rsidRPr="00E64E90">
        <w:rPr>
          <w:rFonts w:ascii="Arial" w:hAnsi="Arial" w:cs="Arial"/>
          <w:b/>
          <w:sz w:val="32"/>
          <w:szCs w:val="32"/>
        </w:rPr>
        <w:t xml:space="preserve">Topic &gt; </w:t>
      </w:r>
      <w:r w:rsidR="00336644" w:rsidRPr="00E64E90">
        <w:rPr>
          <w:rFonts w:ascii="Arial" w:hAnsi="Arial" w:cs="Arial"/>
          <w:b/>
          <w:sz w:val="32"/>
          <w:szCs w:val="32"/>
        </w:rPr>
        <w:t>Skills</w:t>
      </w:r>
    </w:p>
    <w:p w14:paraId="33B0EB5A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Scrap paper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25419AC9" w14:textId="77777777" w:rsidR="00C0146D" w:rsidRPr="00E64E90" w:rsidRDefault="00C0146D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A4 sheet filled with squares approximately 5cm x</w:t>
      </w:r>
    </w:p>
    <w:p w14:paraId="60DBE89C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A4 paper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6F778F79" w14:textId="77777777" w:rsidR="00C0146D" w:rsidRPr="00E64E90" w:rsidRDefault="00C0146D" w:rsidP="00C0146D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White paper, needs to be more than 100gsm, A3 or A2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8C7F6E3" w14:textId="77777777" w:rsidR="00C0146D" w:rsidRPr="00E64E90" w:rsidRDefault="00C0146D" w:rsidP="00C0146D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White card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  <w:r w:rsidRPr="00E64E90">
        <w:rPr>
          <w:rFonts w:ascii="Arial" w:eastAsia="MS Mincho" w:hAnsi="Arial" w:cs="Arial"/>
          <w:color w:val="000000"/>
        </w:rPr>
        <w:t>A2</w:t>
      </w:r>
    </w:p>
    <w:p w14:paraId="0A574BE4" w14:textId="77777777" w:rsidR="00C0146D" w:rsidRPr="00E64E90" w:rsidRDefault="00C0146D" w:rsidP="00C0146D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Sketchbooks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207331B" w14:textId="77777777" w:rsidR="00C0146D" w:rsidRPr="00E64E90" w:rsidRDefault="00C0146D" w:rsidP="00C0146D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HB or B pencils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7940855F" w14:textId="77777777" w:rsidR="00C0146D" w:rsidRPr="00E64E90" w:rsidRDefault="00C0146D" w:rsidP="00C0146D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Black fine-liners size .5</w:t>
      </w:r>
    </w:p>
    <w:p w14:paraId="3B49834D" w14:textId="77777777" w:rsidR="00336644" w:rsidRPr="00E64E90" w:rsidRDefault="00336644" w:rsidP="00175AA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Aprons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0E3EE922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Sticky tape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1E826DC2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Masking tape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0CB96BFE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Scissors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4070B1CF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  <w:kern w:val="1"/>
        </w:rPr>
        <w:t>P</w:t>
      </w:r>
      <w:r w:rsidRPr="00E64E90">
        <w:rPr>
          <w:rFonts w:ascii="Arial" w:hAnsi="Arial" w:cs="Arial"/>
          <w:color w:val="000000"/>
        </w:rPr>
        <w:t xml:space="preserve">aper clips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3E62376E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Art straws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8F539A5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Plain white cotton fabric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2B1621B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Printing ink trays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7A0D869D" w14:textId="77777777" w:rsidR="00336644" w:rsidRPr="00E64E90" w:rsidRDefault="00336644" w:rsidP="00336644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Print rollers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73F228F2" w14:textId="77777777" w:rsidR="00336644" w:rsidRPr="00E64E90" w:rsidRDefault="00336644" w:rsidP="00FC0941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Printing ink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2C19CC1E" w14:textId="77777777" w:rsidR="00C0146D" w:rsidRPr="00E64E90" w:rsidRDefault="00C0146D" w:rsidP="00C0146D">
      <w:pPr>
        <w:pStyle w:val="ListParagraph"/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Poster paints in: dark red, brilliant red, brilliant blue, ultramarine or dark blue, brilliant yellow, yellow ochre and white</w:t>
      </w:r>
    </w:p>
    <w:p w14:paraId="74B86CA4" w14:textId="77777777" w:rsidR="00C0146D" w:rsidRPr="002776AC" w:rsidRDefault="00C0146D" w:rsidP="00E516FC">
      <w:pPr>
        <w:tabs>
          <w:tab w:val="left" w:pos="930"/>
        </w:tabs>
        <w:rPr>
          <w:rFonts w:ascii="Arial" w:hAnsi="Arial" w:cs="Arial"/>
          <w:color w:val="000000"/>
          <w:sz w:val="32"/>
          <w:szCs w:val="32"/>
        </w:rPr>
      </w:pPr>
    </w:p>
    <w:p w14:paraId="622CD64C" w14:textId="77777777" w:rsidR="00336644" w:rsidRPr="00E64E90" w:rsidRDefault="00FC0941" w:rsidP="00E516FC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E64E90">
        <w:rPr>
          <w:rFonts w:ascii="Arial" w:hAnsi="Arial" w:cs="Arial"/>
          <w:b/>
          <w:sz w:val="28"/>
          <w:szCs w:val="28"/>
        </w:rPr>
        <w:t xml:space="preserve">Topic &gt; </w:t>
      </w:r>
      <w:r w:rsidR="00336644" w:rsidRPr="00E64E90">
        <w:rPr>
          <w:rFonts w:ascii="Arial" w:hAnsi="Arial" w:cs="Arial"/>
          <w:b/>
          <w:sz w:val="28"/>
          <w:szCs w:val="28"/>
        </w:rPr>
        <w:t>Make My Voice Heard</w:t>
      </w:r>
    </w:p>
    <w:p w14:paraId="6D261239" w14:textId="77777777" w:rsidR="00103B97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Sketchbook </w:t>
      </w:r>
    </w:p>
    <w:p w14:paraId="68961522" w14:textId="77777777" w:rsidR="00103B97" w:rsidRPr="00E64E90" w:rsidRDefault="00103B97" w:rsidP="00103B97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Quality A4 or A3 paper suitable to paint on with acrylics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60B5A014" w14:textId="77777777" w:rsidR="00336644" w:rsidRPr="00E64E90" w:rsidRDefault="00103B97" w:rsidP="00103B97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Paper, A3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  <w:r w:rsidR="00336644"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32CAFA3B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Colouring pencils/pastels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2FEE708B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Chalk pastels/charcoal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6960466E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Pencils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2D7AE42C" w14:textId="77777777" w:rsidR="00C0146D" w:rsidRPr="00E64E90" w:rsidRDefault="00C0146D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Black marker pens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E902946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Black paint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B8C5299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White paint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31498E33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Palette for mixing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6DE11377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Brushes (various sizes)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6EB4AD5F" w14:textId="77777777" w:rsidR="00336644" w:rsidRPr="00E64E90" w:rsidRDefault="00336644" w:rsidP="00C0146D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Masking tape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246BFA24" w14:textId="77777777" w:rsidR="00336644" w:rsidRPr="00E64E90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Clay </w:t>
      </w:r>
      <w:r w:rsidRPr="00E64E90">
        <w:rPr>
          <w:rFonts w:ascii="MS Gothic" w:eastAsia="MS Gothic" w:hAnsi="MS Gothic" w:cs="MS Gothic" w:hint="eastAsia"/>
          <w:color w:val="000000"/>
        </w:rPr>
        <w:t> </w:t>
      </w:r>
    </w:p>
    <w:p w14:paraId="5D680ED1" w14:textId="77777777" w:rsidR="00336644" w:rsidRPr="002776AC" w:rsidRDefault="00336644" w:rsidP="005413F2">
      <w:pPr>
        <w:pStyle w:val="ListParagraph"/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E64E90">
        <w:rPr>
          <w:rFonts w:ascii="Arial" w:hAnsi="Arial" w:cs="Arial"/>
          <w:color w:val="000000"/>
        </w:rPr>
        <w:t>Clay modelling tools</w:t>
      </w:r>
      <w:r w:rsidRPr="002776A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776AC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14:paraId="7C0D5CA9" w14:textId="54F1D0C0" w:rsidR="002776AC" w:rsidRPr="00E64E90" w:rsidRDefault="002776AC" w:rsidP="002776AC">
      <w:pPr>
        <w:rPr>
          <w:rFonts w:ascii="Arial" w:hAnsi="Arial" w:cs="Arial"/>
          <w:sz w:val="28"/>
          <w:szCs w:val="28"/>
        </w:rPr>
      </w:pPr>
      <w:r w:rsidRPr="00E64E90">
        <w:rPr>
          <w:rFonts w:ascii="Arial" w:hAnsi="Arial" w:cs="Arial"/>
          <w:b/>
          <w:bCs/>
          <w:color w:val="000000"/>
          <w:sz w:val="28"/>
          <w:szCs w:val="28"/>
        </w:rPr>
        <w:t xml:space="preserve">Topic &gt; </w:t>
      </w:r>
      <w:r w:rsidR="00E64E90" w:rsidRPr="00E64E90">
        <w:rPr>
          <w:rFonts w:ascii="Arial" w:hAnsi="Arial" w:cs="Arial"/>
          <w:b/>
          <w:bCs/>
          <w:color w:val="000000"/>
          <w:sz w:val="28"/>
          <w:szCs w:val="28"/>
        </w:rPr>
        <w:t xml:space="preserve">Still Life (example theme: </w:t>
      </w:r>
      <w:r w:rsidRPr="00E64E90">
        <w:rPr>
          <w:rFonts w:ascii="Arial" w:hAnsi="Arial" w:cs="Arial"/>
          <w:b/>
          <w:bCs/>
          <w:color w:val="000000"/>
          <w:sz w:val="28"/>
          <w:szCs w:val="28"/>
        </w:rPr>
        <w:t>Memory Box</w:t>
      </w:r>
      <w:r w:rsidR="00E64E90" w:rsidRPr="00E64E90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27A8BF73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Sketch books</w:t>
      </w:r>
    </w:p>
    <w:p w14:paraId="0FC56297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Sketching pencils</w:t>
      </w:r>
    </w:p>
    <w:p w14:paraId="2263FD18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Get the children to bring in 5 objects for the lesson: these should have some meaning to them</w:t>
      </w:r>
    </w:p>
    <w:p w14:paraId="70F14B12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A frame made from cutting a rectangle out of a piece of card</w:t>
      </w:r>
    </w:p>
    <w:p w14:paraId="73D9EB12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lastRenderedPageBreak/>
        <w:t>Thick A4 paper/card</w:t>
      </w:r>
    </w:p>
    <w:p w14:paraId="0A1C035C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Willow charcoal sticks</w:t>
      </w:r>
    </w:p>
    <w:p w14:paraId="6FB99099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White chalk</w:t>
      </w:r>
    </w:p>
    <w:p w14:paraId="3CED35EB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A4 pastel paper/card</w:t>
      </w:r>
    </w:p>
    <w:p w14:paraId="733A476B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Graphite sticks (or soft pencils if not available)</w:t>
      </w:r>
    </w:p>
    <w:p w14:paraId="1DD2C5EA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Rubbers</w:t>
      </w:r>
    </w:p>
    <w:p w14:paraId="39FF672B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Digital Camera</w:t>
      </w:r>
    </w:p>
    <w:p w14:paraId="1625A933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Thick, quality paper to paint on</w:t>
      </w:r>
    </w:p>
    <w:p w14:paraId="3DD8D56E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Brushes</w:t>
      </w:r>
    </w:p>
    <w:p w14:paraId="4280B6E0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Acrylic paints: white, black, primary and secondary colours</w:t>
      </w:r>
    </w:p>
    <w:p w14:paraId="5EF48803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 xml:space="preserve">Palettes </w:t>
      </w:r>
    </w:p>
    <w:p w14:paraId="6612D6B8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Water</w:t>
      </w:r>
    </w:p>
    <w:p w14:paraId="7BC445CE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Cloths</w:t>
      </w:r>
    </w:p>
    <w:p w14:paraId="33B6DE6E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Pencils</w:t>
      </w:r>
    </w:p>
    <w:p w14:paraId="097FFFB3" w14:textId="77777777" w:rsidR="002776AC" w:rsidRPr="00E64E90" w:rsidRDefault="002776AC" w:rsidP="002776AC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</w:rPr>
      </w:pPr>
      <w:r w:rsidRPr="00E64E90">
        <w:rPr>
          <w:rFonts w:ascii="Arial" w:hAnsi="Arial" w:cs="Arial"/>
          <w:color w:val="000000"/>
        </w:rPr>
        <w:t>Felt tips in a range of colours</w:t>
      </w:r>
    </w:p>
    <w:p w14:paraId="0E81326C" w14:textId="77777777" w:rsidR="002776AC" w:rsidRDefault="002776AC" w:rsidP="002776AC">
      <w:pPr>
        <w:rPr>
          <w:rFonts w:ascii="Roboto" w:hAnsi="Roboto"/>
          <w:b/>
          <w:bCs/>
          <w:color w:val="000000"/>
          <w:sz w:val="34"/>
          <w:szCs w:val="20"/>
        </w:rPr>
      </w:pPr>
    </w:p>
    <w:p w14:paraId="0D781C26" w14:textId="77777777" w:rsidR="002776AC" w:rsidRPr="00E64E90" w:rsidRDefault="002776AC" w:rsidP="002776AC">
      <w:pPr>
        <w:rPr>
          <w:sz w:val="28"/>
          <w:szCs w:val="28"/>
        </w:rPr>
      </w:pPr>
      <w:r w:rsidRPr="00E64E90">
        <w:rPr>
          <w:rFonts w:ascii="Roboto" w:hAnsi="Roboto"/>
          <w:b/>
          <w:bCs/>
          <w:color w:val="000000"/>
          <w:sz w:val="28"/>
          <w:szCs w:val="28"/>
        </w:rPr>
        <w:t xml:space="preserve">Topic &gt; </w:t>
      </w:r>
      <w:r w:rsidR="006B4B5D" w:rsidRPr="00E64E90">
        <w:rPr>
          <w:rFonts w:ascii="Roboto" w:hAnsi="Roboto"/>
          <w:b/>
          <w:bCs/>
          <w:color w:val="000000"/>
          <w:sz w:val="28"/>
          <w:szCs w:val="28"/>
        </w:rPr>
        <w:t>Photography</w:t>
      </w:r>
    </w:p>
    <w:p w14:paraId="53DC9926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White A4 paper</w:t>
      </w:r>
    </w:p>
    <w:p w14:paraId="50EC1B40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A4 coloured printing paper</w:t>
      </w:r>
    </w:p>
    <w:p w14:paraId="0CDE34EE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Black sugar paper</w:t>
      </w:r>
    </w:p>
    <w:p w14:paraId="43A1374C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White cartridge paper</w:t>
      </w:r>
    </w:p>
    <w:p w14:paraId="1AD3383A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 xml:space="preserve">Plain pieces of fabric </w:t>
      </w:r>
    </w:p>
    <w:p w14:paraId="3420C5D7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Sketchbook</w:t>
      </w:r>
    </w:p>
    <w:p w14:paraId="6852887E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Pens and pencils</w:t>
      </w:r>
    </w:p>
    <w:p w14:paraId="414B3D3D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 xml:space="preserve">Drawing pins or blue tac </w:t>
      </w:r>
    </w:p>
    <w:p w14:paraId="7E792379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HB pencils</w:t>
      </w:r>
    </w:p>
    <w:p w14:paraId="0852E2C1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Scissors</w:t>
      </w:r>
    </w:p>
    <w:p w14:paraId="6ED1BB16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Glue sticks</w:t>
      </w:r>
    </w:p>
    <w:p w14:paraId="7F0324F0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Tablets or digital cameras with laptops</w:t>
      </w:r>
    </w:p>
    <w:p w14:paraId="36AD0565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Install or access stop motion animation software</w:t>
      </w:r>
    </w:p>
    <w:p w14:paraId="26B4D76C" w14:textId="77777777" w:rsidR="002776AC" w:rsidRPr="00E64E90" w:rsidRDefault="002776AC" w:rsidP="002776AC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E64E90">
        <w:rPr>
          <w:rFonts w:ascii="Arial" w:hAnsi="Arial" w:cs="Arial"/>
        </w:rPr>
        <w:t>A selection of fruits and vegetables cut in half</w:t>
      </w:r>
    </w:p>
    <w:p w14:paraId="02B91B03" w14:textId="77777777" w:rsidR="00336644" w:rsidRPr="00E64E90" w:rsidRDefault="002776AC" w:rsidP="002776AC">
      <w:pPr>
        <w:pStyle w:val="ListParagraph"/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</w:rPr>
        <w:t>Collect old magazines, newspapers with images of people in them</w:t>
      </w:r>
    </w:p>
    <w:p w14:paraId="124DEE3A" w14:textId="07921580" w:rsidR="002776AC" w:rsidRPr="00E64E90" w:rsidRDefault="002776AC" w:rsidP="002776AC">
      <w:pPr>
        <w:pStyle w:val="ListParagraph"/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E64E90">
        <w:rPr>
          <w:rFonts w:ascii="Arial" w:hAnsi="Arial" w:cs="Arial"/>
        </w:rPr>
        <w:t>Optional: Black fine</w:t>
      </w:r>
      <w:r w:rsidR="00E64E90">
        <w:rPr>
          <w:rFonts w:ascii="Arial" w:hAnsi="Arial" w:cs="Arial"/>
        </w:rPr>
        <w:t xml:space="preserve"> </w:t>
      </w:r>
      <w:r w:rsidRPr="00E64E90">
        <w:rPr>
          <w:rFonts w:ascii="Arial" w:hAnsi="Arial" w:cs="Arial"/>
        </w:rPr>
        <w:t>liner</w:t>
      </w:r>
      <w:r w:rsidR="00E64E90">
        <w:rPr>
          <w:rFonts w:ascii="Arial" w:hAnsi="Arial" w:cs="Arial"/>
        </w:rPr>
        <w:t xml:space="preserve"> pens</w:t>
      </w:r>
      <w:bookmarkStart w:id="0" w:name="_GoBack"/>
      <w:bookmarkEnd w:id="0"/>
    </w:p>
    <w:p w14:paraId="52B8DA06" w14:textId="77777777" w:rsidR="00336644" w:rsidRPr="00336644" w:rsidRDefault="00336644" w:rsidP="00E516FC">
      <w:pPr>
        <w:tabs>
          <w:tab w:val="left" w:pos="930"/>
        </w:tabs>
        <w:rPr>
          <w:rFonts w:ascii="Arial" w:hAnsi="Arial" w:cs="Arial"/>
          <w:sz w:val="32"/>
          <w:szCs w:val="32"/>
        </w:rPr>
      </w:pPr>
    </w:p>
    <w:sectPr w:rsidR="00336644" w:rsidRPr="00336644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9805" w14:textId="77777777" w:rsidR="001D12AB" w:rsidRDefault="001D12AB" w:rsidP="00FE1698">
      <w:r>
        <w:separator/>
      </w:r>
    </w:p>
  </w:endnote>
  <w:endnote w:type="continuationSeparator" w:id="0">
    <w:p w14:paraId="7D72B436" w14:textId="77777777" w:rsidR="001D12AB" w:rsidRDefault="001D12AB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EE4E" w14:textId="77777777"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486C1" wp14:editId="39326C89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A961D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14:paraId="1FDDC847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4EC8" w14:textId="77777777" w:rsidR="001D12AB" w:rsidRDefault="001D12AB" w:rsidP="00FE1698">
      <w:r>
        <w:separator/>
      </w:r>
    </w:p>
  </w:footnote>
  <w:footnote w:type="continuationSeparator" w:id="0">
    <w:p w14:paraId="00533B7A" w14:textId="77777777" w:rsidR="001D12AB" w:rsidRDefault="001D12AB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3342" w14:textId="77777777" w:rsidR="00E13DC0" w:rsidRPr="00E13DC0" w:rsidRDefault="00195169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5408" behindDoc="1" locked="0" layoutInCell="1" allowOverlap="1" wp14:anchorId="5E4CB751" wp14:editId="402178F1">
          <wp:simplePos x="0" y="0"/>
          <wp:positionH relativeFrom="column">
            <wp:posOffset>6156325</wp:posOffset>
          </wp:positionH>
          <wp:positionV relativeFrom="paragraph">
            <wp:posOffset>-197541</wp:posOffset>
          </wp:positionV>
          <wp:extent cx="532435" cy="654451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n-art@1.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654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 wp14:anchorId="5F297936" wp14:editId="551BE748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2C10"/>
    <w:multiLevelType w:val="hybridMultilevel"/>
    <w:tmpl w:val="BAC0F9B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19A"/>
    <w:multiLevelType w:val="hybridMultilevel"/>
    <w:tmpl w:val="7324B4C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F31"/>
    <w:multiLevelType w:val="hybridMultilevel"/>
    <w:tmpl w:val="D6F279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97"/>
    <w:multiLevelType w:val="hybridMultilevel"/>
    <w:tmpl w:val="97B0D1FC"/>
    <w:lvl w:ilvl="0" w:tplc="00000001">
      <w:start w:val="1"/>
      <w:numFmt w:val="bullet"/>
      <w:lvlText w:val="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1273B"/>
    <w:multiLevelType w:val="hybridMultilevel"/>
    <w:tmpl w:val="559817D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110F"/>
    <w:multiLevelType w:val="hybridMultilevel"/>
    <w:tmpl w:val="4998DE74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AE1284"/>
    <w:multiLevelType w:val="multilevel"/>
    <w:tmpl w:val="1AD6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4836D9"/>
    <w:multiLevelType w:val="hybridMultilevel"/>
    <w:tmpl w:val="D5E8C4C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68E7"/>
    <w:multiLevelType w:val="hybridMultilevel"/>
    <w:tmpl w:val="5212092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19617A"/>
    <w:multiLevelType w:val="hybridMultilevel"/>
    <w:tmpl w:val="8ED4E6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31257"/>
    <w:multiLevelType w:val="hybridMultilevel"/>
    <w:tmpl w:val="965CC5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D6ACE"/>
    <w:multiLevelType w:val="hybridMultilevel"/>
    <w:tmpl w:val="42B8206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857FE9"/>
    <w:multiLevelType w:val="hybridMultilevel"/>
    <w:tmpl w:val="B018F6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10193"/>
    <w:multiLevelType w:val="hybridMultilevel"/>
    <w:tmpl w:val="09904DC4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84504D"/>
    <w:multiLevelType w:val="hybridMultilevel"/>
    <w:tmpl w:val="D4CC49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237BB"/>
    <w:multiLevelType w:val="hybridMultilevel"/>
    <w:tmpl w:val="5BFC335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46838"/>
    <w:multiLevelType w:val="hybridMultilevel"/>
    <w:tmpl w:val="01185E8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5F7D"/>
    <w:multiLevelType w:val="hybridMultilevel"/>
    <w:tmpl w:val="F4ACEF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54B39"/>
    <w:multiLevelType w:val="hybridMultilevel"/>
    <w:tmpl w:val="073A9B12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A66B61"/>
    <w:multiLevelType w:val="hybridMultilevel"/>
    <w:tmpl w:val="70C834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B11D2"/>
    <w:multiLevelType w:val="hybridMultilevel"/>
    <w:tmpl w:val="9CE8066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6592B"/>
    <w:multiLevelType w:val="hybridMultilevel"/>
    <w:tmpl w:val="05783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737AB"/>
    <w:multiLevelType w:val="hybridMultilevel"/>
    <w:tmpl w:val="A7169A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24AD5"/>
    <w:multiLevelType w:val="hybridMultilevel"/>
    <w:tmpl w:val="3A8682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C2198"/>
    <w:multiLevelType w:val="hybridMultilevel"/>
    <w:tmpl w:val="E5602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B4C84"/>
    <w:multiLevelType w:val="hybridMultilevel"/>
    <w:tmpl w:val="30940F86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90821"/>
    <w:multiLevelType w:val="hybridMultilevel"/>
    <w:tmpl w:val="F1DE7A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A9A1917"/>
    <w:multiLevelType w:val="hybridMultilevel"/>
    <w:tmpl w:val="9C2EF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67F"/>
    <w:multiLevelType w:val="hybridMultilevel"/>
    <w:tmpl w:val="61A2F2B4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407E2"/>
    <w:multiLevelType w:val="hybridMultilevel"/>
    <w:tmpl w:val="2BCC834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D3329"/>
    <w:multiLevelType w:val="hybridMultilevel"/>
    <w:tmpl w:val="CA74664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F2949"/>
    <w:multiLevelType w:val="hybridMultilevel"/>
    <w:tmpl w:val="04E419A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98D"/>
    <w:multiLevelType w:val="hybridMultilevel"/>
    <w:tmpl w:val="BB1A65F6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53675"/>
    <w:multiLevelType w:val="hybridMultilevel"/>
    <w:tmpl w:val="CD4C682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67F9C"/>
    <w:multiLevelType w:val="hybridMultilevel"/>
    <w:tmpl w:val="CE10F64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36"/>
  </w:num>
  <w:num w:numId="5">
    <w:abstractNumId w:val="0"/>
  </w:num>
  <w:num w:numId="6">
    <w:abstractNumId w:val="22"/>
  </w:num>
  <w:num w:numId="7">
    <w:abstractNumId w:val="13"/>
  </w:num>
  <w:num w:numId="8">
    <w:abstractNumId w:val="34"/>
  </w:num>
  <w:num w:numId="9">
    <w:abstractNumId w:val="42"/>
  </w:num>
  <w:num w:numId="10">
    <w:abstractNumId w:val="40"/>
  </w:num>
  <w:num w:numId="11">
    <w:abstractNumId w:val="9"/>
  </w:num>
  <w:num w:numId="12">
    <w:abstractNumId w:val="32"/>
  </w:num>
  <w:num w:numId="13">
    <w:abstractNumId w:val="24"/>
  </w:num>
  <w:num w:numId="14">
    <w:abstractNumId w:val="6"/>
  </w:num>
  <w:num w:numId="15">
    <w:abstractNumId w:val="15"/>
  </w:num>
  <w:num w:numId="16">
    <w:abstractNumId w:val="12"/>
  </w:num>
  <w:num w:numId="17">
    <w:abstractNumId w:val="4"/>
  </w:num>
  <w:num w:numId="18">
    <w:abstractNumId w:val="41"/>
  </w:num>
  <w:num w:numId="19">
    <w:abstractNumId w:val="1"/>
  </w:num>
  <w:num w:numId="20">
    <w:abstractNumId w:val="16"/>
  </w:num>
  <w:num w:numId="21">
    <w:abstractNumId w:val="31"/>
  </w:num>
  <w:num w:numId="22">
    <w:abstractNumId w:val="35"/>
  </w:num>
  <w:num w:numId="23">
    <w:abstractNumId w:val="38"/>
  </w:num>
  <w:num w:numId="24">
    <w:abstractNumId w:val="26"/>
  </w:num>
  <w:num w:numId="25">
    <w:abstractNumId w:val="28"/>
  </w:num>
  <w:num w:numId="26">
    <w:abstractNumId w:val="33"/>
  </w:num>
  <w:num w:numId="27">
    <w:abstractNumId w:val="5"/>
  </w:num>
  <w:num w:numId="28">
    <w:abstractNumId w:val="3"/>
  </w:num>
  <w:num w:numId="29">
    <w:abstractNumId w:val="19"/>
  </w:num>
  <w:num w:numId="30">
    <w:abstractNumId w:val="30"/>
  </w:num>
  <w:num w:numId="31">
    <w:abstractNumId w:val="20"/>
  </w:num>
  <w:num w:numId="32">
    <w:abstractNumId w:val="11"/>
  </w:num>
  <w:num w:numId="33">
    <w:abstractNumId w:val="37"/>
  </w:num>
  <w:num w:numId="34">
    <w:abstractNumId w:val="23"/>
  </w:num>
  <w:num w:numId="35">
    <w:abstractNumId w:val="21"/>
  </w:num>
  <w:num w:numId="36">
    <w:abstractNumId w:val="43"/>
  </w:num>
  <w:num w:numId="37">
    <w:abstractNumId w:val="14"/>
  </w:num>
  <w:num w:numId="38">
    <w:abstractNumId w:val="8"/>
  </w:num>
  <w:num w:numId="39">
    <w:abstractNumId w:val="10"/>
  </w:num>
  <w:num w:numId="40">
    <w:abstractNumId w:val="39"/>
  </w:num>
  <w:num w:numId="41">
    <w:abstractNumId w:val="2"/>
  </w:num>
  <w:num w:numId="42">
    <w:abstractNumId w:val="27"/>
  </w:num>
  <w:num w:numId="43">
    <w:abstractNumId w:val="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F22DF"/>
    <w:rsid w:val="000F2D6C"/>
    <w:rsid w:val="000F5F98"/>
    <w:rsid w:val="00103B97"/>
    <w:rsid w:val="001171EA"/>
    <w:rsid w:val="00125F0E"/>
    <w:rsid w:val="001409C3"/>
    <w:rsid w:val="00163BDA"/>
    <w:rsid w:val="00195169"/>
    <w:rsid w:val="001D1020"/>
    <w:rsid w:val="001D12AB"/>
    <w:rsid w:val="00220273"/>
    <w:rsid w:val="002776AC"/>
    <w:rsid w:val="002860F8"/>
    <w:rsid w:val="00321CAE"/>
    <w:rsid w:val="00330DE8"/>
    <w:rsid w:val="00336644"/>
    <w:rsid w:val="003450FD"/>
    <w:rsid w:val="00375751"/>
    <w:rsid w:val="00435BC6"/>
    <w:rsid w:val="004A32C7"/>
    <w:rsid w:val="004D5A47"/>
    <w:rsid w:val="004E7A6B"/>
    <w:rsid w:val="005368A8"/>
    <w:rsid w:val="005413F2"/>
    <w:rsid w:val="00563BD5"/>
    <w:rsid w:val="005853DC"/>
    <w:rsid w:val="00590CC6"/>
    <w:rsid w:val="005A62B1"/>
    <w:rsid w:val="005D6678"/>
    <w:rsid w:val="005F7156"/>
    <w:rsid w:val="00660C8E"/>
    <w:rsid w:val="00676C5A"/>
    <w:rsid w:val="00684BBF"/>
    <w:rsid w:val="006A4034"/>
    <w:rsid w:val="006B4B5D"/>
    <w:rsid w:val="00704E2D"/>
    <w:rsid w:val="007147E1"/>
    <w:rsid w:val="0072236B"/>
    <w:rsid w:val="0073301D"/>
    <w:rsid w:val="007740CD"/>
    <w:rsid w:val="00775AAE"/>
    <w:rsid w:val="00775C31"/>
    <w:rsid w:val="007B0F0E"/>
    <w:rsid w:val="007F0F00"/>
    <w:rsid w:val="0082429F"/>
    <w:rsid w:val="00851E38"/>
    <w:rsid w:val="008D07CD"/>
    <w:rsid w:val="0091113A"/>
    <w:rsid w:val="00934377"/>
    <w:rsid w:val="00947A7E"/>
    <w:rsid w:val="00964504"/>
    <w:rsid w:val="009913F4"/>
    <w:rsid w:val="009B1D51"/>
    <w:rsid w:val="00A41471"/>
    <w:rsid w:val="00A65797"/>
    <w:rsid w:val="00A67943"/>
    <w:rsid w:val="00AB31AB"/>
    <w:rsid w:val="00AE337B"/>
    <w:rsid w:val="00BD5D87"/>
    <w:rsid w:val="00BE00BC"/>
    <w:rsid w:val="00C0146D"/>
    <w:rsid w:val="00C65081"/>
    <w:rsid w:val="00C772B4"/>
    <w:rsid w:val="00CA02B7"/>
    <w:rsid w:val="00CD464D"/>
    <w:rsid w:val="00CE433E"/>
    <w:rsid w:val="00D07F83"/>
    <w:rsid w:val="00D86097"/>
    <w:rsid w:val="00DA006A"/>
    <w:rsid w:val="00DA1BAF"/>
    <w:rsid w:val="00DC0128"/>
    <w:rsid w:val="00DE2019"/>
    <w:rsid w:val="00DF4F2A"/>
    <w:rsid w:val="00E11220"/>
    <w:rsid w:val="00E13DC0"/>
    <w:rsid w:val="00E17A15"/>
    <w:rsid w:val="00E42A47"/>
    <w:rsid w:val="00E516FC"/>
    <w:rsid w:val="00E64E90"/>
    <w:rsid w:val="00E75F50"/>
    <w:rsid w:val="00EC2011"/>
    <w:rsid w:val="00EF48BD"/>
    <w:rsid w:val="00F47490"/>
    <w:rsid w:val="00FA149F"/>
    <w:rsid w:val="00FC0941"/>
    <w:rsid w:val="00FC2EE2"/>
    <w:rsid w:val="00FC3DB6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44BC8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6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277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B34A79-8507-464C-8D64-77DD51C0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2018-04-05T12:12:00Z</dcterms:created>
  <dcterms:modified xsi:type="dcterms:W3CDTF">2018-12-14T11:50:00Z</dcterms:modified>
</cp:coreProperties>
</file>